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82193" w14:textId="77777777" w:rsidR="00344497" w:rsidRPr="001A18AF" w:rsidRDefault="00344497" w:rsidP="00344497">
      <w:pPr>
        <w:jc w:val="center"/>
        <w:rPr>
          <w:rFonts w:ascii="HGP創英角ﾎﾟｯﾌﾟ体" w:eastAsia="HGP創英角ﾎﾟｯﾌﾟ体"/>
          <w:sz w:val="36"/>
          <w:szCs w:val="36"/>
        </w:rPr>
      </w:pPr>
      <w:r w:rsidRPr="001A18AF">
        <w:rPr>
          <w:rFonts w:ascii="HGP創英角ﾎﾟｯﾌﾟ体" w:eastAsia="HGP創英角ﾎﾟｯﾌﾟ体" w:hint="eastAsia"/>
          <w:sz w:val="36"/>
          <w:szCs w:val="36"/>
        </w:rPr>
        <w:t>ボランティア募集カード（行事用）</w:t>
      </w:r>
    </w:p>
    <w:tbl>
      <w:tblPr>
        <w:tblW w:w="10307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5"/>
        <w:gridCol w:w="6643"/>
        <w:gridCol w:w="1253"/>
      </w:tblGrid>
      <w:tr w:rsidR="00344497" w:rsidRPr="000E09CB" w14:paraId="0F17B340" w14:textId="77777777" w:rsidTr="00083932">
        <w:trPr>
          <w:trHeight w:val="334"/>
        </w:trPr>
        <w:tc>
          <w:tcPr>
            <w:tcW w:w="2411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74CB913" w14:textId="77777777" w:rsidR="00344497" w:rsidRPr="000E09CB" w:rsidRDefault="00344497" w:rsidP="003A255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>提出日</w:t>
            </w:r>
          </w:p>
        </w:tc>
        <w:tc>
          <w:tcPr>
            <w:tcW w:w="7896" w:type="dxa"/>
            <w:gridSpan w:val="2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5650259" w14:textId="46990BBA" w:rsidR="00344497" w:rsidRPr="000E09CB" w:rsidRDefault="00770129" w:rsidP="003A255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令和　　　　　　　年　　　　　　　</w:t>
            </w:r>
            <w:r w:rsidR="00344497"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月　　　　　　　日（　　　　　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344497"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</w:tr>
      <w:tr w:rsidR="00344497" w:rsidRPr="000E09CB" w14:paraId="6F927D77" w14:textId="77777777" w:rsidTr="00083932">
        <w:trPr>
          <w:cantSplit/>
          <w:trHeight w:val="575"/>
        </w:trPr>
        <w:tc>
          <w:tcPr>
            <w:tcW w:w="426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B446A74" w14:textId="77777777" w:rsidR="00344497" w:rsidRPr="000E09CB" w:rsidRDefault="00344497" w:rsidP="003A255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>主催者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4A81D65C" w14:textId="76154A3C" w:rsidR="00FC63D9" w:rsidRPr="008F3162" w:rsidRDefault="00FC63D9" w:rsidP="00FC63D9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>（施設等の種類）</w:t>
            </w:r>
          </w:p>
          <w:p w14:paraId="715989D4" w14:textId="44C812B0" w:rsidR="00330F2E" w:rsidRPr="008F3162" w:rsidRDefault="00344497" w:rsidP="00FC63D9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>施設・団体名</w:t>
            </w:r>
          </w:p>
        </w:tc>
        <w:tc>
          <w:tcPr>
            <w:tcW w:w="7896" w:type="dxa"/>
            <w:gridSpan w:val="2"/>
            <w:tcBorders>
              <w:top w:val="double" w:sz="4" w:space="0" w:color="auto"/>
              <w:right w:val="single" w:sz="12" w:space="0" w:color="auto"/>
            </w:tcBorders>
          </w:tcPr>
          <w:p w14:paraId="13098726" w14:textId="77777777" w:rsidR="00344497" w:rsidRPr="008F3162" w:rsidRDefault="00344497" w:rsidP="003A255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44497" w:rsidRPr="000E09CB" w14:paraId="7A2FD633" w14:textId="77777777" w:rsidTr="00083932">
        <w:trPr>
          <w:cantSplit/>
          <w:trHeight w:val="620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1E43511" w14:textId="77777777" w:rsidR="00344497" w:rsidRPr="000E09CB" w:rsidRDefault="00344497" w:rsidP="003A255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AD4AA51" w14:textId="77777777" w:rsidR="00344497" w:rsidRPr="008F3162" w:rsidRDefault="00344497" w:rsidP="003A255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F3162">
              <w:rPr>
                <w:rFonts w:ascii="ＭＳ Ｐ明朝" w:eastAsia="ＭＳ Ｐ明朝" w:hAnsi="ＭＳ Ｐ明朝" w:hint="eastAsia"/>
                <w:spacing w:val="385"/>
                <w:kern w:val="0"/>
                <w:sz w:val="22"/>
                <w:szCs w:val="22"/>
                <w:fitText w:val="1210" w:id="-682362624"/>
              </w:rPr>
              <w:t>住</w:t>
            </w:r>
            <w:r w:rsidRPr="008F3162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210" w:id="-682362624"/>
              </w:rPr>
              <w:t>所</w:t>
            </w:r>
          </w:p>
        </w:tc>
        <w:tc>
          <w:tcPr>
            <w:tcW w:w="7896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1B969070" w14:textId="77777777" w:rsidR="00344497" w:rsidRPr="008F3162" w:rsidRDefault="00344497" w:rsidP="003A255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>〒</w:t>
            </w:r>
          </w:p>
        </w:tc>
      </w:tr>
      <w:tr w:rsidR="00344497" w:rsidRPr="000E09CB" w14:paraId="3FAA06F4" w14:textId="77777777" w:rsidTr="00083932">
        <w:trPr>
          <w:cantSplit/>
          <w:trHeight w:val="924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839679A" w14:textId="77777777" w:rsidR="00344497" w:rsidRPr="000E09CB" w:rsidRDefault="00344497" w:rsidP="003A255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D484932" w14:textId="77777777" w:rsidR="00344497" w:rsidRPr="008F3162" w:rsidRDefault="00344497" w:rsidP="003A255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F3162">
              <w:rPr>
                <w:rFonts w:ascii="ＭＳ Ｐ明朝" w:eastAsia="ＭＳ Ｐ明朝" w:hAnsi="ＭＳ Ｐ明朝" w:hint="eastAsia"/>
                <w:spacing w:val="55"/>
                <w:kern w:val="0"/>
                <w:sz w:val="22"/>
                <w:szCs w:val="22"/>
                <w:fitText w:val="1210" w:id="-682362623"/>
              </w:rPr>
              <w:t>担当者</w:t>
            </w:r>
            <w:r w:rsidRPr="008F3162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210" w:id="-682362623"/>
              </w:rPr>
              <w:t>名</w:t>
            </w:r>
          </w:p>
          <w:p w14:paraId="092D0398" w14:textId="77777777" w:rsidR="00344497" w:rsidRPr="008F3162" w:rsidRDefault="00344497" w:rsidP="003A255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>（申込・問合先）</w:t>
            </w:r>
          </w:p>
        </w:tc>
        <w:tc>
          <w:tcPr>
            <w:tcW w:w="7896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EEF9E96" w14:textId="7216F3D7" w:rsidR="00344497" w:rsidRPr="008F3162" w:rsidRDefault="00344497" w:rsidP="0077012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  <w:r w:rsidR="00770129"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>：</w:t>
            </w:r>
          </w:p>
          <w:p w14:paraId="69A39517" w14:textId="650BDBC2" w:rsidR="00344497" w:rsidRPr="008F3162" w:rsidRDefault="00B253BC" w:rsidP="00770129">
            <w:pPr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</w:pP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>電話</w:t>
            </w:r>
            <w:r w:rsidR="00770129"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>：</w:t>
            </w: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　　　　　（　　　　　）　　　　　　　</w:t>
            </w: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>FAX</w:t>
            </w:r>
            <w:r w:rsidR="00770129"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>：</w:t>
            </w:r>
            <w:r w:rsidR="00344497" w:rsidRPr="008F3162"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　　　</w:t>
            </w:r>
            <w:r w:rsidR="00770129"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="00344497" w:rsidRPr="008F3162"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>（　　　　　）</w:t>
            </w:r>
          </w:p>
          <w:p w14:paraId="439B80D3" w14:textId="505DD013" w:rsidR="00344497" w:rsidRPr="008F3162" w:rsidRDefault="00344497" w:rsidP="0077012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>E-mail</w:t>
            </w:r>
            <w:r w:rsidR="00516770"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>：</w:t>
            </w:r>
          </w:p>
        </w:tc>
      </w:tr>
      <w:tr w:rsidR="00344497" w:rsidRPr="000E09CB" w14:paraId="1B1AFD86" w14:textId="77777777" w:rsidTr="00083932">
        <w:trPr>
          <w:cantSplit/>
          <w:trHeight w:val="510"/>
        </w:trPr>
        <w:tc>
          <w:tcPr>
            <w:tcW w:w="426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8D9927B" w14:textId="77777777" w:rsidR="00344497" w:rsidRPr="000E09CB" w:rsidRDefault="00344497" w:rsidP="003A255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</w:pPr>
            <w:r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>行事概要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4DD582B3" w14:textId="77777777" w:rsidR="00344497" w:rsidRPr="008F3162" w:rsidRDefault="00E125BA" w:rsidP="003A255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</w:pPr>
            <w:r w:rsidRPr="008F3162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行　 事　 名</w:t>
            </w:r>
          </w:p>
        </w:tc>
        <w:tc>
          <w:tcPr>
            <w:tcW w:w="7896" w:type="dxa"/>
            <w:gridSpan w:val="2"/>
            <w:tcBorders>
              <w:top w:val="double" w:sz="4" w:space="0" w:color="auto"/>
              <w:right w:val="single" w:sz="12" w:space="0" w:color="auto"/>
            </w:tcBorders>
          </w:tcPr>
          <w:p w14:paraId="1303FD59" w14:textId="77777777" w:rsidR="00344497" w:rsidRPr="008F3162" w:rsidRDefault="00344497" w:rsidP="003A2558">
            <w:pPr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</w:pPr>
          </w:p>
        </w:tc>
      </w:tr>
      <w:tr w:rsidR="00344497" w:rsidRPr="000E09CB" w14:paraId="763E2075" w14:textId="77777777" w:rsidTr="00083932">
        <w:trPr>
          <w:cantSplit/>
          <w:trHeight w:val="680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57CCE60" w14:textId="77777777" w:rsidR="00344497" w:rsidRPr="000E09CB" w:rsidRDefault="00344497" w:rsidP="003A2558">
            <w:pPr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0062AC4" w14:textId="77777777" w:rsidR="00344497" w:rsidRPr="008F3162" w:rsidRDefault="00344497" w:rsidP="00E125BA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</w:pPr>
            <w:r w:rsidRPr="008F3162">
              <w:rPr>
                <w:rFonts w:ascii="ＭＳ Ｐ明朝" w:eastAsia="ＭＳ Ｐ明朝" w:hAnsi="ＭＳ Ｐ明朝" w:hint="eastAsia"/>
                <w:spacing w:val="55"/>
                <w:kern w:val="0"/>
                <w:sz w:val="22"/>
                <w:szCs w:val="22"/>
                <w:fitText w:val="1210" w:id="-2109541119"/>
              </w:rPr>
              <w:t>行事内</w:t>
            </w:r>
            <w:r w:rsidRPr="008F3162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210" w:id="-2109541119"/>
              </w:rPr>
              <w:t>容</w:t>
            </w:r>
          </w:p>
        </w:tc>
        <w:tc>
          <w:tcPr>
            <w:tcW w:w="7896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17A37EA4" w14:textId="77777777" w:rsidR="00B22435" w:rsidRPr="008F3162" w:rsidRDefault="00B22435" w:rsidP="003A255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44497" w:rsidRPr="000E09CB" w14:paraId="3BFDE797" w14:textId="77777777" w:rsidTr="00083932">
        <w:trPr>
          <w:cantSplit/>
          <w:trHeight w:val="391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8702243" w14:textId="77777777" w:rsidR="00344497" w:rsidRPr="000E09CB" w:rsidRDefault="00344497" w:rsidP="003A2558">
            <w:pPr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0DF44A0" w14:textId="77777777" w:rsidR="00344497" w:rsidRPr="008F3162" w:rsidRDefault="00344497" w:rsidP="003A2558">
            <w:pPr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8F3162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行事開催日時</w:t>
            </w:r>
          </w:p>
        </w:tc>
        <w:tc>
          <w:tcPr>
            <w:tcW w:w="7896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0587142" w14:textId="3723A217" w:rsidR="00344497" w:rsidRPr="008F3162" w:rsidRDefault="00E125BA" w:rsidP="00E125BA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>令和</w:t>
            </w:r>
            <w:r w:rsidR="00344497"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年　　月　　日（　　）</w:t>
            </w:r>
            <w:r w:rsidR="00083932"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344497"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>午前・午後　　　時　　　分</w:t>
            </w:r>
            <w:r w:rsidR="00083932"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="00344497"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>～</w:t>
            </w:r>
            <w:r w:rsidR="00083932"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="00344497"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>午前・午後　　時　　　分</w:t>
            </w:r>
          </w:p>
        </w:tc>
      </w:tr>
      <w:tr w:rsidR="00344497" w:rsidRPr="000E09CB" w14:paraId="03040806" w14:textId="77777777" w:rsidTr="00083932">
        <w:trPr>
          <w:cantSplit/>
          <w:trHeight w:val="391"/>
        </w:trPr>
        <w:tc>
          <w:tcPr>
            <w:tcW w:w="426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16AA53F0" w14:textId="77777777" w:rsidR="00344497" w:rsidRPr="000E09CB" w:rsidRDefault="00344497" w:rsidP="003A2558">
            <w:pPr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1F62EDFD" w14:textId="77777777" w:rsidR="00344497" w:rsidRPr="008F3162" w:rsidRDefault="00344497" w:rsidP="003A2558">
            <w:pPr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8F3162">
              <w:rPr>
                <w:rFonts w:ascii="ＭＳ Ｐ明朝" w:eastAsia="ＭＳ Ｐ明朝" w:hAnsi="ＭＳ Ｐ明朝" w:hint="eastAsia"/>
                <w:spacing w:val="37"/>
                <w:kern w:val="0"/>
                <w:sz w:val="22"/>
                <w:szCs w:val="22"/>
                <w:fitText w:val="1210" w:id="-682362620"/>
              </w:rPr>
              <w:t xml:space="preserve">場　　　　</w:t>
            </w:r>
            <w:r w:rsidRPr="008F3162">
              <w:rPr>
                <w:rFonts w:ascii="ＭＳ Ｐ明朝" w:eastAsia="ＭＳ Ｐ明朝" w:hAnsi="ＭＳ Ｐ明朝" w:hint="eastAsia"/>
                <w:spacing w:val="-18"/>
                <w:kern w:val="0"/>
                <w:sz w:val="22"/>
                <w:szCs w:val="22"/>
                <w:fitText w:val="1210" w:id="-682362620"/>
              </w:rPr>
              <w:t>所</w:t>
            </w:r>
          </w:p>
        </w:tc>
        <w:tc>
          <w:tcPr>
            <w:tcW w:w="7896" w:type="dxa"/>
            <w:gridSpan w:val="2"/>
            <w:tcBorders>
              <w:bottom w:val="double" w:sz="4" w:space="0" w:color="auto"/>
              <w:right w:val="single" w:sz="12" w:space="0" w:color="auto"/>
            </w:tcBorders>
          </w:tcPr>
          <w:p w14:paraId="3150C78C" w14:textId="77777777" w:rsidR="00344497" w:rsidRPr="008F3162" w:rsidRDefault="00344497" w:rsidP="003A255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9D60C3" w:rsidRPr="000E09CB" w14:paraId="73E18E2A" w14:textId="77777777" w:rsidTr="00083932">
        <w:trPr>
          <w:cantSplit/>
          <w:trHeight w:val="316"/>
        </w:trPr>
        <w:tc>
          <w:tcPr>
            <w:tcW w:w="426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CB49091" w14:textId="77777777" w:rsidR="009D60C3" w:rsidRPr="000E09CB" w:rsidRDefault="009D60C3" w:rsidP="007D404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>ボランティア活動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に関すること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</w:tcBorders>
            <w:vAlign w:val="center"/>
          </w:tcPr>
          <w:p w14:paraId="461AE1F8" w14:textId="77777777" w:rsidR="009D60C3" w:rsidRPr="008F3162" w:rsidRDefault="009D60C3" w:rsidP="003A2558">
            <w:pPr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8F3162">
              <w:rPr>
                <w:rFonts w:ascii="ＭＳ Ｐ明朝" w:eastAsia="ＭＳ Ｐ明朝" w:hAnsi="ＭＳ Ｐ明朝" w:hint="eastAsia"/>
                <w:spacing w:val="55"/>
                <w:kern w:val="0"/>
                <w:sz w:val="22"/>
                <w:szCs w:val="22"/>
                <w:fitText w:val="1210" w:id="-682362618"/>
              </w:rPr>
              <w:t>活動内</w:t>
            </w:r>
            <w:r w:rsidRPr="008F3162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210" w:id="-682362618"/>
              </w:rPr>
              <w:t>容</w:t>
            </w:r>
          </w:p>
          <w:p w14:paraId="105BC907" w14:textId="0611036D" w:rsidR="009D60C3" w:rsidRPr="008F3162" w:rsidRDefault="009D60C3" w:rsidP="009D60C3">
            <w:pPr>
              <w:jc w:val="left"/>
              <w:rPr>
                <w:rFonts w:ascii="ＭＳ Ｐ明朝" w:eastAsia="ＭＳ Ｐ明朝" w:hAnsi="ＭＳ Ｐ明朝"/>
                <w:spacing w:val="-4"/>
                <w:sz w:val="16"/>
                <w:szCs w:val="16"/>
              </w:rPr>
            </w:pPr>
            <w:r w:rsidRPr="008F3162">
              <w:rPr>
                <w:rFonts w:ascii="ＭＳ Ｐ明朝" w:eastAsia="ＭＳ Ｐ明朝" w:hAnsi="ＭＳ Ｐ明朝" w:hint="eastAsia"/>
                <w:spacing w:val="-4"/>
                <w:kern w:val="0"/>
                <w:sz w:val="16"/>
                <w:szCs w:val="16"/>
              </w:rPr>
              <w:t>（依頼したい活動内容が市介護支援</w:t>
            </w:r>
            <w:r w:rsidR="00083932" w:rsidRPr="008F3162">
              <w:rPr>
                <w:rFonts w:ascii="ＭＳ Ｐ明朝" w:eastAsia="ＭＳ Ｐ明朝" w:hAnsi="ＭＳ Ｐ明朝" w:hint="eastAsia"/>
                <w:spacing w:val="-4"/>
                <w:kern w:val="0"/>
                <w:sz w:val="16"/>
                <w:szCs w:val="16"/>
              </w:rPr>
              <w:t>Ｖ</w:t>
            </w:r>
            <w:r w:rsidRPr="008F3162">
              <w:rPr>
                <w:rFonts w:ascii="ＭＳ Ｐ明朝" w:eastAsia="ＭＳ Ｐ明朝" w:hAnsi="ＭＳ Ｐ明朝" w:hint="eastAsia"/>
                <w:spacing w:val="-4"/>
                <w:kern w:val="0"/>
                <w:sz w:val="16"/>
                <w:szCs w:val="16"/>
              </w:rPr>
              <w:t>対象活動の場合、○をしてください）</w:t>
            </w:r>
          </w:p>
        </w:tc>
        <w:tc>
          <w:tcPr>
            <w:tcW w:w="6643" w:type="dxa"/>
            <w:tcBorders>
              <w:top w:val="doub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3BD488" w14:textId="77777777" w:rsidR="009D60C3" w:rsidRPr="008F3162" w:rsidRDefault="009D60C3" w:rsidP="009D60C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>活　　動　　内　　容　（具体的にお願いします）</w:t>
            </w:r>
          </w:p>
        </w:tc>
        <w:tc>
          <w:tcPr>
            <w:tcW w:w="1253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5527B9" w14:textId="669E1A61" w:rsidR="009D60C3" w:rsidRPr="008F3162" w:rsidRDefault="009D60C3" w:rsidP="003A2558">
            <w:pPr>
              <w:rPr>
                <w:rFonts w:ascii="ＭＳ Ｐ明朝" w:eastAsia="ＭＳ Ｐ明朝" w:hAnsi="ＭＳ Ｐ明朝"/>
                <w:w w:val="90"/>
                <w:sz w:val="22"/>
                <w:szCs w:val="22"/>
              </w:rPr>
            </w:pPr>
            <w:r w:rsidRPr="008F3162">
              <w:rPr>
                <w:rFonts w:ascii="ＭＳ Ｐ明朝" w:eastAsia="ＭＳ Ｐ明朝" w:hAnsi="ＭＳ Ｐ明朝" w:hint="eastAsia"/>
                <w:w w:val="90"/>
                <w:sz w:val="22"/>
                <w:szCs w:val="22"/>
              </w:rPr>
              <w:t>介護支援</w:t>
            </w:r>
            <w:r w:rsidR="00083932" w:rsidRPr="008F3162">
              <w:rPr>
                <w:rFonts w:ascii="ＭＳ Ｐ明朝" w:eastAsia="ＭＳ Ｐ明朝" w:hAnsi="ＭＳ Ｐ明朝" w:hint="eastAsia"/>
                <w:w w:val="90"/>
                <w:sz w:val="22"/>
                <w:szCs w:val="22"/>
              </w:rPr>
              <w:t>Ｖ</w:t>
            </w:r>
          </w:p>
        </w:tc>
      </w:tr>
      <w:tr w:rsidR="009D60C3" w:rsidRPr="000E09CB" w14:paraId="711D052C" w14:textId="77777777" w:rsidTr="00083932">
        <w:trPr>
          <w:cantSplit/>
          <w:trHeight w:val="340"/>
        </w:trPr>
        <w:tc>
          <w:tcPr>
            <w:tcW w:w="426" w:type="dxa"/>
            <w:vMerge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F17D6AC" w14:textId="77777777" w:rsidR="009D60C3" w:rsidRPr="000E09CB" w:rsidRDefault="009D60C3" w:rsidP="007D404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4093503D" w14:textId="77777777" w:rsidR="009D60C3" w:rsidRPr="008F3162" w:rsidRDefault="009D60C3" w:rsidP="003A2558">
            <w:pPr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</w:p>
        </w:tc>
        <w:tc>
          <w:tcPr>
            <w:tcW w:w="6643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E7A0023" w14:textId="77777777" w:rsidR="009D60C3" w:rsidRPr="008F3162" w:rsidRDefault="009D60C3" w:rsidP="003A255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9641F99" w14:textId="77777777" w:rsidR="009D60C3" w:rsidRPr="008F3162" w:rsidRDefault="009D60C3" w:rsidP="003A255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9D60C3" w:rsidRPr="000E09CB" w14:paraId="200F6BE7" w14:textId="77777777" w:rsidTr="00083932">
        <w:trPr>
          <w:cantSplit/>
          <w:trHeight w:val="340"/>
        </w:trPr>
        <w:tc>
          <w:tcPr>
            <w:tcW w:w="426" w:type="dxa"/>
            <w:vMerge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15C6BF7" w14:textId="77777777" w:rsidR="009D60C3" w:rsidRPr="000E09CB" w:rsidRDefault="009D60C3" w:rsidP="007D404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51A68353" w14:textId="77777777" w:rsidR="009D60C3" w:rsidRPr="008F3162" w:rsidRDefault="009D60C3" w:rsidP="003A2558">
            <w:pPr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</w:p>
        </w:tc>
        <w:tc>
          <w:tcPr>
            <w:tcW w:w="664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C08E184" w14:textId="77777777" w:rsidR="009D60C3" w:rsidRPr="008F3162" w:rsidRDefault="009D60C3" w:rsidP="003A255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BC06C80" w14:textId="77777777" w:rsidR="009D60C3" w:rsidRPr="008F3162" w:rsidRDefault="009D60C3" w:rsidP="003A255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9D60C3" w:rsidRPr="000E09CB" w14:paraId="255AF385" w14:textId="77777777" w:rsidTr="00083932">
        <w:trPr>
          <w:cantSplit/>
          <w:trHeight w:val="340"/>
        </w:trPr>
        <w:tc>
          <w:tcPr>
            <w:tcW w:w="426" w:type="dxa"/>
            <w:vMerge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AAB4B12" w14:textId="77777777" w:rsidR="009D60C3" w:rsidRPr="000E09CB" w:rsidRDefault="009D60C3" w:rsidP="007D404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686BB652" w14:textId="77777777" w:rsidR="009D60C3" w:rsidRPr="008F3162" w:rsidRDefault="009D60C3" w:rsidP="003A2558">
            <w:pPr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</w:p>
        </w:tc>
        <w:tc>
          <w:tcPr>
            <w:tcW w:w="6643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073E5E41" w14:textId="77777777" w:rsidR="009D60C3" w:rsidRPr="008F3162" w:rsidRDefault="009D60C3" w:rsidP="003A255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7EB29DC1" w14:textId="77777777" w:rsidR="009D60C3" w:rsidRPr="008F3162" w:rsidRDefault="009D60C3" w:rsidP="003A255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D404B" w:rsidRPr="000E09CB" w14:paraId="392FCF7C" w14:textId="77777777" w:rsidTr="00083932">
        <w:trPr>
          <w:cantSplit/>
          <w:trHeight w:val="1140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D3CF947" w14:textId="77777777" w:rsidR="007D404B" w:rsidRPr="000E09CB" w:rsidRDefault="007D404B" w:rsidP="003A255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733E8F8" w14:textId="77777777" w:rsidR="007D404B" w:rsidRPr="008F3162" w:rsidRDefault="007D404B" w:rsidP="003A255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D7D3335" w14:textId="77777777" w:rsidR="007D404B" w:rsidRPr="008F3162" w:rsidRDefault="007D404B" w:rsidP="003A255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F3162">
              <w:rPr>
                <w:rFonts w:ascii="ＭＳ Ｐ明朝" w:eastAsia="ＭＳ Ｐ明朝" w:hAnsi="ＭＳ Ｐ明朝" w:hint="eastAsia"/>
                <w:spacing w:val="55"/>
                <w:kern w:val="0"/>
                <w:sz w:val="22"/>
                <w:szCs w:val="22"/>
                <w:fitText w:val="1210" w:id="-682362617"/>
              </w:rPr>
              <w:t>活動場</w:t>
            </w:r>
            <w:r w:rsidRPr="008F3162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210" w:id="-682362617"/>
              </w:rPr>
              <w:t>所</w:t>
            </w:r>
          </w:p>
          <w:p w14:paraId="07224C2D" w14:textId="77777777" w:rsidR="007D404B" w:rsidRPr="008F3162" w:rsidRDefault="007D404B" w:rsidP="003A2558">
            <w:pPr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</w:p>
        </w:tc>
        <w:tc>
          <w:tcPr>
            <w:tcW w:w="789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D11E9B" w14:textId="77777777" w:rsidR="007D404B" w:rsidRPr="008F3162" w:rsidRDefault="007D404B" w:rsidP="003A2558">
            <w:pPr>
              <w:widowControl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>（名称）</w:t>
            </w:r>
          </w:p>
          <w:p w14:paraId="76900C5A" w14:textId="77777777" w:rsidR="007D404B" w:rsidRPr="008F3162" w:rsidRDefault="007D404B" w:rsidP="003A2558">
            <w:pPr>
              <w:widowControl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>（住所）</w:t>
            </w:r>
          </w:p>
          <w:p w14:paraId="0F36D60E" w14:textId="77777777" w:rsidR="007D404B" w:rsidRPr="008F3162" w:rsidRDefault="007D404B" w:rsidP="003A2558">
            <w:pPr>
              <w:widowControl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>（交通</w:t>
            </w: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>案内</w:t>
            </w: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>）</w:t>
            </w:r>
          </w:p>
          <w:p w14:paraId="45BE8637" w14:textId="77777777" w:rsidR="007D404B" w:rsidRPr="008F3162" w:rsidRDefault="007D404B" w:rsidP="00203B7E">
            <w:pPr>
              <w:widowControl/>
              <w:spacing w:line="220" w:lineRule="exact"/>
              <w:jc w:val="left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</w:p>
        </w:tc>
      </w:tr>
      <w:tr w:rsidR="007D404B" w:rsidRPr="000E09CB" w14:paraId="3C5F6E16" w14:textId="77777777" w:rsidTr="00083932">
        <w:trPr>
          <w:cantSplit/>
          <w:trHeight w:val="937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A37AA46" w14:textId="77777777" w:rsidR="007D404B" w:rsidRPr="000E09CB" w:rsidRDefault="007D404B" w:rsidP="003A255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8C44A7" w14:textId="77777777" w:rsidR="007D404B" w:rsidRPr="008F3162" w:rsidRDefault="007D404B" w:rsidP="003A255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</w:pPr>
            <w:r w:rsidRPr="008F3162">
              <w:rPr>
                <w:rFonts w:ascii="ＭＳ Ｐ明朝" w:eastAsia="ＭＳ Ｐ明朝" w:hAnsi="ＭＳ Ｐ明朝" w:hint="eastAsia"/>
                <w:spacing w:val="55"/>
                <w:kern w:val="0"/>
                <w:sz w:val="22"/>
                <w:szCs w:val="22"/>
                <w:fitText w:val="1210" w:id="-682362619"/>
              </w:rPr>
              <w:t>活動日</w:t>
            </w:r>
            <w:r w:rsidRPr="008F3162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210" w:id="-682362619"/>
              </w:rPr>
              <w:t>時</w:t>
            </w:r>
          </w:p>
        </w:tc>
        <w:tc>
          <w:tcPr>
            <w:tcW w:w="7896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329302" w14:textId="0F7A65FE" w:rsidR="007D404B" w:rsidRPr="008F3162" w:rsidRDefault="00E125BA" w:rsidP="003A255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>令和</w:t>
            </w:r>
            <w:r w:rsidR="007D404B"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 w:rsidR="00770129"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="007D404B"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年　　　</w:t>
            </w:r>
            <w:r w:rsidR="00770129"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="007D404B"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月　　　</w:t>
            </w:r>
            <w:r w:rsidR="00770129"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="007D404B"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日（　　　　</w:t>
            </w:r>
            <w:r w:rsidR="00770129"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7D404B"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  <w:p w14:paraId="333E937C" w14:textId="446D2E9E" w:rsidR="007D404B" w:rsidRPr="008F3162" w:rsidRDefault="007D404B" w:rsidP="003A255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>午前</w:t>
            </w:r>
            <w:r w:rsidR="00770129"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>・</w:t>
            </w:r>
            <w:r w:rsidR="00770129"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午後　　　</w:t>
            </w:r>
            <w:r w:rsidR="00770129"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083932"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時　　　</w:t>
            </w:r>
            <w:r w:rsidR="00083932"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>分</w:t>
            </w:r>
            <w:r w:rsidR="00083932"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>～</w:t>
            </w:r>
            <w:r w:rsidR="00083932"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>午前</w:t>
            </w:r>
            <w:r w:rsidR="00083932"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>・</w:t>
            </w:r>
            <w:r w:rsidR="00083932"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午後　　　</w:t>
            </w:r>
            <w:r w:rsidR="00083932"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時　　　</w:t>
            </w:r>
            <w:r w:rsidR="00083932"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>分</w:t>
            </w:r>
          </w:p>
          <w:p w14:paraId="02ACDB23" w14:textId="0839D42D" w:rsidR="007D404B" w:rsidRPr="008F3162" w:rsidRDefault="007D404B" w:rsidP="00083932">
            <w:pPr>
              <w:ind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※集合時刻　</w:t>
            </w:r>
            <w:r w:rsidR="00083932"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>午前　・　午後　　　　　時　　　　　分</w:t>
            </w:r>
          </w:p>
        </w:tc>
      </w:tr>
      <w:tr w:rsidR="007D404B" w:rsidRPr="000E09CB" w14:paraId="5221F40A" w14:textId="77777777" w:rsidTr="00083932">
        <w:trPr>
          <w:cantSplit/>
          <w:trHeight w:val="519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40F0774" w14:textId="77777777" w:rsidR="007D404B" w:rsidRPr="000E09CB" w:rsidRDefault="007D404B" w:rsidP="003A255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9DC63B" w14:textId="77777777" w:rsidR="007D404B" w:rsidRPr="008F3162" w:rsidRDefault="007D404B" w:rsidP="001A369D">
            <w:pPr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8F3162">
              <w:rPr>
                <w:rFonts w:ascii="ＭＳ Ｐ明朝" w:eastAsia="ＭＳ Ｐ明朝" w:hAnsi="ＭＳ Ｐ明朝" w:hint="eastAsia"/>
                <w:spacing w:val="55"/>
                <w:kern w:val="0"/>
                <w:sz w:val="22"/>
                <w:szCs w:val="22"/>
                <w:fitText w:val="1210" w:id="-682362613"/>
              </w:rPr>
              <w:t>集合場</w:t>
            </w:r>
            <w:r w:rsidRPr="008F3162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210" w:id="-682362613"/>
              </w:rPr>
              <w:t>所</w:t>
            </w:r>
          </w:p>
        </w:tc>
        <w:tc>
          <w:tcPr>
            <w:tcW w:w="7896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CA9E27" w14:textId="77777777" w:rsidR="007D404B" w:rsidRPr="008F3162" w:rsidRDefault="007D404B" w:rsidP="001A369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D404B" w:rsidRPr="000E09CB" w14:paraId="0AACB160" w14:textId="77777777" w:rsidTr="00083932">
        <w:trPr>
          <w:cantSplit/>
          <w:trHeight w:val="192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B9C1479" w14:textId="77777777" w:rsidR="007D404B" w:rsidRPr="000E09CB" w:rsidRDefault="007D404B" w:rsidP="003A255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CA54ED" w14:textId="77777777" w:rsidR="007D404B" w:rsidRPr="008F3162" w:rsidRDefault="007D404B" w:rsidP="003A255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F3162">
              <w:rPr>
                <w:rFonts w:ascii="ＭＳ Ｐ明朝" w:eastAsia="ＭＳ Ｐ明朝" w:hAnsi="ＭＳ Ｐ明朝" w:hint="eastAsia"/>
                <w:spacing w:val="55"/>
                <w:kern w:val="0"/>
                <w:sz w:val="22"/>
                <w:szCs w:val="22"/>
                <w:fitText w:val="1210" w:id="-682362616"/>
              </w:rPr>
              <w:t>募集要</w:t>
            </w:r>
            <w:r w:rsidRPr="008F3162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210" w:id="-682362616"/>
              </w:rPr>
              <w:t>件</w:t>
            </w:r>
          </w:p>
        </w:tc>
        <w:tc>
          <w:tcPr>
            <w:tcW w:w="7896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28E263" w14:textId="6FF7BD01" w:rsidR="007D404B" w:rsidRPr="008F3162" w:rsidRDefault="007D404B" w:rsidP="003A255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>①人数</w:t>
            </w:r>
            <w:r w:rsidR="00083932"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>：</w:t>
            </w: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083932"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人　・　制限なし</w:t>
            </w:r>
          </w:p>
          <w:p w14:paraId="45657416" w14:textId="77777777" w:rsidR="00401982" w:rsidRPr="008F3162" w:rsidRDefault="00401982" w:rsidP="0040198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>②性別：　性別問わず　・　男性希望　・　女性希望</w:t>
            </w:r>
          </w:p>
          <w:p w14:paraId="60234290" w14:textId="0C6B73E0" w:rsidR="00401982" w:rsidRPr="008F3162" w:rsidRDefault="00401982" w:rsidP="00401982">
            <w:pPr>
              <w:rPr>
                <w:rFonts w:ascii="ＭＳ Ｐ明朝" w:eastAsia="ＭＳ Ｐ明朝" w:hAnsi="ＭＳ Ｐ明朝"/>
                <w:spacing w:val="-10"/>
                <w:sz w:val="22"/>
                <w:szCs w:val="22"/>
              </w:rPr>
            </w:pP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>③年齢：　条件なし　・　条件あり（　　　歳～　　　歳まで）　・　その他（　　　　　　　　 ）</w:t>
            </w:r>
          </w:p>
          <w:p w14:paraId="32170681" w14:textId="1811B7AC" w:rsidR="007D404B" w:rsidRPr="008F3162" w:rsidRDefault="007D404B" w:rsidP="00DD665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>④児童・生徒の受け入れ</w:t>
            </w:r>
            <w:r w:rsidR="00516770"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>：</w:t>
            </w: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8F3162">
              <w:rPr>
                <w:rFonts w:ascii="ＭＳ Ｐ明朝" w:eastAsia="ＭＳ Ｐ明朝" w:hAnsi="ＭＳ Ｐ明朝" w:hint="eastAsia"/>
                <w:spacing w:val="-6"/>
                <w:sz w:val="22"/>
                <w:szCs w:val="22"/>
              </w:rPr>
              <w:t>不可　　・　　可　（　小学生　・　中学生　・　高校生</w:t>
            </w:r>
            <w:r w:rsidR="00083932" w:rsidRPr="008F3162">
              <w:rPr>
                <w:rFonts w:ascii="ＭＳ Ｐ明朝" w:eastAsia="ＭＳ Ｐ明朝" w:hAnsi="ＭＳ Ｐ明朝" w:hint="eastAsia"/>
                <w:spacing w:val="-6"/>
                <w:sz w:val="22"/>
                <w:szCs w:val="22"/>
              </w:rPr>
              <w:t xml:space="preserve">　</w:t>
            </w:r>
            <w:r w:rsidRPr="008F3162">
              <w:rPr>
                <w:rFonts w:ascii="ＭＳ Ｐ明朝" w:eastAsia="ＭＳ Ｐ明朝" w:hAnsi="ＭＳ Ｐ明朝" w:hint="eastAsia"/>
                <w:spacing w:val="-6"/>
                <w:sz w:val="22"/>
                <w:szCs w:val="22"/>
              </w:rPr>
              <w:t>）</w:t>
            </w:r>
          </w:p>
          <w:p w14:paraId="38616000" w14:textId="3EE1089D" w:rsidR="007D404B" w:rsidRPr="008F3162" w:rsidRDefault="007D404B" w:rsidP="00DD6656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>⑤その他</w:t>
            </w:r>
            <w:r w:rsidRPr="008F3162">
              <w:rPr>
                <w:rFonts w:ascii="ＭＳ Ｐ明朝" w:eastAsia="ＭＳ Ｐ明朝" w:hAnsi="ＭＳ Ｐ明朝" w:hint="eastAsia"/>
                <w:sz w:val="18"/>
                <w:szCs w:val="18"/>
              </w:rPr>
              <w:t>※例えば、要資格、オリエンテーション要参加等</w:t>
            </w: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（　　　　　　　　　　　　　　　　　　　　　　　　　　　　　　　　　　　　　　　　　</w:t>
            </w:r>
            <w:r w:rsidR="00083932"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）</w:t>
            </w:r>
          </w:p>
        </w:tc>
      </w:tr>
      <w:tr w:rsidR="007D404B" w:rsidRPr="000E09CB" w14:paraId="377E7788" w14:textId="77777777" w:rsidTr="001D3109">
        <w:trPr>
          <w:cantSplit/>
          <w:trHeight w:val="443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E1D6D65" w14:textId="77777777" w:rsidR="007D404B" w:rsidRPr="000E09CB" w:rsidRDefault="007D404B" w:rsidP="003A255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FA7409" w14:textId="77777777" w:rsidR="007D404B" w:rsidRPr="008F3162" w:rsidRDefault="007D404B" w:rsidP="001A369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>雨天時の対応</w:t>
            </w:r>
          </w:p>
        </w:tc>
        <w:tc>
          <w:tcPr>
            <w:tcW w:w="7896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426DE3" w14:textId="77777777" w:rsidR="007D404B" w:rsidRPr="008F3162" w:rsidRDefault="007D404B" w:rsidP="0077012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D404B" w:rsidRPr="000E09CB" w14:paraId="45369D7C" w14:textId="77777777" w:rsidTr="001D3109">
        <w:trPr>
          <w:cantSplit/>
          <w:trHeight w:val="565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9BC5CA0" w14:textId="77777777" w:rsidR="007D404B" w:rsidRPr="000E09CB" w:rsidRDefault="007D404B" w:rsidP="003A255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3A0CCA" w14:textId="77777777" w:rsidR="007D404B" w:rsidRPr="008F3162" w:rsidRDefault="007D404B" w:rsidP="002E36A5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F3162">
              <w:rPr>
                <w:rFonts w:ascii="ＭＳ Ｐ明朝" w:eastAsia="ＭＳ Ｐ明朝" w:hAnsi="ＭＳ Ｐ明朝" w:hint="eastAsia"/>
                <w:spacing w:val="137"/>
                <w:kern w:val="0"/>
                <w:sz w:val="22"/>
                <w:szCs w:val="22"/>
                <w:fitText w:val="1210" w:id="-682362615"/>
              </w:rPr>
              <w:t>交通</w:t>
            </w:r>
            <w:r w:rsidRPr="008F3162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szCs w:val="22"/>
                <w:fitText w:val="1210" w:id="-682362615"/>
              </w:rPr>
              <w:t>費</w:t>
            </w:r>
          </w:p>
        </w:tc>
        <w:tc>
          <w:tcPr>
            <w:tcW w:w="7896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0970BB" w14:textId="386D1860" w:rsidR="007D404B" w:rsidRPr="008F3162" w:rsidRDefault="007D404B" w:rsidP="002E36A5">
            <w:pPr>
              <w:ind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実費支給　　・　　一律支給（　　　　　　　　</w:t>
            </w:r>
            <w:r w:rsidR="00770129"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円）　　・　　無</w:t>
            </w:r>
            <w:r w:rsidR="0014794C"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・　　応相談</w:t>
            </w:r>
          </w:p>
        </w:tc>
      </w:tr>
      <w:tr w:rsidR="007D404B" w:rsidRPr="000E09CB" w14:paraId="3E724DF3" w14:textId="77777777" w:rsidTr="001D3109">
        <w:trPr>
          <w:cantSplit/>
          <w:trHeight w:val="554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B4478EF" w14:textId="77777777" w:rsidR="007D404B" w:rsidRPr="000E09CB" w:rsidRDefault="007D404B" w:rsidP="003A255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CE04F53" w14:textId="77777777" w:rsidR="007D404B" w:rsidRPr="008F3162" w:rsidRDefault="007D404B" w:rsidP="002E36A5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F3162">
              <w:rPr>
                <w:rFonts w:ascii="ＭＳ Ｐ明朝" w:eastAsia="ＭＳ Ｐ明朝" w:hAnsi="ＭＳ Ｐ明朝" w:hint="eastAsia"/>
                <w:spacing w:val="385"/>
                <w:kern w:val="0"/>
                <w:sz w:val="22"/>
                <w:szCs w:val="22"/>
                <w:fitText w:val="1210" w:id="-682362614"/>
              </w:rPr>
              <w:t>食</w:t>
            </w:r>
            <w:r w:rsidRPr="008F3162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210" w:id="-682362614"/>
              </w:rPr>
              <w:t>事</w:t>
            </w:r>
          </w:p>
        </w:tc>
        <w:tc>
          <w:tcPr>
            <w:tcW w:w="7896" w:type="dxa"/>
            <w:gridSpan w:val="2"/>
            <w:tcBorders>
              <w:right w:val="single" w:sz="12" w:space="0" w:color="auto"/>
            </w:tcBorders>
            <w:vAlign w:val="center"/>
          </w:tcPr>
          <w:p w14:paraId="74500F92" w14:textId="18B845FA" w:rsidR="007D404B" w:rsidRPr="008F3162" w:rsidRDefault="007D404B" w:rsidP="001D310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有（具体的に　　</w:t>
            </w:r>
            <w:r w:rsidR="00203B7E"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="00203B7E" w:rsidRPr="008F3162">
              <w:rPr>
                <w:rFonts w:ascii="ＭＳ Ｐ明朝" w:eastAsia="ＭＳ Ｐ明朝" w:hAnsi="ＭＳ Ｐ明朝"/>
                <w:sz w:val="22"/>
                <w:szCs w:val="22"/>
              </w:rPr>
              <w:t xml:space="preserve">        </w:t>
            </w: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1D3109"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</w:t>
            </w: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</w:t>
            </w:r>
            <w:r w:rsidR="00770129"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</w:t>
            </w: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）</w:t>
            </w:r>
            <w:r w:rsidR="00770129"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・</w:t>
            </w:r>
            <w:r w:rsidR="00770129"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>無</w:t>
            </w:r>
          </w:p>
        </w:tc>
      </w:tr>
      <w:tr w:rsidR="007D404B" w:rsidRPr="000E09CB" w14:paraId="68D5AC85" w14:textId="77777777" w:rsidTr="00083932">
        <w:trPr>
          <w:cantSplit/>
          <w:trHeight w:val="560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2252B22" w14:textId="77777777" w:rsidR="007D404B" w:rsidRPr="000E09CB" w:rsidRDefault="007D404B" w:rsidP="003A255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F640464" w14:textId="77777777" w:rsidR="000E126E" w:rsidRPr="008F3162" w:rsidRDefault="007D404B" w:rsidP="00083932">
            <w:pPr>
              <w:spacing w:line="280" w:lineRule="exact"/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8F3162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ボランティア以外の</w:t>
            </w:r>
          </w:p>
          <w:p w14:paraId="26F4989C" w14:textId="5F8F8166" w:rsidR="007D404B" w:rsidRPr="008F3162" w:rsidRDefault="007D404B" w:rsidP="00083932">
            <w:pPr>
              <w:spacing w:line="280" w:lineRule="exact"/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8F3162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活動者の有無</w:t>
            </w:r>
          </w:p>
        </w:tc>
        <w:tc>
          <w:tcPr>
            <w:tcW w:w="7896" w:type="dxa"/>
            <w:gridSpan w:val="2"/>
            <w:tcBorders>
              <w:right w:val="single" w:sz="12" w:space="0" w:color="auto"/>
            </w:tcBorders>
            <w:vAlign w:val="center"/>
          </w:tcPr>
          <w:p w14:paraId="108F69AC" w14:textId="12AD31DA" w:rsidR="007D404B" w:rsidRPr="008F3162" w:rsidRDefault="007D404B" w:rsidP="001D310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有（具体的に　　　　　　　　　</w:t>
            </w:r>
            <w:r w:rsidR="001D3109"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</w:t>
            </w: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</w:t>
            </w:r>
            <w:r w:rsidR="00770129"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</w:t>
            </w: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）　</w:t>
            </w:r>
            <w:r w:rsidR="00770129"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>・</w:t>
            </w:r>
            <w:r w:rsidR="00770129"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>無</w:t>
            </w:r>
          </w:p>
        </w:tc>
      </w:tr>
      <w:tr w:rsidR="00770129" w:rsidRPr="000E09CB" w14:paraId="1D514A3A" w14:textId="77777777" w:rsidTr="00083932">
        <w:trPr>
          <w:cantSplit/>
          <w:trHeight w:val="586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8485DA1" w14:textId="77777777" w:rsidR="00770129" w:rsidRPr="000E09CB" w:rsidRDefault="00770129" w:rsidP="003A255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B3CD83C" w14:textId="77777777" w:rsidR="00770129" w:rsidRPr="008F3162" w:rsidRDefault="00770129" w:rsidP="002E36A5">
            <w:pPr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8F3162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応募締切日</w:t>
            </w:r>
          </w:p>
        </w:tc>
        <w:tc>
          <w:tcPr>
            <w:tcW w:w="7896" w:type="dxa"/>
            <w:gridSpan w:val="2"/>
            <w:tcBorders>
              <w:right w:val="single" w:sz="12" w:space="0" w:color="auto"/>
            </w:tcBorders>
            <w:vAlign w:val="center"/>
          </w:tcPr>
          <w:p w14:paraId="7D5E14CF" w14:textId="2496BB61" w:rsidR="00770129" w:rsidRPr="008F3162" w:rsidRDefault="00770129" w:rsidP="002E36A5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令和　　　　</w:t>
            </w:r>
            <w:r w:rsidR="00083932"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年　　　　</w:t>
            </w:r>
            <w:r w:rsidR="00083932"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月　　　　</w:t>
            </w:r>
            <w:r w:rsidR="00083932"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日（　　　　</w:t>
            </w:r>
            <w:r w:rsidR="00083932"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</w:tr>
      <w:tr w:rsidR="007D404B" w:rsidRPr="000E09CB" w14:paraId="259AAAD1" w14:textId="77777777" w:rsidTr="00083932">
        <w:trPr>
          <w:cantSplit/>
          <w:trHeight w:val="657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29964D1" w14:textId="77777777" w:rsidR="007D404B" w:rsidRPr="000E09CB" w:rsidRDefault="007D404B" w:rsidP="003A255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61BD8648" w14:textId="77777777" w:rsidR="007D404B" w:rsidRPr="008F3162" w:rsidRDefault="007D404B" w:rsidP="002E36A5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>備　　考</w:t>
            </w:r>
          </w:p>
        </w:tc>
        <w:tc>
          <w:tcPr>
            <w:tcW w:w="789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3ED568A0" w14:textId="77777777" w:rsidR="007D404B" w:rsidRPr="008F3162" w:rsidRDefault="007D404B" w:rsidP="00203B7E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F3162">
              <w:rPr>
                <w:rFonts w:ascii="ＭＳ Ｐ明朝" w:eastAsia="ＭＳ Ｐ明朝" w:hAnsi="ＭＳ Ｐ明朝" w:hint="eastAsia"/>
                <w:sz w:val="18"/>
                <w:szCs w:val="18"/>
              </w:rPr>
              <w:t>ボランティアさんに知らせておくべき事等お書きください（施設利用時の入園料等）</w:t>
            </w:r>
          </w:p>
          <w:p w14:paraId="682D1C11" w14:textId="77777777" w:rsidR="000F4D69" w:rsidRPr="008F3162" w:rsidRDefault="000F4D69" w:rsidP="00203B7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3997EA52" w14:textId="1255DC59" w:rsidR="00D910EB" w:rsidRPr="001D3109" w:rsidRDefault="00330F2E" w:rsidP="00D910EB">
      <w:pPr>
        <w:spacing w:line="0" w:lineRule="atLeast"/>
        <w:rPr>
          <w:rFonts w:ascii="AR P丸ゴシック体M" w:eastAsia="AR P丸ゴシック体M"/>
          <w:bCs/>
          <w:szCs w:val="21"/>
        </w:rPr>
      </w:pPr>
      <w:r w:rsidRPr="001D3109">
        <w:rPr>
          <w:rFonts w:ascii="AR P丸ゴシック体M" w:eastAsia="AR P丸ゴシック体M" w:hint="eastAsia"/>
          <w:bCs/>
          <w:szCs w:val="21"/>
        </w:rPr>
        <w:t>漏れのないようご記入いただき、</w:t>
      </w:r>
      <w:r w:rsidR="00D910EB" w:rsidRPr="001D3109">
        <w:rPr>
          <w:rFonts w:ascii="AR P丸ゴシック体M" w:eastAsia="AR P丸ゴシック体M" w:hint="eastAsia"/>
          <w:bCs/>
          <w:szCs w:val="21"/>
          <w:u w:val="wave"/>
        </w:rPr>
        <w:t>貴施設所在区</w:t>
      </w:r>
      <w:r w:rsidR="000E09CB" w:rsidRPr="001D3109">
        <w:rPr>
          <w:rFonts w:ascii="AR P丸ゴシック体M" w:eastAsia="AR P丸ゴシック体M" w:hint="eastAsia"/>
          <w:bCs/>
          <w:szCs w:val="21"/>
          <w:u w:val="wave"/>
        </w:rPr>
        <w:t>ボランティアセンター</w:t>
      </w:r>
      <w:r w:rsidRPr="001D3109">
        <w:rPr>
          <w:rFonts w:ascii="AR P丸ゴシック体M" w:eastAsia="AR P丸ゴシック体M" w:hint="eastAsia"/>
          <w:bCs/>
          <w:szCs w:val="21"/>
          <w:u w:val="wave"/>
        </w:rPr>
        <w:t>宛FAX</w:t>
      </w:r>
      <w:r w:rsidR="00481060" w:rsidRPr="001D3109">
        <w:rPr>
          <w:rFonts w:ascii="AR P丸ゴシック体M" w:eastAsia="AR P丸ゴシック体M" w:hint="eastAsia"/>
          <w:bCs/>
          <w:szCs w:val="21"/>
          <w:u w:val="wave"/>
        </w:rPr>
        <w:t>送信等</w:t>
      </w:r>
      <w:r w:rsidRPr="001D3109">
        <w:rPr>
          <w:rFonts w:ascii="AR P丸ゴシック体M" w:eastAsia="AR P丸ゴシック体M" w:hint="eastAsia"/>
          <w:bCs/>
          <w:szCs w:val="21"/>
          <w:u w:val="wave"/>
        </w:rPr>
        <w:t>して</w:t>
      </w:r>
      <w:r w:rsidR="00481060" w:rsidRPr="001D3109">
        <w:rPr>
          <w:rFonts w:ascii="AR P丸ゴシック体M" w:eastAsia="AR P丸ゴシック体M" w:hint="eastAsia"/>
          <w:bCs/>
          <w:szCs w:val="21"/>
          <w:u w:val="wave"/>
        </w:rPr>
        <w:t>くだ</w:t>
      </w:r>
      <w:r w:rsidRPr="001D3109">
        <w:rPr>
          <w:rFonts w:ascii="AR P丸ゴシック体M" w:eastAsia="AR P丸ゴシック体M" w:hint="eastAsia"/>
          <w:bCs/>
          <w:szCs w:val="21"/>
          <w:u w:val="wave"/>
        </w:rPr>
        <w:t>さい。</w:t>
      </w:r>
    </w:p>
    <w:p w14:paraId="14050FD4" w14:textId="0904A881" w:rsidR="003A2558" w:rsidRDefault="00083932" w:rsidP="009D60C3">
      <w:pPr>
        <w:spacing w:line="0" w:lineRule="atLeast"/>
        <w:ind w:firstLineChars="100" w:firstLine="241"/>
        <w:rPr>
          <w:rFonts w:ascii="AR P丸ゴシック体M" w:eastAsia="AR P丸ゴシック体M"/>
          <w:b/>
          <w:sz w:val="24"/>
        </w:rPr>
      </w:pPr>
      <w:r>
        <w:rPr>
          <w:rFonts w:ascii="AR P丸ゴシック体M" w:eastAsia="AR P丸ゴシック体M" w:hint="eastAsia"/>
          <w:b/>
          <w:sz w:val="24"/>
        </w:rPr>
        <w:t>≪</w:t>
      </w:r>
      <w:r w:rsidR="00D910EB">
        <w:rPr>
          <w:rFonts w:ascii="AR P丸ゴシック体M" w:eastAsia="AR P丸ゴシック体M" w:hint="eastAsia"/>
          <w:b/>
          <w:sz w:val="24"/>
        </w:rPr>
        <w:t>中央区</w:t>
      </w:r>
      <w:r>
        <w:rPr>
          <w:rFonts w:ascii="AR P丸ゴシック体M" w:eastAsia="AR P丸ゴシック体M" w:hint="eastAsia"/>
          <w:b/>
          <w:sz w:val="24"/>
        </w:rPr>
        <w:t xml:space="preserve">≫ </w:t>
      </w:r>
      <w:r w:rsidR="00D910EB" w:rsidRPr="00770129">
        <w:rPr>
          <w:rFonts w:ascii="BIZ UDゴシック" w:eastAsia="BIZ UDゴシック" w:hAnsi="BIZ UDゴシック" w:hint="eastAsia"/>
          <w:b/>
          <w:sz w:val="24"/>
        </w:rPr>
        <w:t>043-221-6077</w:t>
      </w:r>
      <w:r w:rsidR="003A2558" w:rsidRPr="001A18AF">
        <w:rPr>
          <w:rFonts w:ascii="AR P丸ゴシック体M" w:eastAsia="AR P丸ゴシック体M" w:hint="eastAsia"/>
          <w:b/>
          <w:sz w:val="24"/>
        </w:rPr>
        <w:t xml:space="preserve">　</w:t>
      </w:r>
      <w:r>
        <w:rPr>
          <w:rFonts w:ascii="AR P丸ゴシック体M" w:eastAsia="AR P丸ゴシック体M" w:hint="eastAsia"/>
          <w:b/>
          <w:sz w:val="24"/>
        </w:rPr>
        <w:t>≪</w:t>
      </w:r>
      <w:r w:rsidR="00D910EB">
        <w:rPr>
          <w:rFonts w:ascii="AR P丸ゴシック体M" w:eastAsia="AR P丸ゴシック体M" w:hint="eastAsia"/>
          <w:b/>
          <w:sz w:val="24"/>
        </w:rPr>
        <w:t>花見川区</w:t>
      </w:r>
      <w:r>
        <w:rPr>
          <w:rFonts w:ascii="AR P丸ゴシック体M" w:eastAsia="AR P丸ゴシック体M" w:hint="eastAsia"/>
          <w:b/>
          <w:sz w:val="24"/>
        </w:rPr>
        <w:t xml:space="preserve">≫ </w:t>
      </w:r>
      <w:r w:rsidR="00D910EB" w:rsidRPr="00770129">
        <w:rPr>
          <w:rFonts w:ascii="BIZ UDゴシック" w:eastAsia="BIZ UDゴシック" w:hAnsi="BIZ UDゴシック" w:hint="eastAsia"/>
          <w:b/>
          <w:sz w:val="24"/>
        </w:rPr>
        <w:t>043-299-1274</w:t>
      </w:r>
      <w:r w:rsidR="00D910EB">
        <w:rPr>
          <w:rFonts w:ascii="AR P丸ゴシック体M" w:eastAsia="AR P丸ゴシック体M" w:hint="eastAsia"/>
          <w:b/>
          <w:sz w:val="24"/>
        </w:rPr>
        <w:t xml:space="preserve">　</w:t>
      </w:r>
      <w:r>
        <w:rPr>
          <w:rFonts w:ascii="AR P丸ゴシック体M" w:eastAsia="AR P丸ゴシック体M" w:hint="eastAsia"/>
          <w:b/>
          <w:sz w:val="24"/>
        </w:rPr>
        <w:t>≪</w:t>
      </w:r>
      <w:r w:rsidR="00D910EB">
        <w:rPr>
          <w:rFonts w:ascii="AR P丸ゴシック体M" w:eastAsia="AR P丸ゴシック体M" w:hint="eastAsia"/>
          <w:b/>
          <w:sz w:val="24"/>
        </w:rPr>
        <w:t>稲毛区</w:t>
      </w:r>
      <w:r>
        <w:rPr>
          <w:rFonts w:ascii="AR P丸ゴシック体M" w:eastAsia="AR P丸ゴシック体M" w:hint="eastAsia"/>
          <w:b/>
          <w:sz w:val="24"/>
        </w:rPr>
        <w:t xml:space="preserve">≫ </w:t>
      </w:r>
      <w:r w:rsidR="00D910EB" w:rsidRPr="00770129">
        <w:rPr>
          <w:rFonts w:ascii="BIZ UDゴシック" w:eastAsia="BIZ UDゴシック" w:hAnsi="BIZ UDゴシック" w:hint="eastAsia"/>
          <w:b/>
          <w:sz w:val="24"/>
        </w:rPr>
        <w:t>043-290-8318</w:t>
      </w:r>
    </w:p>
    <w:p w14:paraId="213CE8CC" w14:textId="12C1253F" w:rsidR="00D910EB" w:rsidRDefault="00083932" w:rsidP="009D60C3">
      <w:pPr>
        <w:spacing w:line="0" w:lineRule="atLeast"/>
        <w:ind w:firstLineChars="100" w:firstLine="241"/>
        <w:rPr>
          <w:rFonts w:ascii="AR P丸ゴシック体M" w:eastAsia="AR P丸ゴシック体M"/>
          <w:b/>
          <w:sz w:val="24"/>
        </w:rPr>
      </w:pPr>
      <w:r>
        <w:rPr>
          <w:rFonts w:ascii="AR P丸ゴシック体M" w:eastAsia="AR P丸ゴシック体M" w:hint="eastAsia"/>
          <w:b/>
          <w:sz w:val="24"/>
        </w:rPr>
        <w:t>≪</w:t>
      </w:r>
      <w:r w:rsidR="00D910EB">
        <w:rPr>
          <w:rFonts w:ascii="AR P丸ゴシック体M" w:eastAsia="AR P丸ゴシック体M" w:hint="eastAsia"/>
          <w:b/>
          <w:sz w:val="24"/>
        </w:rPr>
        <w:t>若葉区</w:t>
      </w:r>
      <w:r>
        <w:rPr>
          <w:rFonts w:ascii="AR P丸ゴシック体M" w:eastAsia="AR P丸ゴシック体M" w:hint="eastAsia"/>
          <w:b/>
          <w:sz w:val="24"/>
        </w:rPr>
        <w:t xml:space="preserve">≫ </w:t>
      </w:r>
      <w:r w:rsidR="00D910EB" w:rsidRPr="00770129">
        <w:rPr>
          <w:rFonts w:ascii="BIZ UDゴシック" w:eastAsia="BIZ UDゴシック" w:hAnsi="BIZ UDゴシック" w:hint="eastAsia"/>
          <w:b/>
          <w:sz w:val="24"/>
        </w:rPr>
        <w:t>043-233-8171</w:t>
      </w:r>
      <w:r w:rsidR="00D910EB">
        <w:rPr>
          <w:rFonts w:ascii="AR P丸ゴシック体M" w:eastAsia="AR P丸ゴシック体M" w:hint="eastAsia"/>
          <w:b/>
          <w:sz w:val="24"/>
        </w:rPr>
        <w:t xml:space="preserve">　</w:t>
      </w:r>
      <w:r>
        <w:rPr>
          <w:rFonts w:ascii="AR P丸ゴシック体M" w:eastAsia="AR P丸ゴシック体M" w:hint="eastAsia"/>
          <w:b/>
          <w:sz w:val="24"/>
        </w:rPr>
        <w:t>≪</w:t>
      </w:r>
      <w:r w:rsidR="00D910EB">
        <w:rPr>
          <w:rFonts w:ascii="AR P丸ゴシック体M" w:eastAsia="AR P丸ゴシック体M" w:hint="eastAsia"/>
          <w:b/>
          <w:sz w:val="24"/>
        </w:rPr>
        <w:t>緑</w:t>
      </w:r>
      <w:r w:rsidR="00770129">
        <w:rPr>
          <w:rFonts w:ascii="AR P丸ゴシック体M" w:eastAsia="AR P丸ゴシック体M" w:hint="eastAsia"/>
          <w:b/>
          <w:sz w:val="24"/>
        </w:rPr>
        <w:t xml:space="preserve">　　</w:t>
      </w:r>
      <w:r w:rsidR="00D910EB">
        <w:rPr>
          <w:rFonts w:ascii="AR P丸ゴシック体M" w:eastAsia="AR P丸ゴシック体M" w:hint="eastAsia"/>
          <w:b/>
          <w:sz w:val="24"/>
        </w:rPr>
        <w:t>区</w:t>
      </w:r>
      <w:r>
        <w:rPr>
          <w:rFonts w:ascii="AR P丸ゴシック体M" w:eastAsia="AR P丸ゴシック体M" w:hint="eastAsia"/>
          <w:b/>
          <w:sz w:val="24"/>
        </w:rPr>
        <w:t xml:space="preserve">≫ </w:t>
      </w:r>
      <w:r w:rsidR="00D910EB" w:rsidRPr="00770129">
        <w:rPr>
          <w:rFonts w:ascii="BIZ UDゴシック" w:eastAsia="BIZ UDゴシック" w:hAnsi="BIZ UDゴシック" w:hint="eastAsia"/>
          <w:b/>
          <w:sz w:val="24"/>
        </w:rPr>
        <w:t>043-293-8284</w:t>
      </w:r>
      <w:r w:rsidR="00D910EB">
        <w:rPr>
          <w:rFonts w:ascii="AR P丸ゴシック体M" w:eastAsia="AR P丸ゴシック体M" w:hint="eastAsia"/>
          <w:b/>
          <w:sz w:val="24"/>
        </w:rPr>
        <w:t xml:space="preserve">　</w:t>
      </w:r>
      <w:r>
        <w:rPr>
          <w:rFonts w:ascii="AR P丸ゴシック体M" w:eastAsia="AR P丸ゴシック体M" w:hint="eastAsia"/>
          <w:b/>
          <w:sz w:val="24"/>
        </w:rPr>
        <w:t>≪</w:t>
      </w:r>
      <w:r w:rsidR="00D910EB">
        <w:rPr>
          <w:rFonts w:ascii="AR P丸ゴシック体M" w:eastAsia="AR P丸ゴシック体M" w:hint="eastAsia"/>
          <w:b/>
          <w:sz w:val="24"/>
        </w:rPr>
        <w:t>美浜区</w:t>
      </w:r>
      <w:r>
        <w:rPr>
          <w:rFonts w:ascii="AR P丸ゴシック体M" w:eastAsia="AR P丸ゴシック体M" w:hint="eastAsia"/>
          <w:b/>
          <w:sz w:val="24"/>
        </w:rPr>
        <w:t xml:space="preserve">≫ </w:t>
      </w:r>
      <w:r w:rsidR="00D910EB" w:rsidRPr="00770129">
        <w:rPr>
          <w:rFonts w:ascii="BIZ UDゴシック" w:eastAsia="BIZ UDゴシック" w:hAnsi="BIZ UDゴシック" w:hint="eastAsia"/>
          <w:b/>
          <w:sz w:val="24"/>
        </w:rPr>
        <w:t>043-278-5775</w:t>
      </w:r>
    </w:p>
    <w:p w14:paraId="38BB971A" w14:textId="77777777" w:rsidR="007D709C" w:rsidRDefault="000E09CB" w:rsidP="009D60C3">
      <w:pPr>
        <w:spacing w:line="0" w:lineRule="atLeast"/>
        <w:ind w:firstLineChars="100" w:firstLine="240"/>
        <w:rPr>
          <w:rFonts w:ascii="ＭＳ Ｐ明朝" w:eastAsia="ＭＳ Ｐ明朝" w:hAnsi="ＭＳ Ｐ明朝"/>
          <w:sz w:val="24"/>
        </w:rPr>
      </w:pPr>
      <w:r w:rsidRPr="000E09CB">
        <w:rPr>
          <w:rFonts w:ascii="ＭＳ Ｐ明朝" w:eastAsia="ＭＳ Ｐ明朝" w:hAnsi="ＭＳ Ｐ明朝" w:hint="eastAsia"/>
          <w:sz w:val="24"/>
        </w:rPr>
        <w:t>※市外の方は、千葉市ボランティアセンター</w:t>
      </w:r>
      <w:r w:rsidR="007D404B">
        <w:rPr>
          <w:rFonts w:ascii="ＭＳ Ｐ明朝" w:eastAsia="ＭＳ Ｐ明朝" w:hAnsi="ＭＳ Ｐ明朝" w:hint="eastAsia"/>
          <w:sz w:val="24"/>
        </w:rPr>
        <w:t>043-312</w:t>
      </w:r>
      <w:r w:rsidRPr="000E09CB">
        <w:rPr>
          <w:rFonts w:ascii="ＭＳ Ｐ明朝" w:eastAsia="ＭＳ Ｐ明朝" w:hAnsi="ＭＳ Ｐ明朝" w:hint="eastAsia"/>
          <w:sz w:val="24"/>
        </w:rPr>
        <w:t>-</w:t>
      </w:r>
      <w:r w:rsidR="007D404B">
        <w:rPr>
          <w:rFonts w:ascii="ＭＳ Ｐ明朝" w:eastAsia="ＭＳ Ｐ明朝" w:hAnsi="ＭＳ Ｐ明朝" w:hint="eastAsia"/>
          <w:sz w:val="24"/>
        </w:rPr>
        <w:t>2886</w:t>
      </w:r>
      <w:r w:rsidRPr="000E09CB">
        <w:rPr>
          <w:rFonts w:ascii="ＭＳ Ｐ明朝" w:eastAsia="ＭＳ Ｐ明朝" w:hAnsi="ＭＳ Ｐ明朝" w:hint="eastAsia"/>
          <w:sz w:val="24"/>
        </w:rPr>
        <w:t>に送信してください。</w:t>
      </w:r>
    </w:p>
    <w:p w14:paraId="344D7791" w14:textId="59882E70" w:rsidR="0014794C" w:rsidRPr="001A18AF" w:rsidRDefault="0014794C" w:rsidP="0014794C">
      <w:pPr>
        <w:jc w:val="center"/>
        <w:rPr>
          <w:rFonts w:ascii="HGP創英角ﾎﾟｯﾌﾟ体" w:eastAsia="HGP創英角ﾎﾟｯﾌﾟ体"/>
          <w:sz w:val="36"/>
          <w:szCs w:val="36"/>
        </w:rPr>
      </w:pPr>
      <w:r w:rsidRPr="0014794C">
        <w:rPr>
          <w:rFonts w:ascii="HGP創英角ﾎﾟｯﾌﾟ体" w:eastAsia="HGP創英角ﾎﾟｯﾌﾟ体" w:hint="eastAsia"/>
          <w:color w:val="EE0000"/>
          <w:sz w:val="36"/>
          <w:szCs w:val="36"/>
        </w:rPr>
        <w:lastRenderedPageBreak/>
        <w:t>※記入例※</w:t>
      </w:r>
      <w:r>
        <w:rPr>
          <w:rFonts w:ascii="HGP創英角ﾎﾟｯﾌﾟ体" w:eastAsia="HGP創英角ﾎﾟｯﾌﾟ体" w:hint="eastAsia"/>
          <w:sz w:val="36"/>
          <w:szCs w:val="36"/>
        </w:rPr>
        <w:t xml:space="preserve">　</w:t>
      </w:r>
      <w:r w:rsidRPr="001A18AF">
        <w:rPr>
          <w:rFonts w:ascii="HGP創英角ﾎﾟｯﾌﾟ体" w:eastAsia="HGP創英角ﾎﾟｯﾌﾟ体" w:hint="eastAsia"/>
          <w:sz w:val="36"/>
          <w:szCs w:val="36"/>
        </w:rPr>
        <w:t>ボランティア募集カード（行事用）</w:t>
      </w:r>
    </w:p>
    <w:tbl>
      <w:tblPr>
        <w:tblW w:w="10307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5"/>
        <w:gridCol w:w="6643"/>
        <w:gridCol w:w="1253"/>
      </w:tblGrid>
      <w:tr w:rsidR="0014794C" w:rsidRPr="000E09CB" w14:paraId="6566448C" w14:textId="77777777" w:rsidTr="00DE7F59">
        <w:trPr>
          <w:trHeight w:val="334"/>
        </w:trPr>
        <w:tc>
          <w:tcPr>
            <w:tcW w:w="2411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AF0B4C5" w14:textId="77777777" w:rsidR="0014794C" w:rsidRPr="000E09CB" w:rsidRDefault="0014794C" w:rsidP="00DE7F5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>提出日</w:t>
            </w:r>
          </w:p>
        </w:tc>
        <w:tc>
          <w:tcPr>
            <w:tcW w:w="7896" w:type="dxa"/>
            <w:gridSpan w:val="2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F539ACC" w14:textId="7C42C488" w:rsidR="0014794C" w:rsidRPr="000E09CB" w:rsidRDefault="0014794C" w:rsidP="00DE7F5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令和　　　　</w:t>
            </w:r>
            <w:r w:rsidRPr="0014794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７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年　　　　</w:t>
            </w:r>
            <w:r w:rsidRPr="0014794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１１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月　　　　　</w:t>
            </w:r>
            <w:r w:rsidRPr="0014794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１</w:t>
            </w:r>
            <w:r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日（　　　</w:t>
            </w:r>
            <w:r w:rsidRPr="0014794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土</w:t>
            </w:r>
            <w:r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</w:tr>
      <w:tr w:rsidR="0014794C" w:rsidRPr="000E09CB" w14:paraId="18DEC9B0" w14:textId="77777777" w:rsidTr="00DE7F59">
        <w:trPr>
          <w:cantSplit/>
          <w:trHeight w:val="575"/>
        </w:trPr>
        <w:tc>
          <w:tcPr>
            <w:tcW w:w="426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F6090CB" w14:textId="77777777" w:rsidR="0014794C" w:rsidRPr="000E09CB" w:rsidRDefault="0014794C" w:rsidP="00DE7F5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>主催者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4001EEFD" w14:textId="77777777" w:rsidR="00FC63D9" w:rsidRPr="008F3162" w:rsidRDefault="00FC63D9" w:rsidP="00FC63D9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F3162">
              <w:rPr>
                <w:rFonts w:ascii="ＭＳ Ｐ明朝" w:eastAsia="ＭＳ Ｐ明朝" w:hAnsi="ＭＳ Ｐ明朝" w:hint="eastAsia"/>
                <w:sz w:val="22"/>
                <w:szCs w:val="22"/>
              </w:rPr>
              <w:t>（施設等の種類）</w:t>
            </w:r>
          </w:p>
          <w:p w14:paraId="3FCDB49C" w14:textId="253A3555" w:rsidR="0014794C" w:rsidRPr="000E09CB" w:rsidRDefault="00FC63D9" w:rsidP="00FC63D9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>施設・団体名</w:t>
            </w:r>
          </w:p>
        </w:tc>
        <w:tc>
          <w:tcPr>
            <w:tcW w:w="7896" w:type="dxa"/>
            <w:gridSpan w:val="2"/>
            <w:tcBorders>
              <w:top w:val="double" w:sz="4" w:space="0" w:color="auto"/>
              <w:right w:val="single" w:sz="12" w:space="0" w:color="auto"/>
            </w:tcBorders>
          </w:tcPr>
          <w:p w14:paraId="481DC0F4" w14:textId="449137A7" w:rsidR="00FC63D9" w:rsidRDefault="00FC63D9" w:rsidP="00DE7F59">
            <w:pPr>
              <w:rPr>
                <w:rFonts w:ascii="ＭＳ Ｐ明朝" w:eastAsia="ＭＳ Ｐ明朝" w:hAnsi="ＭＳ Ｐ明朝"/>
                <w:color w:val="EE000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デイサービス</w:t>
            </w:r>
          </w:p>
          <w:p w14:paraId="519694FF" w14:textId="76C6EA77" w:rsidR="0014794C" w:rsidRPr="0014794C" w:rsidRDefault="0014794C" w:rsidP="00DE7F59">
            <w:pPr>
              <w:rPr>
                <w:rFonts w:ascii="ＭＳ Ｐ明朝" w:eastAsia="ＭＳ Ｐ明朝" w:hAnsi="ＭＳ Ｐ明朝"/>
                <w:color w:val="EE0000"/>
                <w:sz w:val="22"/>
                <w:szCs w:val="22"/>
              </w:rPr>
            </w:pPr>
            <w:r w:rsidRPr="009B6CC5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社会福祉法人千葉市社会福祉協議会</w:t>
            </w:r>
          </w:p>
        </w:tc>
      </w:tr>
      <w:tr w:rsidR="0014794C" w:rsidRPr="000E09CB" w14:paraId="1783B72B" w14:textId="77777777" w:rsidTr="00DE7F59">
        <w:trPr>
          <w:cantSplit/>
          <w:trHeight w:val="620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5EC309E" w14:textId="77777777" w:rsidR="0014794C" w:rsidRPr="000E09CB" w:rsidRDefault="0014794C" w:rsidP="00DE7F5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111E268" w14:textId="77777777" w:rsidR="0014794C" w:rsidRPr="000E09CB" w:rsidRDefault="0014794C" w:rsidP="00DE7F5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4794C">
              <w:rPr>
                <w:rFonts w:ascii="ＭＳ Ｐ明朝" w:eastAsia="ＭＳ Ｐ明朝" w:hAnsi="ＭＳ Ｐ明朝" w:hint="eastAsia"/>
                <w:spacing w:val="385"/>
                <w:kern w:val="0"/>
                <w:sz w:val="22"/>
                <w:szCs w:val="22"/>
                <w:fitText w:val="1210" w:id="-623060480"/>
              </w:rPr>
              <w:t>住</w:t>
            </w:r>
            <w:r w:rsidRPr="0014794C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210" w:id="-623060480"/>
              </w:rPr>
              <w:t>所</w:t>
            </w:r>
          </w:p>
        </w:tc>
        <w:tc>
          <w:tcPr>
            <w:tcW w:w="7896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18EF1989" w14:textId="77777777" w:rsidR="0014794C" w:rsidRDefault="0014794C" w:rsidP="0014794C">
            <w:pPr>
              <w:rPr>
                <w:rFonts w:ascii="ＭＳ Ｐ明朝" w:eastAsia="ＭＳ Ｐ明朝" w:hAnsi="ＭＳ Ｐ明朝"/>
                <w:color w:val="EE0000"/>
                <w:sz w:val="22"/>
                <w:szCs w:val="22"/>
              </w:rPr>
            </w:pPr>
            <w:r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>〒</w:t>
            </w:r>
            <w:r w:rsidRPr="009B6CC5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〒２６０－０８４４</w:t>
            </w:r>
          </w:p>
          <w:p w14:paraId="662794C8" w14:textId="51F7DADB" w:rsidR="0014794C" w:rsidRPr="0014794C" w:rsidRDefault="0014794C" w:rsidP="0014794C">
            <w:pPr>
              <w:rPr>
                <w:rFonts w:ascii="ＭＳ Ｐ明朝" w:eastAsia="ＭＳ Ｐ明朝" w:hAnsi="ＭＳ Ｐ明朝"/>
                <w:color w:val="EE0000"/>
                <w:sz w:val="22"/>
                <w:szCs w:val="22"/>
              </w:rPr>
            </w:pPr>
            <w:r w:rsidRPr="009B6CC5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千葉市中央区千葉寺町１２０８－２千葉市ハーモニープラザ３階</w:t>
            </w:r>
            <w:r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ボランティアセンター</w:t>
            </w:r>
          </w:p>
        </w:tc>
      </w:tr>
      <w:tr w:rsidR="0014794C" w:rsidRPr="000E09CB" w14:paraId="505F394C" w14:textId="77777777" w:rsidTr="00DE7F59">
        <w:trPr>
          <w:cantSplit/>
          <w:trHeight w:val="924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3169F6C" w14:textId="77777777" w:rsidR="0014794C" w:rsidRPr="000E09CB" w:rsidRDefault="0014794C" w:rsidP="00DE7F5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5EED1EC" w14:textId="77777777" w:rsidR="0014794C" w:rsidRPr="000E09CB" w:rsidRDefault="0014794C" w:rsidP="00DE7F5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C63D9">
              <w:rPr>
                <w:rFonts w:ascii="ＭＳ Ｐ明朝" w:eastAsia="ＭＳ Ｐ明朝" w:hAnsi="ＭＳ Ｐ明朝" w:hint="eastAsia"/>
                <w:spacing w:val="55"/>
                <w:kern w:val="0"/>
                <w:sz w:val="22"/>
                <w:szCs w:val="22"/>
                <w:fitText w:val="1210" w:id="-623060479"/>
              </w:rPr>
              <w:t>担当者</w:t>
            </w:r>
            <w:r w:rsidRPr="00FC63D9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210" w:id="-623060479"/>
              </w:rPr>
              <w:t>名</w:t>
            </w:r>
          </w:p>
          <w:p w14:paraId="35F7FC7D" w14:textId="77777777" w:rsidR="0014794C" w:rsidRPr="000E09CB" w:rsidRDefault="0014794C" w:rsidP="00DE7F5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>（申込・問合先）</w:t>
            </w:r>
          </w:p>
        </w:tc>
        <w:tc>
          <w:tcPr>
            <w:tcW w:w="7896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59E1244" w14:textId="2EB4DE4A" w:rsidR="0014794C" w:rsidRPr="0014794C" w:rsidRDefault="0014794C" w:rsidP="00DE7F59">
            <w:pPr>
              <w:rPr>
                <w:rFonts w:ascii="ＭＳ Ｐ明朝" w:eastAsia="ＭＳ Ｐ明朝" w:hAnsi="ＭＳ Ｐ明朝"/>
                <w:color w:val="EE0000"/>
                <w:sz w:val="22"/>
                <w:szCs w:val="22"/>
              </w:rPr>
            </w:pPr>
            <w:r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：　</w:t>
            </w:r>
            <w:r w:rsidRPr="0014794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千葉　　太郎</w:t>
            </w:r>
          </w:p>
          <w:p w14:paraId="2BEB9B52" w14:textId="77777777" w:rsidR="0014794C" w:rsidRDefault="0014794C" w:rsidP="00DE7F59">
            <w:pPr>
              <w:rPr>
                <w:rFonts w:ascii="ＭＳ Ｐ明朝" w:eastAsia="ＭＳ Ｐ明朝" w:hAnsi="ＭＳ Ｐ明朝"/>
                <w:color w:val="EE000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>電話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：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  <w:r w:rsidRPr="0058160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 xml:space="preserve">０４３　</w:t>
            </w:r>
            <w:r w:rsidRPr="0058160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  <w:lang w:eastAsia="zh-TW"/>
              </w:rPr>
              <w:t>（</w:t>
            </w:r>
            <w:r w:rsidRPr="0058160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 xml:space="preserve">　２０９</w:t>
            </w:r>
            <w:r w:rsidRPr="0058160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  <w:lang w:eastAsia="zh-TW"/>
              </w:rPr>
              <w:t xml:space="preserve">　）</w:t>
            </w:r>
            <w:r w:rsidRPr="0058160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 xml:space="preserve">　８８５０</w:t>
            </w:r>
            <w:r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FAX：</w:t>
            </w:r>
            <w:r w:rsidRPr="000E09CB"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　</w:t>
            </w:r>
            <w:r w:rsidRPr="0058160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０４３　（　３１２　）　２８８６</w:t>
            </w:r>
          </w:p>
          <w:p w14:paraId="65462DFD" w14:textId="1F2C0049" w:rsidR="0014794C" w:rsidRPr="000E09CB" w:rsidRDefault="0014794C" w:rsidP="00DE7F5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>E-mail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：　　</w:t>
            </w:r>
            <w:r w:rsidR="00401982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cvc@chiba-shakyo.jp</w:t>
            </w:r>
          </w:p>
        </w:tc>
      </w:tr>
      <w:tr w:rsidR="0014794C" w:rsidRPr="000E09CB" w14:paraId="57F24EDA" w14:textId="77777777" w:rsidTr="00DE7F59">
        <w:trPr>
          <w:cantSplit/>
          <w:trHeight w:val="510"/>
        </w:trPr>
        <w:tc>
          <w:tcPr>
            <w:tcW w:w="426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025F225" w14:textId="77777777" w:rsidR="0014794C" w:rsidRPr="000E09CB" w:rsidRDefault="0014794C" w:rsidP="00DE7F5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</w:pPr>
            <w:r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>行事概要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7AC777F7" w14:textId="77777777" w:rsidR="0014794C" w:rsidRPr="000E09CB" w:rsidRDefault="0014794C" w:rsidP="00DE7F5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行　 事　 名</w:t>
            </w:r>
          </w:p>
        </w:tc>
        <w:tc>
          <w:tcPr>
            <w:tcW w:w="7896" w:type="dxa"/>
            <w:gridSpan w:val="2"/>
            <w:tcBorders>
              <w:top w:val="double" w:sz="4" w:space="0" w:color="auto"/>
              <w:right w:val="single" w:sz="12" w:space="0" w:color="auto"/>
            </w:tcBorders>
          </w:tcPr>
          <w:p w14:paraId="515228C1" w14:textId="3033672A" w:rsidR="0014794C" w:rsidRPr="000E09CB" w:rsidRDefault="0014794C" w:rsidP="00DE7F59">
            <w:pPr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</w:pPr>
            <w:r w:rsidRPr="0014794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ボランティアまつり</w:t>
            </w:r>
          </w:p>
        </w:tc>
      </w:tr>
      <w:tr w:rsidR="0014794C" w:rsidRPr="000E09CB" w14:paraId="528D3754" w14:textId="77777777" w:rsidTr="00DE7F59">
        <w:trPr>
          <w:cantSplit/>
          <w:trHeight w:val="680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5C7D9C4" w14:textId="77777777" w:rsidR="0014794C" w:rsidRPr="000E09CB" w:rsidRDefault="0014794C" w:rsidP="00DE7F59">
            <w:pPr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EF9DC23" w14:textId="77777777" w:rsidR="0014794C" w:rsidRPr="000E09CB" w:rsidRDefault="0014794C" w:rsidP="00DE7F5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</w:pPr>
            <w:r w:rsidRPr="0014794C">
              <w:rPr>
                <w:rFonts w:ascii="ＭＳ Ｐ明朝" w:eastAsia="ＭＳ Ｐ明朝" w:hAnsi="ＭＳ Ｐ明朝" w:hint="eastAsia"/>
                <w:spacing w:val="55"/>
                <w:kern w:val="0"/>
                <w:sz w:val="22"/>
                <w:szCs w:val="22"/>
                <w:fitText w:val="1210" w:id="-623060478"/>
              </w:rPr>
              <w:t>行事内</w:t>
            </w:r>
            <w:r w:rsidRPr="0014794C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210" w:id="-623060478"/>
              </w:rPr>
              <w:t>容</w:t>
            </w:r>
          </w:p>
        </w:tc>
        <w:tc>
          <w:tcPr>
            <w:tcW w:w="7896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327F23CD" w14:textId="61A2F525" w:rsidR="0014794C" w:rsidRPr="000E09CB" w:rsidRDefault="0014794C" w:rsidP="00DE7F59">
            <w:pPr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</w:pPr>
            <w:r w:rsidRPr="0014794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例）地域交流を目的としたボランティア個人・団体のイベント。活動発表や展示、作品の物販が行われ</w:t>
            </w:r>
            <w:r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ます</w:t>
            </w:r>
            <w:r w:rsidRPr="0014794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。</w:t>
            </w:r>
          </w:p>
        </w:tc>
      </w:tr>
      <w:tr w:rsidR="0014794C" w:rsidRPr="000E09CB" w14:paraId="79627073" w14:textId="77777777" w:rsidTr="00DE7F59">
        <w:trPr>
          <w:cantSplit/>
          <w:trHeight w:val="391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E9072C7" w14:textId="77777777" w:rsidR="0014794C" w:rsidRPr="000E09CB" w:rsidRDefault="0014794C" w:rsidP="00DE7F59">
            <w:pPr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68FE6ED" w14:textId="77777777" w:rsidR="0014794C" w:rsidRPr="000E09CB" w:rsidRDefault="0014794C" w:rsidP="00DE7F59">
            <w:pPr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0E09CB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行事開催日時</w:t>
            </w:r>
          </w:p>
        </w:tc>
        <w:tc>
          <w:tcPr>
            <w:tcW w:w="7896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99AF97F" w14:textId="695D8E6C" w:rsidR="0014794C" w:rsidRPr="000E09CB" w:rsidRDefault="00B22435" w:rsidP="00DE7F5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B3390C" wp14:editId="20E51AC3">
                      <wp:simplePos x="0" y="0"/>
                      <wp:positionH relativeFrom="column">
                        <wp:posOffset>3614420</wp:posOffset>
                      </wp:positionH>
                      <wp:positionV relativeFrom="page">
                        <wp:posOffset>-6350</wp:posOffset>
                      </wp:positionV>
                      <wp:extent cx="395605" cy="197485"/>
                      <wp:effectExtent l="0" t="0" r="23495" b="12065"/>
                      <wp:wrapNone/>
                      <wp:docPr id="9359017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605" cy="1974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E629FF" id="楕円 1" o:spid="_x0000_s1026" style="position:absolute;margin-left:284.6pt;margin-top:-.5pt;width:31.15pt;height:1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" filled="f" strokecolor="#e00" strokeweight="1pt">
                      <v:stroke joinstyle="miter"/>
                      <w10:wrap anchory="page"/>
                    </v:oval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A2CA16" wp14:editId="6BBF7D18">
                      <wp:simplePos x="0" y="0"/>
                      <wp:positionH relativeFrom="column">
                        <wp:posOffset>1529080</wp:posOffset>
                      </wp:positionH>
                      <wp:positionV relativeFrom="page">
                        <wp:posOffset>-26670</wp:posOffset>
                      </wp:positionV>
                      <wp:extent cx="395605" cy="197485"/>
                      <wp:effectExtent l="0" t="0" r="23495" b="12065"/>
                      <wp:wrapNone/>
                      <wp:docPr id="1008857300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605" cy="1974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F3558D" id="楕円 1" o:spid="_x0000_s1026" style="position:absolute;margin-left:120.4pt;margin-top:-2.1pt;width:31.15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" filled="f" strokecolor="#e00" strokeweight="1pt">
                      <v:stroke joinstyle="miter"/>
                      <w10:wrap anchory="page"/>
                    </v:oval>
                  </w:pict>
                </mc:Fallback>
              </mc:AlternateContent>
            </w:r>
            <w:r w:rsidR="0014794C">
              <w:rPr>
                <w:rFonts w:ascii="ＭＳ Ｐ明朝" w:eastAsia="ＭＳ Ｐ明朝" w:hAnsi="ＭＳ Ｐ明朝" w:hint="eastAsia"/>
                <w:sz w:val="22"/>
                <w:szCs w:val="22"/>
              </w:rPr>
              <w:t>令和</w:t>
            </w:r>
            <w:r w:rsidR="0014794C"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14794C" w:rsidRPr="0014794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７</w:t>
            </w:r>
            <w:r w:rsidR="0014794C"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  <w:r w:rsidR="0014794C" w:rsidRPr="0014794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１１</w:t>
            </w:r>
            <w:r w:rsidR="0014794C"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月　</w:t>
            </w:r>
            <w:r w:rsidR="0014794C" w:rsidRPr="0014794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１</w:t>
            </w:r>
            <w:r w:rsidR="0014794C"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>日（</w:t>
            </w:r>
            <w:r w:rsidR="0014794C" w:rsidRPr="0014794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土</w:t>
            </w:r>
            <w:r w:rsidR="0014794C"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  <w:r w:rsidR="0014794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14794C"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午前・午後　</w:t>
            </w:r>
            <w:r w:rsidR="0014794C" w:rsidRPr="0014794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１０</w:t>
            </w:r>
            <w:r w:rsidR="0014794C"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時　</w:t>
            </w:r>
            <w:r w:rsidR="0014794C" w:rsidRPr="0014794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００</w:t>
            </w:r>
            <w:r w:rsidR="0014794C"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>分</w:t>
            </w:r>
            <w:r w:rsidR="0014794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="0014794C"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>～</w:t>
            </w:r>
            <w:r w:rsidR="0014794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="0014794C"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午前・午後　</w:t>
            </w:r>
            <w:r w:rsidR="0014794C" w:rsidRPr="0014794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１</w:t>
            </w:r>
            <w:r w:rsidR="0014794C"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時　</w:t>
            </w:r>
            <w:r w:rsidR="0014794C" w:rsidRPr="0014794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００</w:t>
            </w:r>
            <w:r w:rsidR="0014794C"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>分</w:t>
            </w:r>
          </w:p>
        </w:tc>
      </w:tr>
      <w:tr w:rsidR="0014794C" w:rsidRPr="000E09CB" w14:paraId="4106C430" w14:textId="77777777" w:rsidTr="0068514C">
        <w:trPr>
          <w:cantSplit/>
          <w:trHeight w:val="391"/>
        </w:trPr>
        <w:tc>
          <w:tcPr>
            <w:tcW w:w="426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5080DA85" w14:textId="77777777" w:rsidR="0014794C" w:rsidRPr="000E09CB" w:rsidRDefault="0014794C" w:rsidP="00DE7F59">
            <w:pPr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7A4C0C23" w14:textId="77777777" w:rsidR="0014794C" w:rsidRPr="000E09CB" w:rsidRDefault="0014794C" w:rsidP="00DE7F59">
            <w:pPr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14794C">
              <w:rPr>
                <w:rFonts w:ascii="ＭＳ Ｐ明朝" w:eastAsia="ＭＳ Ｐ明朝" w:hAnsi="ＭＳ Ｐ明朝" w:hint="eastAsia"/>
                <w:spacing w:val="37"/>
                <w:kern w:val="0"/>
                <w:sz w:val="22"/>
                <w:szCs w:val="22"/>
                <w:fitText w:val="1210" w:id="-623060477"/>
              </w:rPr>
              <w:t xml:space="preserve">場　　　　</w:t>
            </w:r>
            <w:r w:rsidRPr="0014794C">
              <w:rPr>
                <w:rFonts w:ascii="ＭＳ Ｐ明朝" w:eastAsia="ＭＳ Ｐ明朝" w:hAnsi="ＭＳ Ｐ明朝" w:hint="eastAsia"/>
                <w:spacing w:val="-18"/>
                <w:kern w:val="0"/>
                <w:sz w:val="22"/>
                <w:szCs w:val="22"/>
                <w:fitText w:val="1210" w:id="-623060477"/>
              </w:rPr>
              <w:t>所</w:t>
            </w:r>
          </w:p>
        </w:tc>
        <w:tc>
          <w:tcPr>
            <w:tcW w:w="7896" w:type="dxa"/>
            <w:gridSpan w:val="2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527A832A" w14:textId="6AF670C6" w:rsidR="0014794C" w:rsidRPr="0068514C" w:rsidRDefault="0068514C" w:rsidP="0068514C">
            <w:pPr>
              <w:rPr>
                <w:rFonts w:ascii="ＭＳ Ｐ明朝" w:eastAsia="ＭＳ Ｐ明朝" w:hAnsi="ＭＳ Ｐ明朝"/>
                <w:color w:val="EE0000"/>
                <w:sz w:val="22"/>
                <w:szCs w:val="22"/>
              </w:rPr>
            </w:pPr>
            <w:r w:rsidRPr="0068514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同上</w:t>
            </w:r>
          </w:p>
        </w:tc>
      </w:tr>
      <w:tr w:rsidR="0014794C" w:rsidRPr="000E09CB" w14:paraId="1010A73E" w14:textId="77777777" w:rsidTr="00DE7F59">
        <w:trPr>
          <w:cantSplit/>
          <w:trHeight w:val="316"/>
        </w:trPr>
        <w:tc>
          <w:tcPr>
            <w:tcW w:w="426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BA14ECA" w14:textId="77777777" w:rsidR="0014794C" w:rsidRPr="000E09CB" w:rsidRDefault="0014794C" w:rsidP="00DE7F5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>ボランティア活動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に関すること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</w:tcBorders>
            <w:vAlign w:val="center"/>
          </w:tcPr>
          <w:p w14:paraId="36585DB2" w14:textId="77777777" w:rsidR="0014794C" w:rsidRPr="000E09CB" w:rsidRDefault="0014794C" w:rsidP="00DE7F59">
            <w:pPr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14794C">
              <w:rPr>
                <w:rFonts w:ascii="ＭＳ Ｐ明朝" w:eastAsia="ＭＳ Ｐ明朝" w:hAnsi="ＭＳ Ｐ明朝" w:hint="eastAsia"/>
                <w:spacing w:val="55"/>
                <w:kern w:val="0"/>
                <w:sz w:val="22"/>
                <w:szCs w:val="22"/>
                <w:fitText w:val="1210" w:id="-623060476"/>
              </w:rPr>
              <w:t>活動内</w:t>
            </w:r>
            <w:r w:rsidRPr="0014794C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210" w:id="-623060476"/>
              </w:rPr>
              <w:t>容</w:t>
            </w:r>
          </w:p>
          <w:p w14:paraId="770F45FC" w14:textId="77777777" w:rsidR="0014794C" w:rsidRPr="009D60C3" w:rsidRDefault="0014794C" w:rsidP="00DE7F59">
            <w:pPr>
              <w:jc w:val="left"/>
              <w:rPr>
                <w:rFonts w:ascii="ＭＳ Ｐ明朝" w:eastAsia="ＭＳ Ｐ明朝" w:hAnsi="ＭＳ Ｐ明朝"/>
                <w:spacing w:val="-4"/>
                <w:sz w:val="16"/>
                <w:szCs w:val="16"/>
              </w:rPr>
            </w:pPr>
            <w:r w:rsidRPr="009D60C3">
              <w:rPr>
                <w:rFonts w:ascii="ＭＳ Ｐ明朝" w:eastAsia="ＭＳ Ｐ明朝" w:hAnsi="ＭＳ Ｐ明朝" w:hint="eastAsia"/>
                <w:spacing w:val="-4"/>
                <w:kern w:val="0"/>
                <w:sz w:val="16"/>
                <w:szCs w:val="16"/>
              </w:rPr>
              <w:t>（依頼したい活動内容が市介護支援</w:t>
            </w:r>
            <w:r>
              <w:rPr>
                <w:rFonts w:ascii="ＭＳ Ｐ明朝" w:eastAsia="ＭＳ Ｐ明朝" w:hAnsi="ＭＳ Ｐ明朝" w:hint="eastAsia"/>
                <w:spacing w:val="-4"/>
                <w:kern w:val="0"/>
                <w:sz w:val="16"/>
                <w:szCs w:val="16"/>
              </w:rPr>
              <w:t>Ｖ</w:t>
            </w:r>
            <w:r w:rsidRPr="009D60C3">
              <w:rPr>
                <w:rFonts w:ascii="ＭＳ Ｐ明朝" w:eastAsia="ＭＳ Ｐ明朝" w:hAnsi="ＭＳ Ｐ明朝" w:hint="eastAsia"/>
                <w:spacing w:val="-4"/>
                <w:kern w:val="0"/>
                <w:sz w:val="16"/>
                <w:szCs w:val="16"/>
              </w:rPr>
              <w:t>対象活動の場合、○をしてください）</w:t>
            </w:r>
          </w:p>
        </w:tc>
        <w:tc>
          <w:tcPr>
            <w:tcW w:w="6643" w:type="dxa"/>
            <w:tcBorders>
              <w:top w:val="doub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FCC9F6" w14:textId="09FC82B4" w:rsidR="0014794C" w:rsidRPr="00083932" w:rsidRDefault="0014794C" w:rsidP="00DE7F5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83932">
              <w:rPr>
                <w:rFonts w:ascii="ＭＳ Ｐ明朝" w:eastAsia="ＭＳ Ｐ明朝" w:hAnsi="ＭＳ Ｐ明朝" w:hint="eastAsia"/>
                <w:sz w:val="22"/>
                <w:szCs w:val="22"/>
              </w:rPr>
              <w:t>活　　動　　内　　容　（具体的にお願いします）</w:t>
            </w:r>
          </w:p>
        </w:tc>
        <w:tc>
          <w:tcPr>
            <w:tcW w:w="1253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DCAE1F" w14:textId="77777777" w:rsidR="0014794C" w:rsidRPr="00782684" w:rsidRDefault="0014794C" w:rsidP="00DE7F59">
            <w:pPr>
              <w:rPr>
                <w:rFonts w:ascii="ＭＳ Ｐ明朝" w:eastAsia="ＭＳ Ｐ明朝" w:hAnsi="ＭＳ Ｐ明朝"/>
                <w:w w:val="90"/>
                <w:sz w:val="22"/>
                <w:szCs w:val="22"/>
              </w:rPr>
            </w:pPr>
            <w:r w:rsidRPr="00782684">
              <w:rPr>
                <w:rFonts w:ascii="ＭＳ Ｐ明朝" w:eastAsia="ＭＳ Ｐ明朝" w:hAnsi="ＭＳ Ｐ明朝" w:hint="eastAsia"/>
                <w:w w:val="90"/>
                <w:sz w:val="22"/>
                <w:szCs w:val="22"/>
              </w:rPr>
              <w:t>介護支援</w:t>
            </w:r>
            <w:r>
              <w:rPr>
                <w:rFonts w:ascii="ＭＳ Ｐ明朝" w:eastAsia="ＭＳ Ｐ明朝" w:hAnsi="ＭＳ Ｐ明朝" w:hint="eastAsia"/>
                <w:w w:val="90"/>
                <w:sz w:val="22"/>
                <w:szCs w:val="22"/>
              </w:rPr>
              <w:t>Ｖ</w:t>
            </w:r>
          </w:p>
        </w:tc>
      </w:tr>
      <w:tr w:rsidR="0014794C" w:rsidRPr="000E09CB" w14:paraId="61985C62" w14:textId="77777777" w:rsidTr="00DE7F59">
        <w:trPr>
          <w:cantSplit/>
          <w:trHeight w:val="340"/>
        </w:trPr>
        <w:tc>
          <w:tcPr>
            <w:tcW w:w="426" w:type="dxa"/>
            <w:vMerge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9ECB00A" w14:textId="77777777" w:rsidR="0014794C" w:rsidRPr="000E09CB" w:rsidRDefault="0014794C" w:rsidP="00DE7F5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382A6A84" w14:textId="77777777" w:rsidR="0014794C" w:rsidRPr="000E09CB" w:rsidRDefault="0014794C" w:rsidP="00DE7F59">
            <w:pPr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</w:p>
        </w:tc>
        <w:tc>
          <w:tcPr>
            <w:tcW w:w="6643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E451F98" w14:textId="6FE7384D" w:rsidR="0014794C" w:rsidRPr="0068514C" w:rsidRDefault="0068514C" w:rsidP="00DE7F59">
            <w:pPr>
              <w:rPr>
                <w:rFonts w:ascii="ＭＳ Ｐ明朝" w:eastAsia="ＭＳ Ｐ明朝" w:hAnsi="ＭＳ Ｐ明朝"/>
                <w:color w:val="EE0000"/>
                <w:sz w:val="22"/>
                <w:szCs w:val="22"/>
              </w:rPr>
            </w:pPr>
            <w:r w:rsidRPr="0068514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例）来場者の受付対応、展示スペースの誘導対応</w:t>
            </w:r>
          </w:p>
        </w:tc>
        <w:tc>
          <w:tcPr>
            <w:tcW w:w="1253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CD9FBA9" w14:textId="77777777" w:rsidR="0014794C" w:rsidRPr="000E09CB" w:rsidRDefault="0014794C" w:rsidP="00DE7F5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4794C" w:rsidRPr="000E09CB" w14:paraId="18B9EE5E" w14:textId="77777777" w:rsidTr="00DE7F59">
        <w:trPr>
          <w:cantSplit/>
          <w:trHeight w:val="340"/>
        </w:trPr>
        <w:tc>
          <w:tcPr>
            <w:tcW w:w="426" w:type="dxa"/>
            <w:vMerge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D1CFB36" w14:textId="77777777" w:rsidR="0014794C" w:rsidRPr="000E09CB" w:rsidRDefault="0014794C" w:rsidP="00DE7F5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4BDE17C4" w14:textId="77777777" w:rsidR="0014794C" w:rsidRPr="000E09CB" w:rsidRDefault="0014794C" w:rsidP="00DE7F59">
            <w:pPr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</w:p>
        </w:tc>
        <w:tc>
          <w:tcPr>
            <w:tcW w:w="664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242892E" w14:textId="2D1A6A44" w:rsidR="0014794C" w:rsidRPr="000E09CB" w:rsidRDefault="0014794C" w:rsidP="00DE7F5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D956E6B" w14:textId="77777777" w:rsidR="0014794C" w:rsidRPr="000E09CB" w:rsidRDefault="0014794C" w:rsidP="00DE7F5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4794C" w:rsidRPr="000E09CB" w14:paraId="79B4C574" w14:textId="77777777" w:rsidTr="00DE7F59">
        <w:trPr>
          <w:cantSplit/>
          <w:trHeight w:val="340"/>
        </w:trPr>
        <w:tc>
          <w:tcPr>
            <w:tcW w:w="426" w:type="dxa"/>
            <w:vMerge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FFA4A6A" w14:textId="77777777" w:rsidR="0014794C" w:rsidRPr="000E09CB" w:rsidRDefault="0014794C" w:rsidP="00DE7F5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30059C2D" w14:textId="77777777" w:rsidR="0014794C" w:rsidRPr="000E09CB" w:rsidRDefault="0014794C" w:rsidP="00DE7F59">
            <w:pPr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</w:p>
        </w:tc>
        <w:tc>
          <w:tcPr>
            <w:tcW w:w="6643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624531C1" w14:textId="74D15B1D" w:rsidR="0014794C" w:rsidRPr="000E09CB" w:rsidRDefault="0014794C" w:rsidP="00DE7F5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39296ED" w14:textId="77777777" w:rsidR="0014794C" w:rsidRPr="000E09CB" w:rsidRDefault="0014794C" w:rsidP="00DE7F5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4794C" w:rsidRPr="000E09CB" w14:paraId="64F2E3CA" w14:textId="77777777" w:rsidTr="00DE7F59">
        <w:trPr>
          <w:cantSplit/>
          <w:trHeight w:val="1140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707FEA9" w14:textId="77777777" w:rsidR="0014794C" w:rsidRPr="000E09CB" w:rsidRDefault="0014794C" w:rsidP="00DE7F5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8C15542" w14:textId="77777777" w:rsidR="0014794C" w:rsidRPr="000E09CB" w:rsidRDefault="0014794C" w:rsidP="00DE7F5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BF0CA33" w14:textId="77777777" w:rsidR="0014794C" w:rsidRPr="000E09CB" w:rsidRDefault="0014794C" w:rsidP="00DE7F5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4794C">
              <w:rPr>
                <w:rFonts w:ascii="ＭＳ Ｐ明朝" w:eastAsia="ＭＳ Ｐ明朝" w:hAnsi="ＭＳ Ｐ明朝" w:hint="eastAsia"/>
                <w:spacing w:val="55"/>
                <w:kern w:val="0"/>
                <w:sz w:val="22"/>
                <w:szCs w:val="22"/>
                <w:fitText w:val="1210" w:id="-623060475"/>
              </w:rPr>
              <w:t>活動場</w:t>
            </w:r>
            <w:r w:rsidRPr="0014794C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210" w:id="-623060475"/>
              </w:rPr>
              <w:t>所</w:t>
            </w:r>
          </w:p>
          <w:p w14:paraId="4F89DEDE" w14:textId="77777777" w:rsidR="0014794C" w:rsidRPr="000E09CB" w:rsidRDefault="0014794C" w:rsidP="00DE7F59">
            <w:pPr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</w:p>
        </w:tc>
        <w:tc>
          <w:tcPr>
            <w:tcW w:w="789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737CA67" w14:textId="2B96A88C" w:rsidR="0014794C" w:rsidRPr="0068514C" w:rsidRDefault="0014794C" w:rsidP="00DE7F59">
            <w:pPr>
              <w:widowControl/>
              <w:jc w:val="left"/>
              <w:rPr>
                <w:rFonts w:ascii="ＭＳ Ｐ明朝" w:eastAsia="ＭＳ Ｐ明朝" w:hAnsi="ＭＳ Ｐ明朝"/>
                <w:color w:val="EE0000"/>
                <w:sz w:val="22"/>
                <w:szCs w:val="22"/>
              </w:rPr>
            </w:pPr>
            <w:r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>（名称）</w:t>
            </w:r>
            <w:r w:rsidR="0068514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68514C" w:rsidRPr="0068514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同上</w:t>
            </w:r>
          </w:p>
          <w:p w14:paraId="325CD6DE" w14:textId="54F61766" w:rsidR="0014794C" w:rsidRPr="0068514C" w:rsidRDefault="0014794C" w:rsidP="00DE7F59">
            <w:pPr>
              <w:widowControl/>
              <w:jc w:val="left"/>
              <w:rPr>
                <w:rFonts w:ascii="ＭＳ Ｐ明朝" w:eastAsia="ＭＳ Ｐ明朝" w:hAnsi="ＭＳ Ｐ明朝"/>
                <w:color w:val="EE0000"/>
                <w:sz w:val="22"/>
                <w:szCs w:val="22"/>
              </w:rPr>
            </w:pPr>
            <w:r w:rsidRPr="000E09CB"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>（住所）</w:t>
            </w:r>
            <w:r w:rsidR="0068514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68514C" w:rsidRPr="0068514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同上</w:t>
            </w:r>
          </w:p>
          <w:p w14:paraId="0F5C59EF" w14:textId="05827124" w:rsidR="0014794C" w:rsidRPr="0068514C" w:rsidRDefault="0014794C" w:rsidP="0068514C">
            <w:pPr>
              <w:widowControl/>
              <w:ind w:left="1320" w:hangingChars="600" w:hanging="13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E09CB"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>（交通</w:t>
            </w:r>
            <w:r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>案内</w:t>
            </w:r>
            <w:r w:rsidRPr="000E09CB"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>）</w:t>
            </w:r>
            <w:r w:rsidR="0068514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68514C" w:rsidRPr="005E765E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京成千葉寺駅より徒歩</w:t>
            </w:r>
            <w:r w:rsidR="0068514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６</w:t>
            </w:r>
            <w:r w:rsidR="0068514C" w:rsidRPr="005E765E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分</w:t>
            </w:r>
            <w:r w:rsidR="0068514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、JR</w:t>
            </w:r>
            <w:r w:rsidR="0068514C" w:rsidRPr="005E765E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蘇我駅東口（のりば②）から「大学病院</w:t>
            </w:r>
            <w:r w:rsidR="0068514C">
              <w:rPr>
                <w:rFonts w:ascii="ＭＳ Ｐ明朝" w:eastAsia="ＭＳ Ｐ明朝" w:hAnsi="ＭＳ Ｐ明朝"/>
                <w:color w:val="EE0000"/>
                <w:sz w:val="22"/>
                <w:szCs w:val="22"/>
              </w:rPr>
              <w:br/>
            </w:r>
            <w:r w:rsidR="0068514C" w:rsidRPr="005E765E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行」に乗車し、「ハーモニープラザ」下車</w:t>
            </w:r>
          </w:p>
        </w:tc>
      </w:tr>
      <w:tr w:rsidR="0014794C" w:rsidRPr="000E09CB" w14:paraId="6872E663" w14:textId="77777777" w:rsidTr="00DE7F59">
        <w:trPr>
          <w:cantSplit/>
          <w:trHeight w:val="937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5199E8A" w14:textId="77777777" w:rsidR="0014794C" w:rsidRPr="000E09CB" w:rsidRDefault="0014794C" w:rsidP="00DE7F5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E3EC06" w14:textId="77777777" w:rsidR="0014794C" w:rsidRPr="000E09CB" w:rsidRDefault="0014794C" w:rsidP="00DE7F5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</w:pPr>
            <w:r w:rsidRPr="0014794C">
              <w:rPr>
                <w:rFonts w:ascii="ＭＳ Ｐ明朝" w:eastAsia="ＭＳ Ｐ明朝" w:hAnsi="ＭＳ Ｐ明朝" w:hint="eastAsia"/>
                <w:spacing w:val="55"/>
                <w:kern w:val="0"/>
                <w:sz w:val="22"/>
                <w:szCs w:val="22"/>
                <w:fitText w:val="1210" w:id="-623060474"/>
              </w:rPr>
              <w:t>活動日</w:t>
            </w:r>
            <w:r w:rsidRPr="0014794C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210" w:id="-623060474"/>
              </w:rPr>
              <w:t>時</w:t>
            </w:r>
          </w:p>
        </w:tc>
        <w:tc>
          <w:tcPr>
            <w:tcW w:w="7896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27E7F" w14:textId="0B51462E" w:rsidR="0014794C" w:rsidRPr="000E09CB" w:rsidRDefault="0068514C" w:rsidP="00DE7F5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930DBBA" wp14:editId="0D629B45">
                      <wp:simplePos x="0" y="0"/>
                      <wp:positionH relativeFrom="column">
                        <wp:posOffset>2712720</wp:posOffset>
                      </wp:positionH>
                      <wp:positionV relativeFrom="page">
                        <wp:posOffset>179705</wp:posOffset>
                      </wp:positionV>
                      <wp:extent cx="395605" cy="197485"/>
                      <wp:effectExtent l="0" t="0" r="23495" b="12065"/>
                      <wp:wrapNone/>
                      <wp:docPr id="1155646656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605" cy="1974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AFDFBE" id="楕円 1" o:spid="_x0000_s1026" style="position:absolute;margin-left:213.6pt;margin-top:14.15pt;width:31.15pt;height:1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" filled="f" strokecolor="#e00" strokeweight="1pt">
                      <v:stroke joinstyle="miter"/>
                      <w10:wrap anchory="page"/>
                    </v:oval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F366AA" wp14:editId="70BDC5DB">
                      <wp:simplePos x="0" y="0"/>
                      <wp:positionH relativeFrom="column">
                        <wp:posOffset>-22860</wp:posOffset>
                      </wp:positionH>
                      <wp:positionV relativeFrom="page">
                        <wp:posOffset>194310</wp:posOffset>
                      </wp:positionV>
                      <wp:extent cx="395605" cy="197485"/>
                      <wp:effectExtent l="0" t="0" r="23495" b="12065"/>
                      <wp:wrapNone/>
                      <wp:docPr id="1255434213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605" cy="1974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C48BF7" id="楕円 1" o:spid="_x0000_s1026" style="position:absolute;margin-left:-1.8pt;margin-top:15.3pt;width:31.15pt;height:1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" filled="f" strokecolor="#e00" strokeweight="1pt">
                      <v:stroke joinstyle="miter"/>
                      <w10:wrap anchory="page"/>
                    </v:oval>
                  </w:pict>
                </mc:Fallback>
              </mc:AlternateContent>
            </w:r>
            <w:r w:rsidR="0014794C">
              <w:rPr>
                <w:rFonts w:ascii="ＭＳ Ｐ明朝" w:eastAsia="ＭＳ Ｐ明朝" w:hAnsi="ＭＳ Ｐ明朝" w:hint="eastAsia"/>
                <w:sz w:val="22"/>
                <w:szCs w:val="22"/>
              </w:rPr>
              <w:t>令和</w:t>
            </w:r>
            <w:r w:rsidR="0014794C"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 w:rsidRPr="0068514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７</w:t>
            </w:r>
            <w:r w:rsidR="0014794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14794C"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年　　　</w:t>
            </w:r>
            <w:r w:rsidRPr="0068514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１１</w:t>
            </w:r>
            <w:r w:rsidR="0014794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14794C"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月　　</w:t>
            </w:r>
            <w:r w:rsidR="0014794C" w:rsidRPr="0068514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 xml:space="preserve">　</w:t>
            </w:r>
            <w:r w:rsidRPr="0068514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１</w:t>
            </w:r>
            <w:r w:rsidR="0014794C" w:rsidRPr="0068514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 xml:space="preserve">　</w:t>
            </w:r>
            <w:r w:rsidR="0014794C"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日（　　</w:t>
            </w:r>
            <w:r w:rsidRPr="0068514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土</w:t>
            </w:r>
            <w:r w:rsidR="0014794C"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14794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14794C"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  <w:p w14:paraId="681B7938" w14:textId="354D8FB9" w:rsidR="0014794C" w:rsidRPr="0068514C" w:rsidRDefault="0068514C" w:rsidP="00DE7F59">
            <w:pPr>
              <w:rPr>
                <w:rFonts w:ascii="ＭＳ Ｐ明朝" w:eastAsia="ＭＳ Ｐ明朝" w:hAnsi="ＭＳ Ｐ明朝"/>
                <w:color w:val="EE000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DD3632" wp14:editId="2F93A2E9">
                      <wp:simplePos x="0" y="0"/>
                      <wp:positionH relativeFrom="column">
                        <wp:posOffset>975360</wp:posOffset>
                      </wp:positionH>
                      <wp:positionV relativeFrom="page">
                        <wp:posOffset>361950</wp:posOffset>
                      </wp:positionV>
                      <wp:extent cx="395605" cy="197485"/>
                      <wp:effectExtent l="0" t="0" r="23495" b="12065"/>
                      <wp:wrapNone/>
                      <wp:docPr id="1165353777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605" cy="1974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BFD22D" id="楕円 1" o:spid="_x0000_s1026" style="position:absolute;margin-left:76.8pt;margin-top:28.5pt;width:31.15pt;height:1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" filled="f" strokecolor="#e00" strokeweight="1pt">
                      <v:stroke joinstyle="miter"/>
                      <w10:wrap anchory="page"/>
                    </v:oval>
                  </w:pict>
                </mc:Fallback>
              </mc:AlternateContent>
            </w:r>
            <w:r w:rsidR="0014794C"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>午前</w:t>
            </w:r>
            <w:r w:rsidR="0014794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14794C"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>・</w:t>
            </w:r>
            <w:r w:rsidR="0014794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14794C"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午後　　</w:t>
            </w:r>
            <w:r w:rsidRPr="0068514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９</w:t>
            </w:r>
            <w:r w:rsidR="0014794C" w:rsidRPr="0068514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 xml:space="preserve">　</w:t>
            </w:r>
            <w:r w:rsidR="0014794C"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時　　</w:t>
            </w:r>
            <w:r w:rsidRPr="0068514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３０</w:t>
            </w:r>
            <w:r w:rsidR="0014794C" w:rsidRPr="0068514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 xml:space="preserve">　</w:t>
            </w:r>
            <w:r w:rsidR="0014794C"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>分</w:t>
            </w:r>
            <w:r w:rsidR="0014794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14794C"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>～</w:t>
            </w:r>
            <w:r w:rsidR="0014794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14794C"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>午前</w:t>
            </w:r>
            <w:r w:rsidR="0014794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14794C"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>・</w:t>
            </w:r>
            <w:r w:rsidR="0014794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14794C"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午後　　</w:t>
            </w:r>
            <w:r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１</w:t>
            </w:r>
            <w:r w:rsidR="0014794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14794C"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時　　</w:t>
            </w:r>
            <w:r w:rsidRPr="0068514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３０</w:t>
            </w:r>
            <w:r w:rsidR="0014794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14794C"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>分</w:t>
            </w:r>
          </w:p>
          <w:p w14:paraId="01064432" w14:textId="6947C759" w:rsidR="0014794C" w:rsidRPr="000E09CB" w:rsidRDefault="0014794C" w:rsidP="00DE7F59">
            <w:pPr>
              <w:ind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※集合時刻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午前　・　午後　　　</w:t>
            </w:r>
            <w:r w:rsidR="0068514C" w:rsidRPr="0068514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９</w:t>
            </w:r>
            <w:r w:rsidRPr="0068514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 xml:space="preserve">　</w:t>
            </w:r>
            <w:r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時　　</w:t>
            </w:r>
            <w:r w:rsidR="0068514C" w:rsidRPr="0068514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３０</w:t>
            </w:r>
            <w:r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分</w:t>
            </w:r>
          </w:p>
        </w:tc>
      </w:tr>
      <w:tr w:rsidR="0014794C" w:rsidRPr="000E09CB" w14:paraId="3164788D" w14:textId="77777777" w:rsidTr="00DE7F59">
        <w:trPr>
          <w:cantSplit/>
          <w:trHeight w:val="519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AFD54F6" w14:textId="77777777" w:rsidR="0014794C" w:rsidRPr="000E09CB" w:rsidRDefault="0014794C" w:rsidP="00DE7F5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B11D04" w14:textId="77777777" w:rsidR="0014794C" w:rsidRPr="000E09CB" w:rsidRDefault="0014794C" w:rsidP="00DE7F59">
            <w:pPr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14794C">
              <w:rPr>
                <w:rFonts w:ascii="ＭＳ Ｐ明朝" w:eastAsia="ＭＳ Ｐ明朝" w:hAnsi="ＭＳ Ｐ明朝" w:hint="eastAsia"/>
                <w:spacing w:val="55"/>
                <w:kern w:val="0"/>
                <w:sz w:val="22"/>
                <w:szCs w:val="22"/>
                <w:fitText w:val="1210" w:id="-623060473"/>
              </w:rPr>
              <w:t>集合場</w:t>
            </w:r>
            <w:r w:rsidRPr="0014794C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210" w:id="-623060473"/>
              </w:rPr>
              <w:t>所</w:t>
            </w:r>
          </w:p>
        </w:tc>
        <w:tc>
          <w:tcPr>
            <w:tcW w:w="7896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B2C60B" w14:textId="6D96E73E" w:rsidR="0014794C" w:rsidRPr="000E09CB" w:rsidRDefault="0068514C" w:rsidP="00DE7F5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8514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千葉市ハーモニープラザ1階エントランス</w:t>
            </w:r>
          </w:p>
        </w:tc>
      </w:tr>
      <w:tr w:rsidR="0014794C" w:rsidRPr="0014794C" w14:paraId="76CB9C77" w14:textId="77777777" w:rsidTr="00DE7F59">
        <w:trPr>
          <w:cantSplit/>
          <w:trHeight w:val="192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67189EB" w14:textId="77777777" w:rsidR="0014794C" w:rsidRPr="000E09CB" w:rsidRDefault="0014794C" w:rsidP="00DE7F5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C4EE42" w14:textId="77777777" w:rsidR="0014794C" w:rsidRPr="000E09CB" w:rsidRDefault="0014794C" w:rsidP="00DE7F5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4794C">
              <w:rPr>
                <w:rFonts w:ascii="ＭＳ Ｐ明朝" w:eastAsia="ＭＳ Ｐ明朝" w:hAnsi="ＭＳ Ｐ明朝" w:hint="eastAsia"/>
                <w:spacing w:val="55"/>
                <w:kern w:val="0"/>
                <w:sz w:val="22"/>
                <w:szCs w:val="22"/>
                <w:fitText w:val="1210" w:id="-623060472"/>
              </w:rPr>
              <w:t>募集要</w:t>
            </w:r>
            <w:r w:rsidRPr="0014794C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210" w:id="-623060472"/>
              </w:rPr>
              <w:t>件</w:t>
            </w:r>
          </w:p>
        </w:tc>
        <w:tc>
          <w:tcPr>
            <w:tcW w:w="7896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F55DC7" w14:textId="09F965B5" w:rsidR="0014794C" w:rsidRPr="0014794C" w:rsidRDefault="00401982" w:rsidP="00DE7F5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70DDEAC" wp14:editId="0DB6A83F">
                      <wp:simplePos x="0" y="0"/>
                      <wp:positionH relativeFrom="column">
                        <wp:posOffset>549910</wp:posOffset>
                      </wp:positionH>
                      <wp:positionV relativeFrom="page">
                        <wp:posOffset>182245</wp:posOffset>
                      </wp:positionV>
                      <wp:extent cx="746760" cy="220980"/>
                      <wp:effectExtent l="0" t="0" r="15240" b="26670"/>
                      <wp:wrapNone/>
                      <wp:docPr id="836585286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6760" cy="22098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EE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C7804C" id="楕円 1" o:spid="_x0000_s1026" style="position:absolute;margin-left:43.3pt;margin-top:14.35pt;width:58.8pt;height:17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" filled="f" strokecolor="#e00" strokeweight="1pt">
                      <v:stroke joinstyle="miter"/>
                      <w10:wrap anchory="page"/>
                    </v:oval>
                  </w:pict>
                </mc:Fallback>
              </mc:AlternateContent>
            </w:r>
            <w:r w:rsidR="0014794C" w:rsidRPr="0014794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①人数：　　　　</w:t>
            </w:r>
            <w:r w:rsidR="0068514C" w:rsidRPr="0068514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１０</w:t>
            </w:r>
            <w:r w:rsidR="0014794C" w:rsidRPr="0014794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人　・　制限なし</w:t>
            </w:r>
          </w:p>
          <w:p w14:paraId="4FF6A84D" w14:textId="45B348B7" w:rsidR="00401982" w:rsidRPr="000E09CB" w:rsidRDefault="00401982" w:rsidP="0040198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F517ADE" wp14:editId="03E37AFB">
                      <wp:simplePos x="0" y="0"/>
                      <wp:positionH relativeFrom="column">
                        <wp:posOffset>483870</wp:posOffset>
                      </wp:positionH>
                      <wp:positionV relativeFrom="page">
                        <wp:posOffset>378460</wp:posOffset>
                      </wp:positionV>
                      <wp:extent cx="654685" cy="205740"/>
                      <wp:effectExtent l="0" t="0" r="12065" b="22860"/>
                      <wp:wrapNone/>
                      <wp:docPr id="2056556754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685" cy="20574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EE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9A755C" id="楕円 1" o:spid="_x0000_s1026" style="position:absolute;margin-left:38.1pt;margin-top:29.8pt;width:51.55pt;height:16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" filled="f" strokecolor="#e00" strokeweight="1pt">
                      <v:stroke joinstyle="miter"/>
                      <w10:wrap anchory="page"/>
                    </v:oval>
                  </w:pict>
                </mc:Fallback>
              </mc:AlternateContent>
            </w:r>
            <w:r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>②性別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：　</w:t>
            </w:r>
            <w:r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>性別問わず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・　</w:t>
            </w:r>
            <w:r w:rsidRPr="00487735">
              <w:rPr>
                <w:rFonts w:ascii="ＭＳ Ｐ明朝" w:eastAsia="ＭＳ Ｐ明朝" w:hAnsi="ＭＳ Ｐ明朝" w:hint="eastAsia"/>
                <w:sz w:val="22"/>
                <w:szCs w:val="22"/>
              </w:rPr>
              <w:t>男性希望　・　女性希望</w:t>
            </w:r>
          </w:p>
          <w:p w14:paraId="44A37F25" w14:textId="608FC31B" w:rsidR="00401982" w:rsidRPr="0058160C" w:rsidRDefault="00401982" w:rsidP="00401982">
            <w:pPr>
              <w:rPr>
                <w:rFonts w:ascii="ＭＳ Ｐ明朝" w:eastAsia="ＭＳ Ｐ明朝" w:hAnsi="ＭＳ Ｐ明朝"/>
                <w:spacing w:val="-1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63BE43D" wp14:editId="5562317E">
                      <wp:simplePos x="0" y="0"/>
                      <wp:positionH relativeFrom="column">
                        <wp:posOffset>2150110</wp:posOffset>
                      </wp:positionH>
                      <wp:positionV relativeFrom="page">
                        <wp:posOffset>563245</wp:posOffset>
                      </wp:positionV>
                      <wp:extent cx="373380" cy="175260"/>
                      <wp:effectExtent l="0" t="0" r="26670" b="15240"/>
                      <wp:wrapNone/>
                      <wp:docPr id="688973860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380" cy="17526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EE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4EF2E7" id="楕円 1" o:spid="_x0000_s1026" style="position:absolute;margin-left:169.3pt;margin-top:44.35pt;width:29.4pt;height:13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" filled="f" strokecolor="#e00" strokeweight="1pt">
                      <v:stroke joinstyle="miter"/>
                      <w10:wrap anchory="page"/>
                    </v:oval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27AECC6" wp14:editId="5297C5B9">
                      <wp:simplePos x="0" y="0"/>
                      <wp:positionH relativeFrom="column">
                        <wp:posOffset>3856990</wp:posOffset>
                      </wp:positionH>
                      <wp:positionV relativeFrom="page">
                        <wp:posOffset>578485</wp:posOffset>
                      </wp:positionV>
                      <wp:extent cx="548640" cy="190500"/>
                      <wp:effectExtent l="0" t="0" r="22860" b="19050"/>
                      <wp:wrapNone/>
                      <wp:docPr id="1846077725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EE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1AB2CE" id="楕円 1" o:spid="_x0000_s1026" style="position:absolute;margin-left:303.7pt;margin-top:45.55pt;width:43.2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" filled="f" strokecolor="#e00" strokeweight="1pt">
                      <v:stroke joinstyle="miter"/>
                      <w10:wrap anchory="page"/>
                    </v:oval>
                  </w:pict>
                </mc:Fallback>
              </mc:AlternateContent>
            </w:r>
            <w:r w:rsidRPr="00487735">
              <w:rPr>
                <w:rFonts w:ascii="ＭＳ Ｐ明朝" w:eastAsia="ＭＳ Ｐ明朝" w:hAnsi="ＭＳ Ｐ明朝" w:hint="eastAsia"/>
                <w:noProof/>
                <w:sz w:val="22"/>
                <w:szCs w:val="22"/>
              </w:rPr>
              <w:t>③年齢：　条件なし　・　条件あり（　　　歳～　　　歳まで）　・　その他（　　　　　　　　 ）</w:t>
            </w:r>
          </w:p>
          <w:p w14:paraId="5EEB621F" w14:textId="7DC3EE09" w:rsidR="0014794C" w:rsidRPr="0014794C" w:rsidRDefault="0014794C" w:rsidP="00DE7F5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4794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④児童・生徒の受け入れ：　</w:t>
            </w:r>
            <w:r w:rsidRPr="0014794C">
              <w:rPr>
                <w:rFonts w:ascii="ＭＳ Ｐ明朝" w:eastAsia="ＭＳ Ｐ明朝" w:hAnsi="ＭＳ Ｐ明朝" w:hint="eastAsia"/>
                <w:spacing w:val="-6"/>
                <w:sz w:val="22"/>
                <w:szCs w:val="22"/>
              </w:rPr>
              <w:t>不可　　・　　可　（　小学生　・　中学生　・　高校生　）</w:t>
            </w:r>
          </w:p>
          <w:p w14:paraId="0720222C" w14:textId="73724656" w:rsidR="0014794C" w:rsidRPr="0014794C" w:rsidRDefault="0014794C" w:rsidP="00DE7F59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4794C">
              <w:rPr>
                <w:rFonts w:ascii="ＭＳ Ｐ明朝" w:eastAsia="ＭＳ Ｐ明朝" w:hAnsi="ＭＳ Ｐ明朝" w:hint="eastAsia"/>
                <w:sz w:val="22"/>
                <w:szCs w:val="22"/>
              </w:rPr>
              <w:t>⑤その他</w:t>
            </w:r>
            <w:r w:rsidRPr="0014794C">
              <w:rPr>
                <w:rFonts w:ascii="ＭＳ Ｐ明朝" w:eastAsia="ＭＳ Ｐ明朝" w:hAnsi="ＭＳ Ｐ明朝" w:hint="eastAsia"/>
                <w:sz w:val="18"/>
                <w:szCs w:val="18"/>
              </w:rPr>
              <w:t>※例えば、要資格、オリエンテーション要参加等</w:t>
            </w:r>
            <w:r w:rsidRPr="0014794C">
              <w:rPr>
                <w:rFonts w:ascii="ＭＳ Ｐ明朝" w:eastAsia="ＭＳ Ｐ明朝" w:hAnsi="ＭＳ Ｐ明朝" w:hint="eastAsia"/>
                <w:sz w:val="22"/>
                <w:szCs w:val="22"/>
              </w:rPr>
              <w:t>（　　　　　　　　　　　　　　　　　　　　　　　　　　　　　　　　　　　　　　　　　　　　　　　　　）</w:t>
            </w:r>
          </w:p>
        </w:tc>
      </w:tr>
      <w:tr w:rsidR="0014794C" w:rsidRPr="000E09CB" w14:paraId="47139D68" w14:textId="77777777" w:rsidTr="00DE7F59">
        <w:trPr>
          <w:cantSplit/>
          <w:trHeight w:val="443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C3E810E" w14:textId="77777777" w:rsidR="0014794C" w:rsidRPr="000E09CB" w:rsidRDefault="0014794C" w:rsidP="00DE7F5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E9F1CC" w14:textId="77777777" w:rsidR="0014794C" w:rsidRPr="000E09CB" w:rsidRDefault="0014794C" w:rsidP="00DE7F5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>雨天時の対応</w:t>
            </w:r>
          </w:p>
        </w:tc>
        <w:tc>
          <w:tcPr>
            <w:tcW w:w="7896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EDCE64" w14:textId="20520BA5" w:rsidR="0014794C" w:rsidRPr="000E09CB" w:rsidRDefault="0014794C" w:rsidP="00DE7F5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4794C" w:rsidRPr="000E09CB" w14:paraId="1AC36F1D" w14:textId="77777777" w:rsidTr="00DE7F59">
        <w:trPr>
          <w:cantSplit/>
          <w:trHeight w:val="565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68A78C5" w14:textId="77777777" w:rsidR="0014794C" w:rsidRPr="000E09CB" w:rsidRDefault="0014794C" w:rsidP="00DE7F5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47FD2D" w14:textId="77777777" w:rsidR="0014794C" w:rsidRPr="000E09CB" w:rsidRDefault="0014794C" w:rsidP="00DE7F5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4794C">
              <w:rPr>
                <w:rFonts w:ascii="ＭＳ Ｐ明朝" w:eastAsia="ＭＳ Ｐ明朝" w:hAnsi="ＭＳ Ｐ明朝" w:hint="eastAsia"/>
                <w:spacing w:val="137"/>
                <w:kern w:val="0"/>
                <w:sz w:val="22"/>
                <w:szCs w:val="22"/>
                <w:fitText w:val="1210" w:id="-623060471"/>
              </w:rPr>
              <w:t>交通</w:t>
            </w:r>
            <w:r w:rsidRPr="0014794C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szCs w:val="22"/>
                <w:fitText w:val="1210" w:id="-623060471"/>
              </w:rPr>
              <w:t>費</w:t>
            </w:r>
          </w:p>
        </w:tc>
        <w:tc>
          <w:tcPr>
            <w:tcW w:w="7896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C8787E" w14:textId="0695829A" w:rsidR="0014794C" w:rsidRPr="000E09CB" w:rsidRDefault="00401982" w:rsidP="00DE7F59">
            <w:pPr>
              <w:ind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E6FC91C" wp14:editId="3B3544D3">
                      <wp:simplePos x="0" y="0"/>
                      <wp:positionH relativeFrom="column">
                        <wp:posOffset>62230</wp:posOffset>
                      </wp:positionH>
                      <wp:positionV relativeFrom="page">
                        <wp:posOffset>5080</wp:posOffset>
                      </wp:positionV>
                      <wp:extent cx="708660" cy="220980"/>
                      <wp:effectExtent l="0" t="0" r="15240" b="26670"/>
                      <wp:wrapNone/>
                      <wp:docPr id="1730549229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8660" cy="2209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CC1FBD" id="楕円 1" o:spid="_x0000_s1026" style="position:absolute;margin-left:4.9pt;margin-top:.4pt;width:55.8pt;height:17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" filled="f" strokecolor="#e00" strokeweight="1pt">
                      <v:stroke joinstyle="miter"/>
                      <w10:wrap anchory="page"/>
                    </v:oval>
                  </w:pict>
                </mc:Fallback>
              </mc:AlternateContent>
            </w:r>
            <w:r w:rsidR="0014794C"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実費支給　　・　　一律支給（　　　　　　　　</w:t>
            </w:r>
            <w:r w:rsidR="0014794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="0014794C"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円）　　・　　無</w:t>
            </w:r>
            <w:r w:rsidR="0014794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・　　応相談</w:t>
            </w:r>
          </w:p>
        </w:tc>
      </w:tr>
      <w:tr w:rsidR="0014794C" w:rsidRPr="000E09CB" w14:paraId="11BD1DB4" w14:textId="77777777" w:rsidTr="00DE7F59">
        <w:trPr>
          <w:cantSplit/>
          <w:trHeight w:val="554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68A7065" w14:textId="77777777" w:rsidR="0014794C" w:rsidRPr="000E09CB" w:rsidRDefault="0014794C" w:rsidP="00DE7F5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806A9C3" w14:textId="77777777" w:rsidR="0014794C" w:rsidRPr="000E09CB" w:rsidRDefault="0014794C" w:rsidP="00DE7F5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4794C">
              <w:rPr>
                <w:rFonts w:ascii="ＭＳ Ｐ明朝" w:eastAsia="ＭＳ Ｐ明朝" w:hAnsi="ＭＳ Ｐ明朝" w:hint="eastAsia"/>
                <w:spacing w:val="385"/>
                <w:kern w:val="0"/>
                <w:sz w:val="22"/>
                <w:szCs w:val="22"/>
                <w:fitText w:val="1210" w:id="-623060470"/>
              </w:rPr>
              <w:t>食</w:t>
            </w:r>
            <w:r w:rsidRPr="0014794C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210" w:id="-623060470"/>
              </w:rPr>
              <w:t>事</w:t>
            </w:r>
          </w:p>
        </w:tc>
        <w:tc>
          <w:tcPr>
            <w:tcW w:w="7896" w:type="dxa"/>
            <w:gridSpan w:val="2"/>
            <w:tcBorders>
              <w:right w:val="single" w:sz="12" w:space="0" w:color="auto"/>
            </w:tcBorders>
            <w:vAlign w:val="center"/>
          </w:tcPr>
          <w:p w14:paraId="52AB53DD" w14:textId="444A6A03" w:rsidR="0014794C" w:rsidRPr="000E09CB" w:rsidRDefault="0014794C" w:rsidP="00DE7F5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有（具体的に　</w:t>
            </w:r>
            <w:r w:rsidR="0068514C" w:rsidRPr="0068514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弁当とお茶を</w:t>
            </w:r>
            <w:r w:rsidR="0068514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用意します</w:t>
            </w:r>
            <w:r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</w:t>
            </w:r>
            <w:r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）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・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>無</w:t>
            </w:r>
          </w:p>
        </w:tc>
      </w:tr>
      <w:tr w:rsidR="0014794C" w:rsidRPr="000E09CB" w14:paraId="14764E69" w14:textId="77777777" w:rsidTr="00DE7F59">
        <w:trPr>
          <w:cantSplit/>
          <w:trHeight w:val="560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F2942C2" w14:textId="77777777" w:rsidR="0014794C" w:rsidRPr="000E09CB" w:rsidRDefault="0014794C" w:rsidP="00DE7F5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CF2C114" w14:textId="77777777" w:rsidR="0014794C" w:rsidRDefault="0014794C" w:rsidP="00DE7F59">
            <w:pPr>
              <w:spacing w:line="280" w:lineRule="exact"/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0E09CB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ボランティア以外の</w:t>
            </w:r>
          </w:p>
          <w:p w14:paraId="57E5E35F" w14:textId="77777777" w:rsidR="0014794C" w:rsidRPr="000E09CB" w:rsidRDefault="0014794C" w:rsidP="00DE7F59">
            <w:pPr>
              <w:spacing w:line="280" w:lineRule="exact"/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0E09CB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活動者の有無</w:t>
            </w:r>
          </w:p>
        </w:tc>
        <w:tc>
          <w:tcPr>
            <w:tcW w:w="7896" w:type="dxa"/>
            <w:gridSpan w:val="2"/>
            <w:tcBorders>
              <w:right w:val="single" w:sz="12" w:space="0" w:color="auto"/>
            </w:tcBorders>
            <w:vAlign w:val="center"/>
          </w:tcPr>
          <w:p w14:paraId="29509BD0" w14:textId="75D1DBD0" w:rsidR="0014794C" w:rsidRPr="000E09CB" w:rsidRDefault="00401982" w:rsidP="00DE7F5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CC75A31" wp14:editId="7484255A">
                      <wp:simplePos x="0" y="0"/>
                      <wp:positionH relativeFrom="column">
                        <wp:posOffset>4428490</wp:posOffset>
                      </wp:positionH>
                      <wp:positionV relativeFrom="page">
                        <wp:posOffset>2540</wp:posOffset>
                      </wp:positionV>
                      <wp:extent cx="373380" cy="220980"/>
                      <wp:effectExtent l="0" t="0" r="26670" b="26670"/>
                      <wp:wrapNone/>
                      <wp:docPr id="698532157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380" cy="2209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A236B4" id="楕円 1" o:spid="_x0000_s1026" style="position:absolute;margin-left:348.7pt;margin-top:.2pt;width:29.4pt;height:17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" filled="f" strokecolor="#e00" strokeweight="1pt">
                      <v:stroke joinstyle="miter"/>
                      <w10:wrap anchory="page"/>
                    </v:oval>
                  </w:pict>
                </mc:Fallback>
              </mc:AlternateContent>
            </w:r>
            <w:r w:rsidR="0014794C"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有（具体的に　　　　　　　　　</w:t>
            </w:r>
            <w:r w:rsidR="0014794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</w:t>
            </w:r>
            <w:r w:rsidR="0014794C"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</w:t>
            </w:r>
            <w:r w:rsidR="0014794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</w:t>
            </w:r>
            <w:r w:rsidR="0014794C"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）　</w:t>
            </w:r>
            <w:r w:rsidR="0014794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14794C"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>・</w:t>
            </w:r>
            <w:r w:rsidR="0014794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="0014794C"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>無</w:t>
            </w:r>
          </w:p>
        </w:tc>
      </w:tr>
      <w:tr w:rsidR="0014794C" w:rsidRPr="000E09CB" w14:paraId="47015A45" w14:textId="77777777" w:rsidTr="00DE7F59">
        <w:trPr>
          <w:cantSplit/>
          <w:trHeight w:val="586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9AACF70" w14:textId="77777777" w:rsidR="0014794C" w:rsidRPr="000E09CB" w:rsidRDefault="0014794C" w:rsidP="00DE7F5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8E4C57E" w14:textId="77777777" w:rsidR="0014794C" w:rsidRPr="000E09CB" w:rsidRDefault="0014794C" w:rsidP="00DE7F59">
            <w:pPr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0E09CB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応募締切日</w:t>
            </w:r>
          </w:p>
        </w:tc>
        <w:tc>
          <w:tcPr>
            <w:tcW w:w="7896" w:type="dxa"/>
            <w:gridSpan w:val="2"/>
            <w:tcBorders>
              <w:right w:val="single" w:sz="12" w:space="0" w:color="auto"/>
            </w:tcBorders>
            <w:vAlign w:val="center"/>
          </w:tcPr>
          <w:p w14:paraId="0B794965" w14:textId="7A5E23E1" w:rsidR="0014794C" w:rsidRPr="000E09CB" w:rsidRDefault="0014794C" w:rsidP="00DE7F5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令和</w:t>
            </w:r>
            <w:r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 w:rsidR="0068514C" w:rsidRPr="0068514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７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年　　</w:t>
            </w:r>
            <w:r w:rsidR="0068514C" w:rsidRPr="0068514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１０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月　　</w:t>
            </w:r>
            <w:r w:rsidR="0068514C" w:rsidRPr="0068514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３１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日（　　</w:t>
            </w:r>
            <w:r w:rsidR="0068514C" w:rsidRPr="0068514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金</w:t>
            </w:r>
            <w:r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</w:tr>
      <w:tr w:rsidR="0014794C" w:rsidRPr="000E09CB" w14:paraId="15FFCCF0" w14:textId="77777777" w:rsidTr="00B22435">
        <w:trPr>
          <w:cantSplit/>
          <w:trHeight w:val="624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9F0D3D9" w14:textId="77777777" w:rsidR="0014794C" w:rsidRPr="000E09CB" w:rsidRDefault="0014794C" w:rsidP="00DE7F5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46FBE9F3" w14:textId="77777777" w:rsidR="0014794C" w:rsidRPr="000E09CB" w:rsidRDefault="0014794C" w:rsidP="00DE7F5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>備　　考</w:t>
            </w:r>
          </w:p>
        </w:tc>
        <w:tc>
          <w:tcPr>
            <w:tcW w:w="789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94AD902" w14:textId="77777777" w:rsidR="0014794C" w:rsidRPr="009D60C3" w:rsidRDefault="0014794C" w:rsidP="00DE7F59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D60C3">
              <w:rPr>
                <w:rFonts w:ascii="ＭＳ Ｐ明朝" w:eastAsia="ＭＳ Ｐ明朝" w:hAnsi="ＭＳ Ｐ明朝" w:hint="eastAsia"/>
                <w:sz w:val="18"/>
                <w:szCs w:val="18"/>
              </w:rPr>
              <w:t>ボランティアさんに知らせておくべき事等お書きください（施設利用時の入園料等）</w:t>
            </w:r>
          </w:p>
          <w:p w14:paraId="5773F160" w14:textId="77777777" w:rsidR="0014794C" w:rsidRPr="000E09CB" w:rsidRDefault="0014794C" w:rsidP="00DE7F5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1165DD98" w14:textId="77777777" w:rsidR="0014794C" w:rsidRPr="001D3109" w:rsidRDefault="0014794C" w:rsidP="00B22435">
      <w:pPr>
        <w:adjustRightInd w:val="0"/>
        <w:snapToGrid w:val="0"/>
        <w:spacing w:line="0" w:lineRule="atLeast"/>
        <w:rPr>
          <w:rFonts w:ascii="AR P丸ゴシック体M" w:eastAsia="AR P丸ゴシック体M"/>
          <w:bCs/>
          <w:szCs w:val="21"/>
        </w:rPr>
      </w:pPr>
      <w:r w:rsidRPr="001D3109">
        <w:rPr>
          <w:rFonts w:ascii="AR P丸ゴシック体M" w:eastAsia="AR P丸ゴシック体M" w:hint="eastAsia"/>
          <w:bCs/>
          <w:szCs w:val="21"/>
        </w:rPr>
        <w:t>漏れのないようご記入いただき、</w:t>
      </w:r>
      <w:r w:rsidRPr="001D3109">
        <w:rPr>
          <w:rFonts w:ascii="AR P丸ゴシック体M" w:eastAsia="AR P丸ゴシック体M" w:hint="eastAsia"/>
          <w:bCs/>
          <w:szCs w:val="21"/>
          <w:u w:val="wave"/>
        </w:rPr>
        <w:t>貴施設所在区ボランティアセンター宛FAX送信等してください。</w:t>
      </w:r>
    </w:p>
    <w:p w14:paraId="0BF2D1DC" w14:textId="77777777" w:rsidR="0014794C" w:rsidRDefault="0014794C" w:rsidP="00B22435">
      <w:pPr>
        <w:adjustRightInd w:val="0"/>
        <w:snapToGrid w:val="0"/>
        <w:spacing w:line="0" w:lineRule="atLeast"/>
        <w:ind w:firstLineChars="100" w:firstLine="241"/>
        <w:rPr>
          <w:rFonts w:ascii="AR P丸ゴシック体M" w:eastAsia="AR P丸ゴシック体M"/>
          <w:b/>
          <w:sz w:val="24"/>
        </w:rPr>
      </w:pPr>
      <w:r>
        <w:rPr>
          <w:rFonts w:ascii="AR P丸ゴシック体M" w:eastAsia="AR P丸ゴシック体M" w:hint="eastAsia"/>
          <w:b/>
          <w:sz w:val="24"/>
        </w:rPr>
        <w:t xml:space="preserve">≪中央区≫ </w:t>
      </w:r>
      <w:r w:rsidRPr="00770129">
        <w:rPr>
          <w:rFonts w:ascii="BIZ UDゴシック" w:eastAsia="BIZ UDゴシック" w:hAnsi="BIZ UDゴシック" w:hint="eastAsia"/>
          <w:b/>
          <w:sz w:val="24"/>
        </w:rPr>
        <w:t>043-221-6077</w:t>
      </w:r>
      <w:r w:rsidRPr="001A18AF">
        <w:rPr>
          <w:rFonts w:ascii="AR P丸ゴシック体M" w:eastAsia="AR P丸ゴシック体M" w:hint="eastAsia"/>
          <w:b/>
          <w:sz w:val="24"/>
        </w:rPr>
        <w:t xml:space="preserve">　</w:t>
      </w:r>
      <w:r>
        <w:rPr>
          <w:rFonts w:ascii="AR P丸ゴシック体M" w:eastAsia="AR P丸ゴシック体M" w:hint="eastAsia"/>
          <w:b/>
          <w:sz w:val="24"/>
        </w:rPr>
        <w:t xml:space="preserve">≪花見川区≫ </w:t>
      </w:r>
      <w:r w:rsidRPr="00770129">
        <w:rPr>
          <w:rFonts w:ascii="BIZ UDゴシック" w:eastAsia="BIZ UDゴシック" w:hAnsi="BIZ UDゴシック" w:hint="eastAsia"/>
          <w:b/>
          <w:sz w:val="24"/>
        </w:rPr>
        <w:t>043-299-1274</w:t>
      </w:r>
      <w:r>
        <w:rPr>
          <w:rFonts w:ascii="AR P丸ゴシック体M" w:eastAsia="AR P丸ゴシック体M" w:hint="eastAsia"/>
          <w:b/>
          <w:sz w:val="24"/>
        </w:rPr>
        <w:t xml:space="preserve">　≪稲毛区≫ </w:t>
      </w:r>
      <w:r w:rsidRPr="00770129">
        <w:rPr>
          <w:rFonts w:ascii="BIZ UDゴシック" w:eastAsia="BIZ UDゴシック" w:hAnsi="BIZ UDゴシック" w:hint="eastAsia"/>
          <w:b/>
          <w:sz w:val="24"/>
        </w:rPr>
        <w:t>043-290-8318</w:t>
      </w:r>
    </w:p>
    <w:p w14:paraId="5E98C097" w14:textId="77777777" w:rsidR="00B22435" w:rsidRDefault="0014794C" w:rsidP="00B22435">
      <w:pPr>
        <w:adjustRightInd w:val="0"/>
        <w:snapToGrid w:val="0"/>
        <w:spacing w:line="0" w:lineRule="atLeast"/>
        <w:ind w:firstLineChars="100" w:firstLine="241"/>
        <w:rPr>
          <w:rFonts w:ascii="AR P丸ゴシック体M" w:eastAsia="AR P丸ゴシック体M"/>
          <w:b/>
          <w:sz w:val="24"/>
        </w:rPr>
      </w:pPr>
      <w:r>
        <w:rPr>
          <w:rFonts w:ascii="AR P丸ゴシック体M" w:eastAsia="AR P丸ゴシック体M" w:hint="eastAsia"/>
          <w:b/>
          <w:sz w:val="24"/>
        </w:rPr>
        <w:t xml:space="preserve">≪若葉区≫ </w:t>
      </w:r>
      <w:r w:rsidRPr="00770129">
        <w:rPr>
          <w:rFonts w:ascii="BIZ UDゴシック" w:eastAsia="BIZ UDゴシック" w:hAnsi="BIZ UDゴシック" w:hint="eastAsia"/>
          <w:b/>
          <w:sz w:val="24"/>
        </w:rPr>
        <w:t>043-233-8171</w:t>
      </w:r>
      <w:r>
        <w:rPr>
          <w:rFonts w:ascii="AR P丸ゴシック体M" w:eastAsia="AR P丸ゴシック体M" w:hint="eastAsia"/>
          <w:b/>
          <w:sz w:val="24"/>
        </w:rPr>
        <w:t xml:space="preserve">　≪緑　　区≫ </w:t>
      </w:r>
      <w:r w:rsidRPr="00770129">
        <w:rPr>
          <w:rFonts w:ascii="BIZ UDゴシック" w:eastAsia="BIZ UDゴシック" w:hAnsi="BIZ UDゴシック" w:hint="eastAsia"/>
          <w:b/>
          <w:sz w:val="24"/>
        </w:rPr>
        <w:t>043-293-8284</w:t>
      </w:r>
      <w:r>
        <w:rPr>
          <w:rFonts w:ascii="AR P丸ゴシック体M" w:eastAsia="AR P丸ゴシック体M" w:hint="eastAsia"/>
          <w:b/>
          <w:sz w:val="24"/>
        </w:rPr>
        <w:t xml:space="preserve">　≪美浜区≫ </w:t>
      </w:r>
      <w:r w:rsidRPr="00770129">
        <w:rPr>
          <w:rFonts w:ascii="BIZ UDゴシック" w:eastAsia="BIZ UDゴシック" w:hAnsi="BIZ UDゴシック" w:hint="eastAsia"/>
          <w:b/>
          <w:sz w:val="24"/>
        </w:rPr>
        <w:t>043-278-5775</w:t>
      </w:r>
    </w:p>
    <w:p w14:paraId="50D91D7F" w14:textId="18931BA8" w:rsidR="0014794C" w:rsidRPr="00B22435" w:rsidRDefault="0014794C" w:rsidP="00B22435">
      <w:pPr>
        <w:adjustRightInd w:val="0"/>
        <w:snapToGrid w:val="0"/>
        <w:spacing w:line="0" w:lineRule="atLeast"/>
        <w:ind w:firstLineChars="100" w:firstLine="240"/>
        <w:rPr>
          <w:rFonts w:ascii="AR P丸ゴシック体M" w:eastAsia="AR P丸ゴシック体M"/>
          <w:b/>
          <w:sz w:val="24"/>
        </w:rPr>
      </w:pPr>
      <w:r w:rsidRPr="000E09CB">
        <w:rPr>
          <w:rFonts w:ascii="ＭＳ Ｐ明朝" w:eastAsia="ＭＳ Ｐ明朝" w:hAnsi="ＭＳ Ｐ明朝" w:hint="eastAsia"/>
          <w:sz w:val="24"/>
        </w:rPr>
        <w:t>※市外の方は、千葉市ボランティアセンター</w:t>
      </w:r>
      <w:r>
        <w:rPr>
          <w:rFonts w:ascii="ＭＳ Ｐ明朝" w:eastAsia="ＭＳ Ｐ明朝" w:hAnsi="ＭＳ Ｐ明朝" w:hint="eastAsia"/>
          <w:sz w:val="24"/>
        </w:rPr>
        <w:t>043-312</w:t>
      </w:r>
      <w:r w:rsidRPr="000E09CB">
        <w:rPr>
          <w:rFonts w:ascii="ＭＳ Ｐ明朝" w:eastAsia="ＭＳ Ｐ明朝" w:hAnsi="ＭＳ Ｐ明朝" w:hint="eastAsia"/>
          <w:sz w:val="24"/>
        </w:rPr>
        <w:t>-</w:t>
      </w:r>
      <w:r>
        <w:rPr>
          <w:rFonts w:ascii="ＭＳ Ｐ明朝" w:eastAsia="ＭＳ Ｐ明朝" w:hAnsi="ＭＳ Ｐ明朝" w:hint="eastAsia"/>
          <w:sz w:val="24"/>
        </w:rPr>
        <w:t>2886</w:t>
      </w:r>
      <w:r w:rsidRPr="000E09CB">
        <w:rPr>
          <w:rFonts w:ascii="ＭＳ Ｐ明朝" w:eastAsia="ＭＳ Ｐ明朝" w:hAnsi="ＭＳ Ｐ明朝" w:hint="eastAsia"/>
          <w:sz w:val="24"/>
        </w:rPr>
        <w:t>に送信してください。</w:t>
      </w:r>
    </w:p>
    <w:sectPr w:rsidR="0014794C" w:rsidRPr="00B22435" w:rsidSect="00203B7E">
      <w:footerReference w:type="default" r:id="rId6"/>
      <w:pgSz w:w="11906" w:h="16838" w:code="9"/>
      <w:pgMar w:top="284" w:right="924" w:bottom="284" w:left="1259" w:header="0" w:footer="426" w:gutter="0"/>
      <w:cols w:space="425"/>
      <w:docGrid w:type="line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09D5A" w14:textId="77777777" w:rsidR="005029E0" w:rsidRDefault="005029E0">
      <w:r>
        <w:separator/>
      </w:r>
    </w:p>
  </w:endnote>
  <w:endnote w:type="continuationSeparator" w:id="0">
    <w:p w14:paraId="5EB46001" w14:textId="77777777" w:rsidR="005029E0" w:rsidRDefault="0050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FF772" w14:textId="07F9AEF8" w:rsidR="00404F32" w:rsidRDefault="007D404B" w:rsidP="00330F2E">
    <w:pPr>
      <w:pStyle w:val="a5"/>
      <w:jc w:val="right"/>
    </w:pPr>
    <w:r>
      <w:rPr>
        <w:rFonts w:hint="eastAsia"/>
      </w:rPr>
      <w:t>2</w:t>
    </w:r>
    <w:r w:rsidR="004A06AD">
      <w:rPr>
        <w:rFonts w:hint="eastAsia"/>
      </w:rPr>
      <w:t>0</w:t>
    </w:r>
    <w:r w:rsidR="00782684">
      <w:t>2</w:t>
    </w:r>
    <w:r w:rsidR="00083932">
      <w:rPr>
        <w:rFonts w:hint="eastAsia"/>
      </w:rPr>
      <w:t>5</w:t>
    </w:r>
    <w:r w:rsidR="004A06AD">
      <w:rPr>
        <w:rFonts w:hint="eastAsia"/>
      </w:rPr>
      <w:t>.</w:t>
    </w:r>
    <w:r w:rsidR="00083932">
      <w:rPr>
        <w:rFonts w:hint="eastAsia"/>
      </w:rPr>
      <w:t>11</w:t>
    </w:r>
    <w:r w:rsidR="000201DA">
      <w:rPr>
        <w:rFonts w:hint="eastAsia"/>
      </w:rPr>
      <w:t>.</w:t>
    </w:r>
    <w:r w:rsidR="00782684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54FB2" w14:textId="77777777" w:rsidR="005029E0" w:rsidRDefault="005029E0">
      <w:r>
        <w:separator/>
      </w:r>
    </w:p>
  </w:footnote>
  <w:footnote w:type="continuationSeparator" w:id="0">
    <w:p w14:paraId="1CADF23E" w14:textId="77777777" w:rsidR="005029E0" w:rsidRDefault="00502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E46"/>
    <w:rsid w:val="000201DA"/>
    <w:rsid w:val="00033BC6"/>
    <w:rsid w:val="00083932"/>
    <w:rsid w:val="000E09CB"/>
    <w:rsid w:val="000E126E"/>
    <w:rsid w:val="000F4D69"/>
    <w:rsid w:val="00117A36"/>
    <w:rsid w:val="0014794C"/>
    <w:rsid w:val="001A18AF"/>
    <w:rsid w:val="001A369D"/>
    <w:rsid w:val="001B443E"/>
    <w:rsid w:val="001C608C"/>
    <w:rsid w:val="001D3109"/>
    <w:rsid w:val="00203B7E"/>
    <w:rsid w:val="002D6201"/>
    <w:rsid w:val="002E36A5"/>
    <w:rsid w:val="002F1AF1"/>
    <w:rsid w:val="00330F2E"/>
    <w:rsid w:val="00344497"/>
    <w:rsid w:val="003A2558"/>
    <w:rsid w:val="00401982"/>
    <w:rsid w:val="00402B49"/>
    <w:rsid w:val="00404F32"/>
    <w:rsid w:val="00406B97"/>
    <w:rsid w:val="00412254"/>
    <w:rsid w:val="00430184"/>
    <w:rsid w:val="00451BD2"/>
    <w:rsid w:val="004741BB"/>
    <w:rsid w:val="00481060"/>
    <w:rsid w:val="004A06AD"/>
    <w:rsid w:val="004B6A70"/>
    <w:rsid w:val="004E4EDB"/>
    <w:rsid w:val="005029E0"/>
    <w:rsid w:val="00506836"/>
    <w:rsid w:val="00516770"/>
    <w:rsid w:val="0053528D"/>
    <w:rsid w:val="00584A85"/>
    <w:rsid w:val="005B03E0"/>
    <w:rsid w:val="006401BC"/>
    <w:rsid w:val="0068514C"/>
    <w:rsid w:val="006906E5"/>
    <w:rsid w:val="006961B6"/>
    <w:rsid w:val="00716A66"/>
    <w:rsid w:val="00722B4E"/>
    <w:rsid w:val="00761170"/>
    <w:rsid w:val="00770129"/>
    <w:rsid w:val="00782684"/>
    <w:rsid w:val="007B632C"/>
    <w:rsid w:val="007D404B"/>
    <w:rsid w:val="007D709C"/>
    <w:rsid w:val="0080557B"/>
    <w:rsid w:val="008524A5"/>
    <w:rsid w:val="00877303"/>
    <w:rsid w:val="008F3162"/>
    <w:rsid w:val="009366DC"/>
    <w:rsid w:val="009A25B9"/>
    <w:rsid w:val="009D2F1F"/>
    <w:rsid w:val="009D60C3"/>
    <w:rsid w:val="00A55907"/>
    <w:rsid w:val="00B0586C"/>
    <w:rsid w:val="00B22435"/>
    <w:rsid w:val="00B253BC"/>
    <w:rsid w:val="00B301D0"/>
    <w:rsid w:val="00BC7E46"/>
    <w:rsid w:val="00C20C6F"/>
    <w:rsid w:val="00D910EB"/>
    <w:rsid w:val="00DA7056"/>
    <w:rsid w:val="00DC68FB"/>
    <w:rsid w:val="00DD6656"/>
    <w:rsid w:val="00E125BA"/>
    <w:rsid w:val="00F862B4"/>
    <w:rsid w:val="00FC63D9"/>
    <w:rsid w:val="00FF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03DBF"/>
  <w15:chartTrackingRefBased/>
  <w15:docId w15:val="{34DD01C2-9B95-429E-BF19-227B30AA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330F2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30F2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1478</Words>
  <Characters>1669</Characters>
  <Application>Microsoft Office Word</Application>
  <DocSecurity>0</DocSecurity>
  <Lines>229</Lines>
  <Paragraphs>118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ボランティア募集カード（行事用）</vt:lpstr>
      <vt:lpstr>ボランティア募集カード（行事用）</vt:lpstr>
    </vt:vector>
  </TitlesOfParts>
  <Company> 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ボランティア募集カード（行事用）</dc:title>
  <dc:subject/>
  <dc:creator>千葉市社会福祉協議会</dc:creator>
  <cp:keywords/>
  <dc:description/>
  <cp:lastModifiedBy>cvc 06</cp:lastModifiedBy>
  <cp:revision>3</cp:revision>
  <cp:lastPrinted>2025-10-31T05:49:00Z</cp:lastPrinted>
  <dcterms:created xsi:type="dcterms:W3CDTF">2025-10-31T05:41:00Z</dcterms:created>
  <dcterms:modified xsi:type="dcterms:W3CDTF">2025-10-31T05:52:00Z</dcterms:modified>
</cp:coreProperties>
</file>