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FC565" w14:textId="7DD15EAD" w:rsidR="002C1B59" w:rsidRPr="00C6082D" w:rsidRDefault="002C1B59" w:rsidP="002C1B59">
      <w:pPr>
        <w:jc w:val="center"/>
        <w:rPr>
          <w:rFonts w:ascii="HGP創英角ﾎﾟｯﾌﾟ体" w:eastAsia="HGP創英角ﾎﾟｯﾌﾟ体" w:hAnsi="ＭＳ 明朝"/>
          <w:sz w:val="36"/>
          <w:szCs w:val="36"/>
        </w:rPr>
      </w:pPr>
      <w:r w:rsidRPr="00C6082D">
        <w:rPr>
          <w:rFonts w:ascii="HGP創英角ﾎﾟｯﾌﾟ体" w:eastAsia="HGP創英角ﾎﾟｯﾌﾟ体" w:hAnsi="ＭＳ 明朝" w:hint="eastAsia"/>
          <w:sz w:val="36"/>
          <w:szCs w:val="36"/>
        </w:rPr>
        <w:t>ボランティア募集カード（一般用）</w:t>
      </w:r>
    </w:p>
    <w:tbl>
      <w:tblPr>
        <w:tblpPr w:leftFromText="142" w:rightFromText="142" w:vertAnchor="page" w:horzAnchor="margin" w:tblpX="-471" w:tblpY="128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3864"/>
        <w:gridCol w:w="388"/>
        <w:gridCol w:w="2709"/>
        <w:gridCol w:w="1275"/>
      </w:tblGrid>
      <w:tr w:rsidR="001B29FD" w:rsidRPr="00D11964" w14:paraId="3D2BFBED" w14:textId="77777777" w:rsidTr="00185745">
        <w:trPr>
          <w:trHeight w:val="5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231484D7" w14:textId="77777777" w:rsidR="002C1B59" w:rsidRPr="00D11964" w:rsidRDefault="002C1B59" w:rsidP="00865BF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提出日</w:t>
            </w:r>
          </w:p>
        </w:tc>
        <w:tc>
          <w:tcPr>
            <w:tcW w:w="3864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538FB14" w14:textId="4737C0EB" w:rsidR="002C1B59" w:rsidRPr="00D11964" w:rsidRDefault="00185745" w:rsidP="0018574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令和　　　　　年　　　　　</w:t>
            </w:r>
            <w:r w:rsidR="002C1B59"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月　　　　　日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6051956" w14:textId="77777777" w:rsidR="002C1B59" w:rsidRPr="00D11964" w:rsidRDefault="002C1B59" w:rsidP="00865BF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種　別</w:t>
            </w:r>
          </w:p>
        </w:tc>
        <w:tc>
          <w:tcPr>
            <w:tcW w:w="398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CA9E7BD" w14:textId="77777777" w:rsidR="002C1B59" w:rsidRPr="00D11964" w:rsidRDefault="002C1B59" w:rsidP="00865BF7">
            <w:pPr>
              <w:jc w:val="center"/>
              <w:rPr>
                <w:rFonts w:ascii="ＭＳ Ｐ明朝" w:eastAsia="ＭＳ Ｐ明朝" w:hAnsi="ＭＳ Ｐ明朝"/>
                <w:w w:val="150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w w:val="150"/>
                <w:sz w:val="22"/>
                <w:szCs w:val="22"/>
              </w:rPr>
              <w:t>短　期・恒　常・至　急</w:t>
            </w:r>
          </w:p>
        </w:tc>
      </w:tr>
      <w:tr w:rsidR="001B29FD" w:rsidRPr="00D11964" w14:paraId="2E5E927B" w14:textId="77777777" w:rsidTr="00185745">
        <w:trPr>
          <w:trHeight w:val="3064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6C8AC3" w14:textId="77777777" w:rsidR="00BF02C4" w:rsidRPr="00D11964" w:rsidRDefault="001F40A6" w:rsidP="00865BF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施設・団体</w:t>
            </w:r>
          </w:p>
        </w:tc>
        <w:tc>
          <w:tcPr>
            <w:tcW w:w="823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9887DD" w14:textId="4EE2EB44" w:rsidR="00D7470E" w:rsidRPr="003367D3" w:rsidRDefault="00D7470E" w:rsidP="00D7470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（施設</w:t>
            </w:r>
            <w:r w:rsidR="002655E1"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等の種類</w:t>
            </w: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  <w:p w14:paraId="47AD7E7F" w14:textId="77777777" w:rsidR="00D7470E" w:rsidRPr="003367D3" w:rsidRDefault="00D7470E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B32667C" w14:textId="33A1224C" w:rsidR="00BF02C4" w:rsidRPr="003367D3" w:rsidRDefault="00BF02C4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名称</w:t>
            </w:r>
          </w:p>
          <w:p w14:paraId="77926668" w14:textId="609C7976" w:rsidR="00BF02C4" w:rsidRPr="003367D3" w:rsidRDefault="00BF02C4" w:rsidP="00A85C9C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34BC6F2" w14:textId="77777777" w:rsidR="00D11964" w:rsidRPr="00D11964" w:rsidRDefault="00D11964" w:rsidP="00865BF7">
            <w:pPr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住所　　〒　</w:t>
            </w:r>
            <w:r w:rsidRPr="00D11964">
              <w:rPr>
                <w:rFonts w:ascii="ＭＳ Ｐ明朝" w:eastAsia="ＭＳ Ｐ明朝" w:hAnsi="ＭＳ Ｐ明朝" w:hint="eastAsia"/>
                <w:b/>
                <w:sz w:val="22"/>
                <w:szCs w:val="22"/>
              </w:rPr>
              <w:t xml:space="preserve">　　　</w:t>
            </w:r>
          </w:p>
          <w:p w14:paraId="1D1C0A1B" w14:textId="77777777" w:rsidR="001F40A6" w:rsidRDefault="001F40A6" w:rsidP="00A85C9C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21A6F1D" w14:textId="77777777" w:rsidR="009B6CC5" w:rsidRPr="003367D3" w:rsidRDefault="009B6CC5" w:rsidP="00A85C9C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7BC7FA1" w14:textId="77777777" w:rsidR="001F40A6" w:rsidRPr="00D11964" w:rsidRDefault="001F40A6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ボランティア申込及び問合せ先　　　　　　　　　　担当者</w:t>
            </w:r>
          </w:p>
          <w:p w14:paraId="75792AD0" w14:textId="4E7A32D5" w:rsidR="001F40A6" w:rsidRPr="00D11964" w:rsidRDefault="001F40A6" w:rsidP="00185745">
            <w:pPr>
              <w:ind w:firstLineChars="100" w:firstLine="220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TEL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　　　　　（　　　　　　　　）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="0018574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="0018574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（職名）</w:t>
            </w:r>
          </w:p>
          <w:p w14:paraId="446C59E9" w14:textId="40FCF31D" w:rsidR="001F40A6" w:rsidRPr="00D11964" w:rsidRDefault="001F40A6" w:rsidP="00185745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FAX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（　　　　　　　　）　　　</w:t>
            </w:r>
            <w:r w:rsidR="0018574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="0018574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（フリガナ）</w:t>
            </w:r>
          </w:p>
          <w:p w14:paraId="0BC20C4D" w14:textId="6627EDF5" w:rsidR="001F40A6" w:rsidRPr="00D11964" w:rsidRDefault="001F40A6" w:rsidP="00185745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E-mail　　　　　　　　　　　　　　　　　　　　　　　　</w:t>
            </w:r>
            <w:r w:rsidR="0018574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（氏名）</w:t>
            </w:r>
          </w:p>
        </w:tc>
      </w:tr>
      <w:tr w:rsidR="00710F34" w:rsidRPr="00D11964" w14:paraId="553DD28D" w14:textId="77777777" w:rsidTr="00185745">
        <w:trPr>
          <w:trHeight w:val="338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7D264E79" w14:textId="77777777" w:rsidR="00710F34" w:rsidRPr="00D11964" w:rsidRDefault="00710F34" w:rsidP="00865BF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ボランティアの</w:t>
            </w:r>
          </w:p>
          <w:p w14:paraId="419D7756" w14:textId="77777777" w:rsidR="007E6166" w:rsidRPr="00D11964" w:rsidRDefault="00710F34" w:rsidP="00865BF7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A67DD8">
              <w:rPr>
                <w:rFonts w:ascii="ＭＳ Ｐ明朝" w:eastAsia="ＭＳ Ｐ明朝" w:hAnsi="ＭＳ Ｐ明朝" w:hint="eastAsia"/>
                <w:spacing w:val="76"/>
                <w:kern w:val="0"/>
                <w:sz w:val="22"/>
                <w:szCs w:val="22"/>
                <w:fitText w:val="1333" w:id="-682364667"/>
              </w:rPr>
              <w:t>活動内</w:t>
            </w:r>
            <w:r w:rsidRPr="00A67DD8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szCs w:val="22"/>
                <w:fitText w:val="1333" w:id="-682364667"/>
              </w:rPr>
              <w:t>容</w:t>
            </w:r>
          </w:p>
          <w:p w14:paraId="50F7EFFD" w14:textId="77777777" w:rsidR="007E6166" w:rsidRDefault="00710F34" w:rsidP="00865BF7">
            <w:pPr>
              <w:ind w:right="172"/>
              <w:jc w:val="center"/>
              <w:rPr>
                <w:rFonts w:ascii="ＭＳ Ｐ明朝" w:eastAsia="ＭＳ Ｐ明朝" w:hAnsi="ＭＳ Ｐ明朝"/>
                <w:spacing w:val="-4"/>
                <w:kern w:val="0"/>
                <w:sz w:val="16"/>
                <w:szCs w:val="16"/>
              </w:rPr>
            </w:pPr>
            <w:r w:rsidRPr="007E6166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（依頼した</w:t>
            </w:r>
            <w:r w:rsidR="007E6166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い</w:t>
            </w:r>
            <w:r w:rsidRPr="007E6166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活動内容が</w:t>
            </w:r>
          </w:p>
          <w:p w14:paraId="52BE9D44" w14:textId="1C4B2422" w:rsidR="007E6166" w:rsidRDefault="00710F34" w:rsidP="00865BF7">
            <w:pPr>
              <w:ind w:right="172"/>
              <w:jc w:val="center"/>
              <w:rPr>
                <w:rFonts w:ascii="ＭＳ Ｐ明朝" w:eastAsia="ＭＳ Ｐ明朝" w:hAnsi="ＭＳ Ｐ明朝"/>
                <w:spacing w:val="-4"/>
                <w:kern w:val="0"/>
                <w:sz w:val="16"/>
                <w:szCs w:val="16"/>
              </w:rPr>
            </w:pPr>
            <w:r w:rsidRPr="007E6166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市介護支援</w:t>
            </w:r>
            <w:r w:rsidR="00185745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Ｖ</w:t>
            </w:r>
            <w:r w:rsidRPr="007E6166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対象活動</w:t>
            </w:r>
          </w:p>
          <w:p w14:paraId="75A42A2B" w14:textId="77777777" w:rsidR="00710F34" w:rsidRPr="007E6166" w:rsidRDefault="00710F34" w:rsidP="00865BF7">
            <w:pPr>
              <w:ind w:right="172"/>
              <w:jc w:val="center"/>
              <w:rPr>
                <w:rFonts w:ascii="ＭＳ Ｐ明朝" w:eastAsia="ＭＳ Ｐ明朝" w:hAnsi="ＭＳ Ｐ明朝"/>
                <w:spacing w:val="-4"/>
                <w:kern w:val="0"/>
                <w:sz w:val="16"/>
                <w:szCs w:val="16"/>
              </w:rPr>
            </w:pPr>
            <w:r w:rsidRPr="007E6166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の</w:t>
            </w:r>
            <w:r w:rsidR="007E6166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場合、</w:t>
            </w:r>
            <w:r w:rsidRPr="007E6166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○をしてください）</w:t>
            </w:r>
          </w:p>
        </w:tc>
        <w:tc>
          <w:tcPr>
            <w:tcW w:w="6961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5F2A61D" w14:textId="77777777" w:rsidR="00710F34" w:rsidRPr="00710F34" w:rsidRDefault="00710F34" w:rsidP="00865BF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活　　動　　</w:t>
            </w:r>
            <w:r w:rsidRPr="00710F34">
              <w:rPr>
                <w:rFonts w:ascii="ＭＳ Ｐ明朝" w:eastAsia="ＭＳ Ｐ明朝" w:hAnsi="ＭＳ Ｐ明朝" w:hint="eastAsia"/>
                <w:szCs w:val="21"/>
              </w:rPr>
              <w:t>内　　容</w:t>
            </w:r>
            <w:r w:rsidR="007E6166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710F34">
              <w:rPr>
                <w:rFonts w:ascii="ＭＳ Ｐ明朝" w:eastAsia="ＭＳ Ｐ明朝" w:hAnsi="ＭＳ Ｐ明朝" w:hint="eastAsia"/>
                <w:sz w:val="18"/>
                <w:szCs w:val="18"/>
              </w:rPr>
              <w:t>（具体的にお願いします）</w:t>
            </w:r>
          </w:p>
        </w:tc>
        <w:tc>
          <w:tcPr>
            <w:tcW w:w="127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DB6EFE" w14:textId="77777777" w:rsidR="00710F34" w:rsidRPr="00710F34" w:rsidRDefault="00710F34" w:rsidP="00865BF7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10F34">
              <w:rPr>
                <w:rFonts w:ascii="ＭＳ Ｐ明朝" w:eastAsia="ＭＳ Ｐ明朝" w:hAnsi="ＭＳ Ｐ明朝" w:hint="eastAsia"/>
                <w:sz w:val="20"/>
                <w:szCs w:val="20"/>
              </w:rPr>
              <w:t>介護支援V</w:t>
            </w:r>
          </w:p>
        </w:tc>
      </w:tr>
      <w:tr w:rsidR="00710F34" w:rsidRPr="00D11964" w14:paraId="376BAB96" w14:textId="77777777" w:rsidTr="00185745">
        <w:trPr>
          <w:trHeight w:val="425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3FC3419E" w14:textId="77777777" w:rsidR="00710F34" w:rsidRPr="00D11964" w:rsidRDefault="00710F34" w:rsidP="00865BF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61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B90E6F" w14:textId="77777777" w:rsidR="00710F34" w:rsidRPr="00710F34" w:rsidRDefault="00710F34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66B8F78" w14:textId="77777777" w:rsidR="00710F34" w:rsidRPr="00D11964" w:rsidRDefault="00710F34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10F34" w:rsidRPr="00D11964" w14:paraId="7273B541" w14:textId="77777777" w:rsidTr="00185745">
        <w:trPr>
          <w:trHeight w:val="425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38A26DCA" w14:textId="77777777" w:rsidR="00710F34" w:rsidRPr="00D11964" w:rsidRDefault="00710F34" w:rsidP="00865BF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61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A5A9F1F" w14:textId="77777777" w:rsidR="00710F34" w:rsidRPr="00D11964" w:rsidRDefault="00710F34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1973FB5" w14:textId="77777777" w:rsidR="00710F34" w:rsidRPr="00D11964" w:rsidRDefault="00710F34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10F34" w:rsidRPr="00D11964" w14:paraId="24194BF6" w14:textId="77777777" w:rsidTr="00185745">
        <w:trPr>
          <w:trHeight w:val="425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5BFD68C9" w14:textId="77777777" w:rsidR="00710F34" w:rsidRPr="00D11964" w:rsidRDefault="00710F34" w:rsidP="00865BF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61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A9CFB2" w14:textId="77777777" w:rsidR="00710F34" w:rsidRPr="00D11964" w:rsidRDefault="00710F34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491AFFD" w14:textId="77777777" w:rsidR="00710F34" w:rsidRPr="00D11964" w:rsidRDefault="00710F34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10F34" w:rsidRPr="00D11964" w14:paraId="48751C2F" w14:textId="77777777" w:rsidTr="00185745">
        <w:trPr>
          <w:trHeight w:val="425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7983E80B" w14:textId="77777777" w:rsidR="00710F34" w:rsidRPr="00D11964" w:rsidRDefault="00710F34" w:rsidP="00865BF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61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5469D95E" w14:textId="77777777" w:rsidR="00710F34" w:rsidRPr="00D11964" w:rsidRDefault="00710F34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7BC4D039" w14:textId="77777777" w:rsidR="00710F34" w:rsidRPr="00D11964" w:rsidRDefault="00710F34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B29FD" w:rsidRPr="00D11964" w14:paraId="33B16C1F" w14:textId="77777777" w:rsidTr="00185745">
        <w:trPr>
          <w:trHeight w:val="1131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FC70C1E" w14:textId="77777777" w:rsidR="002C1B59" w:rsidRPr="006741D8" w:rsidRDefault="002C1B59" w:rsidP="00865BF7">
            <w:pPr>
              <w:jc w:val="center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185745">
              <w:rPr>
                <w:rFonts w:ascii="ＭＳ Ｐ明朝" w:eastAsia="ＭＳ Ｐ明朝" w:hAnsi="ＭＳ Ｐ明朝" w:hint="eastAsia"/>
                <w:spacing w:val="61"/>
                <w:kern w:val="0"/>
                <w:szCs w:val="21"/>
                <w:fitText w:val="1210" w:id="-682364666"/>
              </w:rPr>
              <w:t>活動場</w:t>
            </w:r>
            <w:r w:rsidRPr="00185745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210" w:id="-682364666"/>
              </w:rPr>
              <w:t>所</w:t>
            </w:r>
          </w:p>
        </w:tc>
        <w:tc>
          <w:tcPr>
            <w:tcW w:w="8236" w:type="dxa"/>
            <w:gridSpan w:val="4"/>
            <w:tcBorders>
              <w:right w:val="single" w:sz="12" w:space="0" w:color="auto"/>
            </w:tcBorders>
            <w:vAlign w:val="center"/>
          </w:tcPr>
          <w:p w14:paraId="2228BAF5" w14:textId="77777777" w:rsidR="002C1B59" w:rsidRPr="00D11964" w:rsidRDefault="002C1B59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（名　　　称）</w:t>
            </w:r>
          </w:p>
          <w:p w14:paraId="0F991D9A" w14:textId="77777777" w:rsidR="002C1B59" w:rsidRPr="00D11964" w:rsidRDefault="002C1B59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（住　　　所）　〒</w:t>
            </w:r>
          </w:p>
          <w:p w14:paraId="00115333" w14:textId="77777777" w:rsidR="00CB6C9D" w:rsidRPr="00D11964" w:rsidRDefault="002C1B59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（交通</w:t>
            </w:r>
            <w:r w:rsidR="001F40A6"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案内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1B29FD" w:rsidRPr="00D11964" w14:paraId="009CB3FD" w14:textId="77777777" w:rsidTr="00185745">
        <w:trPr>
          <w:trHeight w:val="856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388DBBA1" w14:textId="77777777" w:rsidR="002C1B59" w:rsidRPr="006741D8" w:rsidRDefault="002C1B59" w:rsidP="00865BF7">
            <w:pPr>
              <w:jc w:val="center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185745">
              <w:rPr>
                <w:rFonts w:ascii="ＭＳ Ｐ明朝" w:eastAsia="ＭＳ Ｐ明朝" w:hAnsi="ＭＳ Ｐ明朝" w:hint="eastAsia"/>
                <w:spacing w:val="61"/>
                <w:kern w:val="0"/>
                <w:szCs w:val="21"/>
                <w:fitText w:val="1210" w:id="-682364665"/>
              </w:rPr>
              <w:t>活動日</w:t>
            </w:r>
            <w:r w:rsidRPr="00185745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210" w:id="-682364665"/>
              </w:rPr>
              <w:t>時</w:t>
            </w:r>
          </w:p>
        </w:tc>
        <w:tc>
          <w:tcPr>
            <w:tcW w:w="8236" w:type="dxa"/>
            <w:gridSpan w:val="4"/>
            <w:tcBorders>
              <w:right w:val="single" w:sz="12" w:space="0" w:color="auto"/>
            </w:tcBorders>
          </w:tcPr>
          <w:p w14:paraId="3063D2DA" w14:textId="77777777" w:rsidR="002C1B59" w:rsidRPr="00D11964" w:rsidRDefault="001F40A6" w:rsidP="00865B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＊</w:t>
            </w:r>
            <w:r w:rsidR="002C1B59"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曜日・時間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帯</w:t>
            </w:r>
            <w:r w:rsidR="002C1B59"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など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を</w:t>
            </w:r>
            <w:r w:rsidR="002C1B59"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記入してください。</w:t>
            </w:r>
          </w:p>
        </w:tc>
      </w:tr>
      <w:tr w:rsidR="001B29FD" w:rsidRPr="00D11964" w14:paraId="421B0DE4" w14:textId="77777777" w:rsidTr="00185745">
        <w:trPr>
          <w:trHeight w:val="1899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16B1ACA1" w14:textId="77777777" w:rsidR="002C1B59" w:rsidRPr="006741D8" w:rsidRDefault="002C1B59" w:rsidP="00865BF7">
            <w:pPr>
              <w:jc w:val="center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185745">
              <w:rPr>
                <w:rFonts w:ascii="ＭＳ Ｐ明朝" w:eastAsia="ＭＳ Ｐ明朝" w:hAnsi="ＭＳ Ｐ明朝" w:hint="eastAsia"/>
                <w:spacing w:val="61"/>
                <w:kern w:val="0"/>
                <w:szCs w:val="21"/>
                <w:fitText w:val="1210" w:id="-682364664"/>
              </w:rPr>
              <w:t>募集要</w:t>
            </w:r>
            <w:r w:rsidRPr="00185745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210" w:id="-682364664"/>
              </w:rPr>
              <w:t>件</w:t>
            </w:r>
          </w:p>
        </w:tc>
        <w:tc>
          <w:tcPr>
            <w:tcW w:w="8236" w:type="dxa"/>
            <w:gridSpan w:val="4"/>
            <w:tcBorders>
              <w:right w:val="single" w:sz="12" w:space="0" w:color="auto"/>
            </w:tcBorders>
            <w:vAlign w:val="center"/>
          </w:tcPr>
          <w:p w14:paraId="0F797C83" w14:textId="77777777" w:rsidR="00185745" w:rsidRPr="003367D3" w:rsidRDefault="00185745" w:rsidP="0018574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①人数：　　　　　　　　人　・　制限なし</w:t>
            </w:r>
          </w:p>
          <w:p w14:paraId="42AA5C92" w14:textId="292C1D71" w:rsidR="00185745" w:rsidRPr="003367D3" w:rsidRDefault="00185745" w:rsidP="0018574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②性別：　</w:t>
            </w:r>
            <w:r w:rsidR="00487735"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性別問わず　・　</w:t>
            </w: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男性希望　・　女性希望</w:t>
            </w:r>
          </w:p>
          <w:p w14:paraId="1CAE229C" w14:textId="45AB9AA3" w:rsidR="00185745" w:rsidRPr="003367D3" w:rsidRDefault="00185745" w:rsidP="00185745">
            <w:pPr>
              <w:rPr>
                <w:rFonts w:ascii="ＭＳ Ｐ明朝" w:eastAsia="ＭＳ Ｐ明朝" w:hAnsi="ＭＳ Ｐ明朝"/>
                <w:spacing w:val="-10"/>
                <w:sz w:val="22"/>
                <w:szCs w:val="22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③年齢</w:t>
            </w:r>
            <w:r w:rsidR="00413EB2"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="00487735"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条件なし　・　条件あり（　　　歳～　　　歳まで）　・　その他（　　　　　　　　　　　 ）</w:t>
            </w:r>
          </w:p>
          <w:p w14:paraId="5F727EC8" w14:textId="2C763124" w:rsidR="00185745" w:rsidRPr="003367D3" w:rsidRDefault="00185745" w:rsidP="0018574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④児童・生徒の受け入れ</w:t>
            </w:r>
            <w:r w:rsidR="00DC6A7B"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3367D3">
              <w:rPr>
                <w:rFonts w:ascii="ＭＳ Ｐ明朝" w:eastAsia="ＭＳ Ｐ明朝" w:hAnsi="ＭＳ Ｐ明朝" w:hint="eastAsia"/>
                <w:spacing w:val="-6"/>
                <w:sz w:val="22"/>
                <w:szCs w:val="22"/>
              </w:rPr>
              <w:t>不可　　・　　可　（　小学生　・　中学生　・　高校生　）</w:t>
            </w:r>
          </w:p>
          <w:p w14:paraId="6873C28A" w14:textId="77777777" w:rsidR="00185745" w:rsidRPr="003367D3" w:rsidRDefault="00185745" w:rsidP="0018574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⑤その他</w:t>
            </w:r>
            <w:r w:rsidRPr="003367D3">
              <w:rPr>
                <w:rFonts w:ascii="ＭＳ Ｐ明朝" w:eastAsia="ＭＳ Ｐ明朝" w:hAnsi="ＭＳ Ｐ明朝" w:hint="eastAsia"/>
                <w:sz w:val="18"/>
                <w:szCs w:val="18"/>
              </w:rPr>
              <w:t>※例えば、要資格、オリエンテーション要参加等</w:t>
            </w:r>
          </w:p>
          <w:p w14:paraId="222D6226" w14:textId="34744782" w:rsidR="00896231" w:rsidRPr="003367D3" w:rsidRDefault="00185745" w:rsidP="0018574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487735"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　　　　　　　　　　　　</w:t>
            </w: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1B29FD" w:rsidRPr="00D11964" w14:paraId="4E98BD6F" w14:textId="77777777" w:rsidTr="00185745">
        <w:trPr>
          <w:trHeight w:val="785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2F0C59D" w14:textId="77777777" w:rsidR="002C1B59" w:rsidRPr="006741D8" w:rsidRDefault="002C1B59" w:rsidP="00865BF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85745">
              <w:rPr>
                <w:rFonts w:ascii="ＭＳ Ｐ明朝" w:eastAsia="ＭＳ Ｐ明朝" w:hAnsi="ＭＳ Ｐ明朝" w:hint="eastAsia"/>
                <w:spacing w:val="61"/>
                <w:kern w:val="0"/>
                <w:szCs w:val="21"/>
                <w:fitText w:val="1210" w:id="-682364663"/>
              </w:rPr>
              <w:t>活動頻</w:t>
            </w:r>
            <w:r w:rsidRPr="00185745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210" w:id="-682364663"/>
              </w:rPr>
              <w:t>度</w:t>
            </w:r>
          </w:p>
        </w:tc>
        <w:tc>
          <w:tcPr>
            <w:tcW w:w="8236" w:type="dxa"/>
            <w:gridSpan w:val="4"/>
            <w:tcBorders>
              <w:right w:val="single" w:sz="12" w:space="0" w:color="auto"/>
            </w:tcBorders>
            <w:vAlign w:val="center"/>
          </w:tcPr>
          <w:p w14:paraId="09D9CD17" w14:textId="77777777" w:rsidR="002C1B59" w:rsidRPr="003367D3" w:rsidRDefault="002C1B59" w:rsidP="00865BF7">
            <w:pPr>
              <w:ind w:firstLineChars="250" w:firstLine="55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月１回でも可　　・　　週１回でも可　　・　　１日でも可　　・　　半日でも可</w:t>
            </w:r>
          </w:p>
          <w:p w14:paraId="039D8F8D" w14:textId="77777777" w:rsidR="002C1B59" w:rsidRPr="003367D3" w:rsidRDefault="002C1B59" w:rsidP="00865BF7">
            <w:pPr>
              <w:tabs>
                <w:tab w:val="left" w:pos="503"/>
              </w:tabs>
              <w:ind w:firstLineChars="250" w:firstLine="55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相談に応じます　　・　　その他（　　　　　　　　　　　　　　　　　　　　　　　　）</w:t>
            </w:r>
          </w:p>
        </w:tc>
      </w:tr>
      <w:tr w:rsidR="001B29FD" w:rsidRPr="00D11964" w14:paraId="73DF0E50" w14:textId="77777777" w:rsidTr="00185745">
        <w:trPr>
          <w:trHeight w:val="541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54A8216A" w14:textId="77777777" w:rsidR="002C1B59" w:rsidRPr="006741D8" w:rsidRDefault="001F40A6" w:rsidP="00865BF7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6741D8">
              <w:rPr>
                <w:rFonts w:ascii="ＭＳ Ｐ明朝" w:eastAsia="ＭＳ Ｐ明朝" w:hAnsi="ＭＳ Ｐ明朝" w:hint="eastAsia"/>
                <w:kern w:val="0"/>
                <w:szCs w:val="21"/>
              </w:rPr>
              <w:t>応募締切</w:t>
            </w:r>
            <w:r w:rsidR="002C1B59" w:rsidRPr="006741D8">
              <w:rPr>
                <w:rFonts w:ascii="ＭＳ Ｐ明朝" w:eastAsia="ＭＳ Ｐ明朝" w:hAnsi="ＭＳ Ｐ明朝" w:hint="eastAsia"/>
                <w:kern w:val="0"/>
                <w:szCs w:val="21"/>
              </w:rPr>
              <w:t>日</w:t>
            </w:r>
          </w:p>
        </w:tc>
        <w:tc>
          <w:tcPr>
            <w:tcW w:w="8236" w:type="dxa"/>
            <w:gridSpan w:val="4"/>
            <w:tcBorders>
              <w:right w:val="single" w:sz="12" w:space="0" w:color="auto"/>
            </w:tcBorders>
            <w:vAlign w:val="center"/>
          </w:tcPr>
          <w:p w14:paraId="5116D465" w14:textId="0AEEED71" w:rsidR="002C1B59" w:rsidRPr="003367D3" w:rsidRDefault="005F4FC7" w:rsidP="00865BF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2C1B59"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年　　　　　月　　　　　日　（　　　　　　）</w:t>
            </w:r>
            <w:r w:rsidR="0017154B"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・　　無</w:t>
            </w:r>
          </w:p>
        </w:tc>
      </w:tr>
      <w:tr w:rsidR="001B29FD" w:rsidRPr="00D11964" w14:paraId="00E9E350" w14:textId="77777777" w:rsidTr="00185745">
        <w:trPr>
          <w:trHeight w:val="615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F351B48" w14:textId="5D22977F" w:rsidR="002C1B59" w:rsidRPr="006741D8" w:rsidRDefault="006741D8" w:rsidP="00865BF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交　　通　　費</w:t>
            </w:r>
          </w:p>
        </w:tc>
        <w:tc>
          <w:tcPr>
            <w:tcW w:w="8236" w:type="dxa"/>
            <w:gridSpan w:val="4"/>
            <w:tcBorders>
              <w:right w:val="single" w:sz="12" w:space="0" w:color="auto"/>
            </w:tcBorders>
            <w:vAlign w:val="center"/>
          </w:tcPr>
          <w:p w14:paraId="43647BB0" w14:textId="29D52C75" w:rsidR="002C1B59" w:rsidRPr="003367D3" w:rsidRDefault="002C1B59" w:rsidP="0017154B">
            <w:pPr>
              <w:ind w:firstLineChars="100" w:firstLine="220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実費支給　　・　　一律支給（　　　　　　　　　　　円）　　・　　無</w:t>
            </w:r>
            <w:r w:rsidR="0017154B"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・　　応相談</w:t>
            </w:r>
          </w:p>
        </w:tc>
      </w:tr>
      <w:tr w:rsidR="00185745" w:rsidRPr="00D11964" w14:paraId="57DC6C2F" w14:textId="77777777" w:rsidTr="00185745">
        <w:trPr>
          <w:trHeight w:val="940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27C21568" w14:textId="77777777" w:rsidR="00185745" w:rsidRPr="006741D8" w:rsidRDefault="00185745" w:rsidP="00865BF7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85745">
              <w:rPr>
                <w:rFonts w:ascii="ＭＳ Ｐ明朝" w:eastAsia="ＭＳ Ｐ明朝" w:hAnsi="ＭＳ Ｐ明朝" w:hint="eastAsia"/>
                <w:spacing w:val="395"/>
                <w:kern w:val="0"/>
                <w:szCs w:val="21"/>
                <w:fitText w:val="1210" w:id="-682364661"/>
              </w:rPr>
              <w:t>食</w:t>
            </w:r>
            <w:r w:rsidRPr="00185745">
              <w:rPr>
                <w:rFonts w:ascii="ＭＳ Ｐ明朝" w:eastAsia="ＭＳ Ｐ明朝" w:hAnsi="ＭＳ Ｐ明朝" w:hint="eastAsia"/>
                <w:kern w:val="0"/>
                <w:szCs w:val="21"/>
                <w:fitText w:val="1210" w:id="-682364661"/>
              </w:rPr>
              <w:t>事</w:t>
            </w:r>
          </w:p>
        </w:tc>
        <w:tc>
          <w:tcPr>
            <w:tcW w:w="8236" w:type="dxa"/>
            <w:gridSpan w:val="4"/>
            <w:tcBorders>
              <w:right w:val="single" w:sz="12" w:space="0" w:color="auto"/>
            </w:tcBorders>
            <w:vAlign w:val="center"/>
          </w:tcPr>
          <w:p w14:paraId="5BBC0A1A" w14:textId="69EF4B7B" w:rsidR="00185745" w:rsidRPr="003367D3" w:rsidRDefault="00185745" w:rsidP="00865BF7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有 （具体的に　　　　　　　　　　　　　　　　　　　　　　　　　　　　　　　　　　　　　）　・　 無</w:t>
            </w:r>
          </w:p>
        </w:tc>
      </w:tr>
      <w:tr w:rsidR="001B29FD" w:rsidRPr="00D11964" w14:paraId="0D7CD7C9" w14:textId="77777777" w:rsidTr="00185745">
        <w:trPr>
          <w:trHeight w:val="750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E11428" w14:textId="77777777" w:rsidR="002C1B59" w:rsidRPr="006741D8" w:rsidRDefault="002C1B59" w:rsidP="00865BF7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A67DD8">
              <w:rPr>
                <w:rFonts w:ascii="ＭＳ Ｐ明朝" w:eastAsia="ＭＳ Ｐ明朝" w:hAnsi="ＭＳ Ｐ明朝" w:hint="eastAsia"/>
                <w:spacing w:val="395"/>
                <w:kern w:val="0"/>
                <w:szCs w:val="21"/>
                <w:fitText w:val="1210" w:id="-682364660"/>
              </w:rPr>
              <w:t>備</w:t>
            </w:r>
            <w:r w:rsidRPr="00A67DD8">
              <w:rPr>
                <w:rFonts w:ascii="ＭＳ Ｐ明朝" w:eastAsia="ＭＳ Ｐ明朝" w:hAnsi="ＭＳ Ｐ明朝" w:hint="eastAsia"/>
                <w:kern w:val="0"/>
                <w:szCs w:val="21"/>
                <w:fitText w:val="1210" w:id="-682364660"/>
              </w:rPr>
              <w:t>考</w:t>
            </w:r>
          </w:p>
        </w:tc>
        <w:tc>
          <w:tcPr>
            <w:tcW w:w="823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CF304E" w14:textId="77777777" w:rsidR="002C1B59" w:rsidRPr="00D11964" w:rsidRDefault="002C1B59" w:rsidP="00865BF7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3E0BD056" w14:textId="77777777" w:rsidR="00185745" w:rsidRPr="001D3109" w:rsidRDefault="00185745" w:rsidP="00185745">
      <w:pPr>
        <w:spacing w:line="0" w:lineRule="atLeast"/>
        <w:rPr>
          <w:rFonts w:ascii="AR P丸ゴシック体M" w:eastAsia="AR P丸ゴシック体M"/>
          <w:bCs/>
          <w:szCs w:val="21"/>
        </w:rPr>
      </w:pPr>
      <w:r w:rsidRPr="001D3109">
        <w:rPr>
          <w:rFonts w:ascii="AR P丸ゴシック体M" w:eastAsia="AR P丸ゴシック体M" w:hint="eastAsia"/>
          <w:bCs/>
          <w:szCs w:val="21"/>
        </w:rPr>
        <w:t>漏れのないようご記入いただき、</w:t>
      </w:r>
      <w:r w:rsidRPr="001D3109">
        <w:rPr>
          <w:rFonts w:ascii="AR P丸ゴシック体M" w:eastAsia="AR P丸ゴシック体M" w:hint="eastAsia"/>
          <w:bCs/>
          <w:szCs w:val="21"/>
          <w:u w:val="wave"/>
        </w:rPr>
        <w:t>貴施設所在区ボランティアセンター宛FAX送信等してください。</w:t>
      </w:r>
    </w:p>
    <w:p w14:paraId="664436E7" w14:textId="77777777" w:rsidR="00185745" w:rsidRDefault="00185745" w:rsidP="00185745">
      <w:pPr>
        <w:spacing w:line="0" w:lineRule="atLeast"/>
        <w:ind w:firstLineChars="100" w:firstLine="241"/>
        <w:rPr>
          <w:rFonts w:ascii="AR P丸ゴシック体M" w:eastAsia="AR P丸ゴシック体M"/>
          <w:b/>
          <w:sz w:val="24"/>
        </w:rPr>
      </w:pPr>
      <w:r>
        <w:rPr>
          <w:rFonts w:ascii="AR P丸ゴシック体M" w:eastAsia="AR P丸ゴシック体M" w:hint="eastAsia"/>
          <w:b/>
          <w:sz w:val="24"/>
        </w:rPr>
        <w:t xml:space="preserve">≪中央区≫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043-221-6077</w:t>
      </w:r>
      <w:r w:rsidRPr="001A18AF">
        <w:rPr>
          <w:rFonts w:ascii="AR P丸ゴシック体M" w:eastAsia="AR P丸ゴシック体M" w:hint="eastAsia"/>
          <w:b/>
          <w:sz w:val="24"/>
        </w:rPr>
        <w:t xml:space="preserve">　</w:t>
      </w:r>
      <w:r>
        <w:rPr>
          <w:rFonts w:ascii="AR P丸ゴシック体M" w:eastAsia="AR P丸ゴシック体M" w:hint="eastAsia"/>
          <w:b/>
          <w:sz w:val="24"/>
        </w:rPr>
        <w:t xml:space="preserve">≪花見川区≫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043-299-1274</w:t>
      </w:r>
      <w:r>
        <w:rPr>
          <w:rFonts w:ascii="AR P丸ゴシック体M" w:eastAsia="AR P丸ゴシック体M" w:hint="eastAsia"/>
          <w:b/>
          <w:sz w:val="24"/>
        </w:rPr>
        <w:t xml:space="preserve">　≪稲毛区≫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043-290-8318</w:t>
      </w:r>
    </w:p>
    <w:p w14:paraId="61FB1694" w14:textId="77777777" w:rsidR="00185745" w:rsidRDefault="00185745" w:rsidP="00185745">
      <w:pPr>
        <w:spacing w:line="0" w:lineRule="atLeast"/>
        <w:ind w:firstLineChars="100" w:firstLine="241"/>
        <w:rPr>
          <w:rFonts w:ascii="AR P丸ゴシック体M" w:eastAsia="AR P丸ゴシック体M"/>
          <w:b/>
          <w:sz w:val="24"/>
        </w:rPr>
      </w:pPr>
      <w:r>
        <w:rPr>
          <w:rFonts w:ascii="AR P丸ゴシック体M" w:eastAsia="AR P丸ゴシック体M" w:hint="eastAsia"/>
          <w:b/>
          <w:sz w:val="24"/>
        </w:rPr>
        <w:t xml:space="preserve">≪若葉区≫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043-233-8171</w:t>
      </w:r>
      <w:r>
        <w:rPr>
          <w:rFonts w:ascii="AR P丸ゴシック体M" w:eastAsia="AR P丸ゴシック体M" w:hint="eastAsia"/>
          <w:b/>
          <w:sz w:val="24"/>
        </w:rPr>
        <w:t xml:space="preserve">　≪緑　　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043-293-8284</w:t>
      </w:r>
      <w:r>
        <w:rPr>
          <w:rFonts w:ascii="AR P丸ゴシック体M" w:eastAsia="AR P丸ゴシック体M" w:hint="eastAsia"/>
          <w:b/>
          <w:sz w:val="24"/>
        </w:rPr>
        <w:t xml:space="preserve">　≪美浜区≫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043-278-5775</w:t>
      </w:r>
    </w:p>
    <w:p w14:paraId="4A04BD9C" w14:textId="41461338" w:rsidR="00BD5400" w:rsidRDefault="00185745" w:rsidP="00185745">
      <w:pPr>
        <w:spacing w:line="0" w:lineRule="atLeast"/>
        <w:ind w:firstLineChars="100" w:firstLine="240"/>
        <w:rPr>
          <w:rFonts w:ascii="ＭＳ Ｐ明朝" w:eastAsia="ＭＳ Ｐ明朝" w:hAnsi="ＭＳ Ｐ明朝"/>
          <w:sz w:val="24"/>
        </w:rPr>
      </w:pPr>
      <w:r w:rsidRPr="000E09CB">
        <w:rPr>
          <w:rFonts w:ascii="ＭＳ Ｐ明朝" w:eastAsia="ＭＳ Ｐ明朝" w:hAnsi="ＭＳ Ｐ明朝" w:hint="eastAsia"/>
          <w:sz w:val="24"/>
        </w:rPr>
        <w:t>※市外の方は、千葉市ボランティアセンター</w:t>
      </w:r>
      <w:r>
        <w:rPr>
          <w:rFonts w:ascii="ＭＳ Ｐ明朝" w:eastAsia="ＭＳ Ｐ明朝" w:hAnsi="ＭＳ Ｐ明朝" w:hint="eastAsia"/>
          <w:sz w:val="24"/>
        </w:rPr>
        <w:t>043-312</w:t>
      </w:r>
      <w:r w:rsidRPr="000E09CB">
        <w:rPr>
          <w:rFonts w:ascii="ＭＳ Ｐ明朝" w:eastAsia="ＭＳ Ｐ明朝" w:hAnsi="ＭＳ Ｐ明朝" w:hint="eastAsia"/>
          <w:sz w:val="24"/>
        </w:rPr>
        <w:t>-</w:t>
      </w:r>
      <w:r>
        <w:rPr>
          <w:rFonts w:ascii="ＭＳ Ｐ明朝" w:eastAsia="ＭＳ Ｐ明朝" w:hAnsi="ＭＳ Ｐ明朝" w:hint="eastAsia"/>
          <w:sz w:val="24"/>
        </w:rPr>
        <w:t>2886</w:t>
      </w:r>
      <w:r w:rsidRPr="000E09CB">
        <w:rPr>
          <w:rFonts w:ascii="ＭＳ Ｐ明朝" w:eastAsia="ＭＳ Ｐ明朝" w:hAnsi="ＭＳ Ｐ明朝" w:hint="eastAsia"/>
          <w:sz w:val="24"/>
        </w:rPr>
        <w:t>に送信してください。</w:t>
      </w:r>
    </w:p>
    <w:p w14:paraId="7FE01C05" w14:textId="36DA618A" w:rsidR="009B6CC5" w:rsidRPr="00C6082D" w:rsidRDefault="009B6CC5" w:rsidP="009B6CC5">
      <w:pPr>
        <w:jc w:val="center"/>
        <w:rPr>
          <w:rFonts w:ascii="HGP創英角ﾎﾟｯﾌﾟ体" w:eastAsia="HGP創英角ﾎﾟｯﾌﾟ体" w:hAnsi="ＭＳ 明朝"/>
          <w:sz w:val="36"/>
          <w:szCs w:val="36"/>
        </w:rPr>
      </w:pPr>
      <w:r w:rsidRPr="009B6CC5">
        <w:rPr>
          <w:rFonts w:ascii="HGP創英角ﾎﾟｯﾌﾟ体" w:eastAsia="HGP創英角ﾎﾟｯﾌﾟ体" w:hAnsi="ＭＳ 明朝" w:hint="eastAsia"/>
          <w:color w:val="EE0000"/>
          <w:sz w:val="36"/>
          <w:szCs w:val="36"/>
        </w:rPr>
        <w:lastRenderedPageBreak/>
        <w:t>※記入例※</w:t>
      </w:r>
      <w:r>
        <w:rPr>
          <w:rFonts w:ascii="HGP創英角ﾎﾟｯﾌﾟ体" w:eastAsia="HGP創英角ﾎﾟｯﾌﾟ体" w:hAnsi="ＭＳ 明朝" w:hint="eastAsia"/>
          <w:sz w:val="36"/>
          <w:szCs w:val="36"/>
        </w:rPr>
        <w:t xml:space="preserve">　</w:t>
      </w:r>
      <w:r w:rsidRPr="00C6082D">
        <w:rPr>
          <w:rFonts w:ascii="HGP創英角ﾎﾟｯﾌﾟ体" w:eastAsia="HGP創英角ﾎﾟｯﾌﾟ体" w:hAnsi="ＭＳ 明朝" w:hint="eastAsia"/>
          <w:sz w:val="36"/>
          <w:szCs w:val="36"/>
        </w:rPr>
        <w:t>ボランティア募集カード（一般用）</w:t>
      </w:r>
    </w:p>
    <w:tbl>
      <w:tblPr>
        <w:tblpPr w:leftFromText="142" w:rightFromText="142" w:vertAnchor="page" w:horzAnchor="margin" w:tblpX="-471" w:tblpY="128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3864"/>
        <w:gridCol w:w="388"/>
        <w:gridCol w:w="2709"/>
        <w:gridCol w:w="1275"/>
      </w:tblGrid>
      <w:tr w:rsidR="009B6CC5" w:rsidRPr="00D11964" w14:paraId="21683F19" w14:textId="77777777" w:rsidTr="003A1C61">
        <w:trPr>
          <w:trHeight w:val="53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39FF2FC" w14:textId="77777777" w:rsidR="009B6CC5" w:rsidRPr="00D11964" w:rsidRDefault="009B6CC5" w:rsidP="003A1C6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提出日</w:t>
            </w:r>
          </w:p>
        </w:tc>
        <w:tc>
          <w:tcPr>
            <w:tcW w:w="3864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39A176" w14:textId="18D7B925" w:rsidR="009B6CC5" w:rsidRPr="00D11964" w:rsidRDefault="009B6CC5" w:rsidP="003A1C6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令和　　　</w:t>
            </w:r>
            <w:r w:rsidRPr="006D4FC4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７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年　　</w:t>
            </w:r>
            <w:r w:rsidRPr="006D4FC4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１１　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月　　　</w:t>
            </w:r>
            <w:r w:rsidRPr="006D4FC4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１　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日</w:t>
            </w:r>
          </w:p>
        </w:tc>
        <w:tc>
          <w:tcPr>
            <w:tcW w:w="38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F405A1" w14:textId="77777777" w:rsidR="009B6CC5" w:rsidRPr="00D11964" w:rsidRDefault="009B6CC5" w:rsidP="003A1C6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種　別</w:t>
            </w:r>
          </w:p>
        </w:tc>
        <w:tc>
          <w:tcPr>
            <w:tcW w:w="3984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F88E28E" w14:textId="4343D4A8" w:rsidR="009B6CC5" w:rsidRPr="00D11964" w:rsidRDefault="009B6CC5" w:rsidP="003A1C61">
            <w:pPr>
              <w:jc w:val="center"/>
              <w:rPr>
                <w:rFonts w:ascii="ＭＳ Ｐ明朝" w:eastAsia="ＭＳ Ｐ明朝" w:hAnsi="ＭＳ Ｐ明朝"/>
                <w:w w:val="15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5D832457" wp14:editId="01E1A1A5">
                      <wp:simplePos x="0" y="0"/>
                      <wp:positionH relativeFrom="column">
                        <wp:posOffset>829310</wp:posOffset>
                      </wp:positionH>
                      <wp:positionV relativeFrom="page">
                        <wp:posOffset>-7620</wp:posOffset>
                      </wp:positionV>
                      <wp:extent cx="746760" cy="243840"/>
                      <wp:effectExtent l="0" t="0" r="15240" b="22860"/>
                      <wp:wrapNone/>
                      <wp:docPr id="148071593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760" cy="24384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195C2A" id="楕円 1" o:spid="_x0000_s1026" style="position:absolute;margin-left:65.3pt;margin-top:-.6pt;width:58.8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" o:allowoverlap="f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Pr="00D11964">
              <w:rPr>
                <w:rFonts w:ascii="ＭＳ Ｐ明朝" w:eastAsia="ＭＳ Ｐ明朝" w:hAnsi="ＭＳ Ｐ明朝" w:hint="eastAsia"/>
                <w:w w:val="150"/>
                <w:sz w:val="22"/>
                <w:szCs w:val="22"/>
              </w:rPr>
              <w:t>短　期・恒　常・至　急</w:t>
            </w:r>
          </w:p>
        </w:tc>
      </w:tr>
      <w:tr w:rsidR="009B6CC5" w:rsidRPr="00D11964" w14:paraId="28661E1C" w14:textId="77777777" w:rsidTr="003A1C61">
        <w:trPr>
          <w:trHeight w:val="3064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496FEF" w14:textId="77777777" w:rsidR="009B6CC5" w:rsidRPr="00D11964" w:rsidRDefault="009B6CC5" w:rsidP="003A1C6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施設・団体</w:t>
            </w:r>
          </w:p>
        </w:tc>
        <w:tc>
          <w:tcPr>
            <w:tcW w:w="823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259F94" w14:textId="7303DE20" w:rsidR="00D7470E" w:rsidRPr="00D7470E" w:rsidRDefault="00D7470E" w:rsidP="00D7470E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（施設</w:t>
            </w:r>
            <w:r w:rsidR="002655E1"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等の種類</w:t>
            </w: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  <w:r w:rsidRPr="00D7470E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デイサービス</w:t>
            </w:r>
          </w:p>
          <w:p w14:paraId="1757F31A" w14:textId="77777777" w:rsidR="009B6CC5" w:rsidRPr="00D7470E" w:rsidRDefault="009B6CC5" w:rsidP="003A1C61">
            <w:pPr>
              <w:spacing w:line="240" w:lineRule="exact"/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</w:p>
          <w:p w14:paraId="2415E6AB" w14:textId="41CB1DE7" w:rsidR="009B6CC5" w:rsidRPr="009B6CC5" w:rsidRDefault="009B6CC5" w:rsidP="003A1C61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3367D3">
              <w:rPr>
                <w:rFonts w:ascii="ＭＳ Ｐ明朝" w:eastAsia="ＭＳ Ｐ明朝" w:hAnsi="ＭＳ Ｐ明朝" w:hint="eastAsia"/>
                <w:sz w:val="22"/>
                <w:szCs w:val="22"/>
              </w:rPr>
              <w:t>名称</w:t>
            </w:r>
            <w:r w:rsidRPr="00D7470E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　</w:t>
            </w:r>
            <w:r w:rsidRPr="009B6CC5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社会福祉法人千葉市社会福祉協議会</w:t>
            </w:r>
          </w:p>
          <w:p w14:paraId="773EE6C4" w14:textId="77777777" w:rsidR="009B6CC5" w:rsidRPr="00D11964" w:rsidRDefault="009B6CC5" w:rsidP="003A1C61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AF2623F" w14:textId="775266A6" w:rsidR="009B6CC5" w:rsidRPr="009B6CC5" w:rsidRDefault="009B6CC5" w:rsidP="003A1C61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住所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9B6CC5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〒２６０－０８４４　　千葉市中央区千葉寺町１２０８－２</w:t>
            </w:r>
          </w:p>
          <w:p w14:paraId="56AF81F5" w14:textId="5C3DE795" w:rsidR="009B6CC5" w:rsidRPr="009B6CC5" w:rsidRDefault="009B6CC5" w:rsidP="009B6CC5">
            <w:pPr>
              <w:ind w:firstLineChars="1100" w:firstLine="2420"/>
              <w:rPr>
                <w:rFonts w:ascii="ＭＳ Ｐ明朝" w:eastAsia="ＭＳ Ｐ明朝" w:hAnsi="ＭＳ Ｐ明朝"/>
                <w:b/>
                <w:color w:val="EE0000"/>
                <w:sz w:val="22"/>
                <w:szCs w:val="22"/>
              </w:rPr>
            </w:pPr>
            <w:r w:rsidRPr="009B6CC5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千葉市ハーモニープラザ３階</w:t>
            </w:r>
            <w:r w:rsid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ボランティアセンター</w:t>
            </w:r>
          </w:p>
          <w:p w14:paraId="432B03A9" w14:textId="77777777" w:rsidR="009B6CC5" w:rsidRPr="00D11964" w:rsidRDefault="009B6CC5" w:rsidP="003A1C61">
            <w:pPr>
              <w:spacing w:line="240" w:lineRule="exac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6198466" w14:textId="77777777" w:rsidR="009B6CC5" w:rsidRPr="00D11964" w:rsidRDefault="009B6CC5" w:rsidP="003A1C6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ボランティア申込及び問合せ先　　　　　　　　　　担当者</w:t>
            </w:r>
          </w:p>
          <w:p w14:paraId="3BF90237" w14:textId="659A9488" w:rsidR="009B6CC5" w:rsidRPr="0058160C" w:rsidRDefault="009B6CC5" w:rsidP="003A1C61">
            <w:pPr>
              <w:ind w:firstLineChars="100" w:firstLine="220"/>
              <w:rPr>
                <w:rFonts w:ascii="ＭＳ Ｐ明朝" w:eastAsia="ＭＳ Ｐ明朝" w:hAnsi="ＭＳ Ｐ明朝"/>
                <w:color w:val="EE0000"/>
                <w:kern w:val="0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TEL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  <w:lang w:eastAsia="zh-TW"/>
              </w:rPr>
              <w:t xml:space="preserve">　　　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０４３　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  <w:lang w:eastAsia="zh-TW"/>
              </w:rPr>
              <w:t>（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２０９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  <w:lang w:eastAsia="zh-TW"/>
              </w:rPr>
              <w:t xml:space="preserve">　）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</w:t>
            </w:r>
            <w:r w:rsidR="0058160C"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８８５０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5816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（職名）</w:t>
            </w:r>
            <w:r w:rsidR="005816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58160C"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事務員</w:t>
            </w:r>
          </w:p>
          <w:p w14:paraId="5AD6C48E" w14:textId="46530E11" w:rsidR="009B6CC5" w:rsidRPr="0058160C" w:rsidRDefault="009B6CC5" w:rsidP="003A1C61">
            <w:pPr>
              <w:ind w:firstLineChars="100" w:firstLine="220"/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FAX</w:t>
            </w:r>
            <w:r w:rsidR="005816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 </w:t>
            </w:r>
            <w:r w:rsidR="0058160C"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０４３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（</w:t>
            </w:r>
            <w:r w:rsidR="0058160C"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３１２　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）</w:t>
            </w:r>
            <w:r w:rsidR="0058160C"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２８８６</w:t>
            </w: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 xml:space="preserve">　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5816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（フリガナ）</w:t>
            </w:r>
            <w:r w:rsidR="005816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8160C"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チバ　　タロウ</w:t>
            </w:r>
          </w:p>
          <w:p w14:paraId="7C3F6DD9" w14:textId="22B4A928" w:rsidR="009B6CC5" w:rsidRPr="00D11964" w:rsidRDefault="009B6CC5" w:rsidP="003A1C61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E-mail　</w:t>
            </w:r>
            <w:r w:rsidR="005816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487735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cvc@chiba-shakyo.jp</w:t>
            </w:r>
            <w:r w:rsidR="005816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</w:t>
            </w:r>
            <w:r w:rsidR="0048773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（氏名）</w:t>
            </w:r>
            <w:r w:rsidR="005816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58160C"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千葉　　太郎</w:t>
            </w:r>
          </w:p>
        </w:tc>
      </w:tr>
      <w:tr w:rsidR="009B6CC5" w:rsidRPr="00D11964" w14:paraId="37868311" w14:textId="77777777" w:rsidTr="003A1C61">
        <w:trPr>
          <w:trHeight w:val="338"/>
        </w:trPr>
        <w:tc>
          <w:tcPr>
            <w:tcW w:w="2112" w:type="dxa"/>
            <w:vMerge w:val="restart"/>
            <w:tcBorders>
              <w:left w:val="single" w:sz="12" w:space="0" w:color="auto"/>
            </w:tcBorders>
            <w:vAlign w:val="center"/>
          </w:tcPr>
          <w:p w14:paraId="709DF0CF" w14:textId="77777777" w:rsidR="009B6CC5" w:rsidRPr="00D11964" w:rsidRDefault="009B6CC5" w:rsidP="003A1C6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ボランティアの</w:t>
            </w:r>
          </w:p>
          <w:p w14:paraId="762C30D4" w14:textId="77777777" w:rsidR="009B6CC5" w:rsidRPr="00D11964" w:rsidRDefault="009B6CC5" w:rsidP="003A1C61">
            <w:pPr>
              <w:jc w:val="center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9B6CC5">
              <w:rPr>
                <w:rFonts w:ascii="ＭＳ Ｐ明朝" w:eastAsia="ＭＳ Ｐ明朝" w:hAnsi="ＭＳ Ｐ明朝" w:hint="eastAsia"/>
                <w:spacing w:val="76"/>
                <w:kern w:val="0"/>
                <w:sz w:val="22"/>
                <w:szCs w:val="22"/>
                <w:fitText w:val="1333" w:id="-623070976"/>
              </w:rPr>
              <w:t>活動内</w:t>
            </w:r>
            <w:r w:rsidRPr="009B6CC5">
              <w:rPr>
                <w:rFonts w:ascii="ＭＳ Ｐ明朝" w:eastAsia="ＭＳ Ｐ明朝" w:hAnsi="ＭＳ Ｐ明朝" w:hint="eastAsia"/>
                <w:spacing w:val="-1"/>
                <w:kern w:val="0"/>
                <w:sz w:val="22"/>
                <w:szCs w:val="22"/>
                <w:fitText w:val="1333" w:id="-623070976"/>
              </w:rPr>
              <w:t>容</w:t>
            </w:r>
          </w:p>
          <w:p w14:paraId="185A2A22" w14:textId="77777777" w:rsidR="009B6CC5" w:rsidRDefault="009B6CC5" w:rsidP="003A1C61">
            <w:pPr>
              <w:ind w:right="172"/>
              <w:jc w:val="center"/>
              <w:rPr>
                <w:rFonts w:ascii="ＭＳ Ｐ明朝" w:eastAsia="ＭＳ Ｐ明朝" w:hAnsi="ＭＳ Ｐ明朝"/>
                <w:spacing w:val="-4"/>
                <w:kern w:val="0"/>
                <w:sz w:val="16"/>
                <w:szCs w:val="16"/>
              </w:rPr>
            </w:pPr>
            <w:r w:rsidRPr="007E6166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（依頼した</w:t>
            </w:r>
            <w:r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い</w:t>
            </w:r>
            <w:r w:rsidRPr="007E6166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活動内容が</w:t>
            </w:r>
          </w:p>
          <w:p w14:paraId="560F0A3B" w14:textId="77777777" w:rsidR="009B6CC5" w:rsidRDefault="009B6CC5" w:rsidP="003A1C61">
            <w:pPr>
              <w:ind w:right="172"/>
              <w:jc w:val="center"/>
              <w:rPr>
                <w:rFonts w:ascii="ＭＳ Ｐ明朝" w:eastAsia="ＭＳ Ｐ明朝" w:hAnsi="ＭＳ Ｐ明朝"/>
                <w:spacing w:val="-4"/>
                <w:kern w:val="0"/>
                <w:sz w:val="16"/>
                <w:szCs w:val="16"/>
              </w:rPr>
            </w:pPr>
            <w:r w:rsidRPr="007E6166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市介護支援</w:t>
            </w:r>
            <w:r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Ｖ</w:t>
            </w:r>
            <w:r w:rsidRPr="007E6166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対象活動</w:t>
            </w:r>
          </w:p>
          <w:p w14:paraId="1A0855E6" w14:textId="77777777" w:rsidR="009B6CC5" w:rsidRPr="007E6166" w:rsidRDefault="009B6CC5" w:rsidP="003A1C61">
            <w:pPr>
              <w:ind w:right="172"/>
              <w:jc w:val="center"/>
              <w:rPr>
                <w:rFonts w:ascii="ＭＳ Ｐ明朝" w:eastAsia="ＭＳ Ｐ明朝" w:hAnsi="ＭＳ Ｐ明朝"/>
                <w:spacing w:val="-4"/>
                <w:kern w:val="0"/>
                <w:sz w:val="16"/>
                <w:szCs w:val="16"/>
              </w:rPr>
            </w:pPr>
            <w:r w:rsidRPr="007E6166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の</w:t>
            </w:r>
            <w:r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場合、</w:t>
            </w:r>
            <w:r w:rsidRPr="007E6166">
              <w:rPr>
                <w:rFonts w:ascii="ＭＳ Ｐ明朝" w:eastAsia="ＭＳ Ｐ明朝" w:hAnsi="ＭＳ Ｐ明朝" w:hint="eastAsia"/>
                <w:spacing w:val="-4"/>
                <w:kern w:val="0"/>
                <w:sz w:val="16"/>
                <w:szCs w:val="16"/>
              </w:rPr>
              <w:t>○をしてください）</w:t>
            </w:r>
          </w:p>
        </w:tc>
        <w:tc>
          <w:tcPr>
            <w:tcW w:w="6961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CD41193" w14:textId="77777777" w:rsidR="009B6CC5" w:rsidRPr="00710F34" w:rsidRDefault="009B6CC5" w:rsidP="003A1C6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 xml:space="preserve">活　　動　　</w:t>
            </w:r>
            <w:r w:rsidRPr="00710F34">
              <w:rPr>
                <w:rFonts w:ascii="ＭＳ Ｐ明朝" w:eastAsia="ＭＳ Ｐ明朝" w:hAnsi="ＭＳ Ｐ明朝" w:hint="eastAsia"/>
                <w:szCs w:val="21"/>
              </w:rPr>
              <w:t>内　　容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710F34">
              <w:rPr>
                <w:rFonts w:ascii="ＭＳ Ｐ明朝" w:eastAsia="ＭＳ Ｐ明朝" w:hAnsi="ＭＳ Ｐ明朝" w:hint="eastAsia"/>
                <w:sz w:val="18"/>
                <w:szCs w:val="18"/>
              </w:rPr>
              <w:t>（具体的にお願いします）</w:t>
            </w:r>
          </w:p>
        </w:tc>
        <w:tc>
          <w:tcPr>
            <w:tcW w:w="1275" w:type="dxa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B31701" w14:textId="77777777" w:rsidR="009B6CC5" w:rsidRPr="00710F34" w:rsidRDefault="009B6CC5" w:rsidP="003A1C6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10F34">
              <w:rPr>
                <w:rFonts w:ascii="ＭＳ Ｐ明朝" w:eastAsia="ＭＳ Ｐ明朝" w:hAnsi="ＭＳ Ｐ明朝" w:hint="eastAsia"/>
                <w:sz w:val="20"/>
                <w:szCs w:val="20"/>
              </w:rPr>
              <w:t>介護支援V</w:t>
            </w:r>
          </w:p>
        </w:tc>
      </w:tr>
      <w:tr w:rsidR="009B6CC5" w:rsidRPr="00D11964" w14:paraId="2DC290A9" w14:textId="77777777" w:rsidTr="003A1C61">
        <w:trPr>
          <w:trHeight w:val="425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3E5EE6D6" w14:textId="77777777" w:rsidR="009B6CC5" w:rsidRPr="00D11964" w:rsidRDefault="009B6CC5" w:rsidP="003A1C6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61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CA7A67" w14:textId="48B45C8F" w:rsidR="009B6CC5" w:rsidRPr="0058160C" w:rsidRDefault="0058160C" w:rsidP="003A1C61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例）日中活動（手工芸、木工、園芸など）を利用者と一緒に行う</w:t>
            </w:r>
          </w:p>
        </w:tc>
        <w:tc>
          <w:tcPr>
            <w:tcW w:w="1275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7C6B961" w14:textId="77777777" w:rsidR="009B6CC5" w:rsidRPr="00D11964" w:rsidRDefault="009B6CC5" w:rsidP="003A1C6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B6CC5" w:rsidRPr="00D11964" w14:paraId="23AF397F" w14:textId="77777777" w:rsidTr="003A1C61">
        <w:trPr>
          <w:trHeight w:val="425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1C3475BE" w14:textId="77777777" w:rsidR="009B6CC5" w:rsidRPr="00D11964" w:rsidRDefault="009B6CC5" w:rsidP="003A1C6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61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95C567" w14:textId="5623F055" w:rsidR="009B6CC5" w:rsidRPr="0058160C" w:rsidRDefault="0058160C" w:rsidP="003A1C61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例）</w:t>
            </w:r>
            <w:r w:rsidR="00206A2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演芸披露（落語・マジック等）、広間での囲碁将棋の相手や話し相手</w:t>
            </w: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3C2CFEB" w14:textId="77777777" w:rsidR="009B6CC5" w:rsidRPr="00D11964" w:rsidRDefault="009B6CC5" w:rsidP="003A1C6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B6CC5" w:rsidRPr="00D11964" w14:paraId="44C46B04" w14:textId="77777777" w:rsidTr="003A1C61">
        <w:trPr>
          <w:trHeight w:val="425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143D8FC9" w14:textId="77777777" w:rsidR="009B6CC5" w:rsidRPr="00D11964" w:rsidRDefault="009B6CC5" w:rsidP="003A1C6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61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8C1D2E9" w14:textId="77777777" w:rsidR="009B6CC5" w:rsidRPr="0058160C" w:rsidRDefault="009B6CC5" w:rsidP="003A1C61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EC4F3A8" w14:textId="77777777" w:rsidR="009B6CC5" w:rsidRPr="00D11964" w:rsidRDefault="009B6CC5" w:rsidP="003A1C6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B6CC5" w:rsidRPr="00D11964" w14:paraId="65B3DD4B" w14:textId="77777777" w:rsidTr="003A1C61">
        <w:trPr>
          <w:trHeight w:val="425"/>
        </w:trPr>
        <w:tc>
          <w:tcPr>
            <w:tcW w:w="2112" w:type="dxa"/>
            <w:vMerge/>
            <w:tcBorders>
              <w:left w:val="single" w:sz="12" w:space="0" w:color="auto"/>
            </w:tcBorders>
            <w:vAlign w:val="center"/>
          </w:tcPr>
          <w:p w14:paraId="3E4A6360" w14:textId="77777777" w:rsidR="009B6CC5" w:rsidRPr="00D11964" w:rsidRDefault="009B6CC5" w:rsidP="003A1C6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6961" w:type="dxa"/>
            <w:gridSpan w:val="3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46D33B6E" w14:textId="77777777" w:rsidR="009B6CC5" w:rsidRPr="0058160C" w:rsidRDefault="009B6CC5" w:rsidP="003A1C61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09BD7D5" w14:textId="77777777" w:rsidR="009B6CC5" w:rsidRPr="00D11964" w:rsidRDefault="009B6CC5" w:rsidP="003A1C6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9B6CC5" w:rsidRPr="00D11964" w14:paraId="34077780" w14:textId="77777777" w:rsidTr="003A1C61">
        <w:trPr>
          <w:trHeight w:val="1131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03D7B0F" w14:textId="77777777" w:rsidR="009B6CC5" w:rsidRPr="006741D8" w:rsidRDefault="009B6CC5" w:rsidP="003A1C61">
            <w:pPr>
              <w:jc w:val="center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9B6CC5">
              <w:rPr>
                <w:rFonts w:ascii="ＭＳ Ｐ明朝" w:eastAsia="ＭＳ Ｐ明朝" w:hAnsi="ＭＳ Ｐ明朝" w:hint="eastAsia"/>
                <w:spacing w:val="61"/>
                <w:kern w:val="0"/>
                <w:szCs w:val="21"/>
                <w:fitText w:val="1210" w:id="-623070975"/>
              </w:rPr>
              <w:t>活動場</w:t>
            </w:r>
            <w:r w:rsidRPr="009B6CC5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210" w:id="-623070975"/>
              </w:rPr>
              <w:t>所</w:t>
            </w:r>
          </w:p>
        </w:tc>
        <w:tc>
          <w:tcPr>
            <w:tcW w:w="8236" w:type="dxa"/>
            <w:gridSpan w:val="4"/>
            <w:tcBorders>
              <w:right w:val="single" w:sz="12" w:space="0" w:color="auto"/>
            </w:tcBorders>
            <w:vAlign w:val="center"/>
          </w:tcPr>
          <w:p w14:paraId="11A6CF1C" w14:textId="19DC128B" w:rsidR="009B6CC5" w:rsidRPr="005E765E" w:rsidRDefault="009B6CC5" w:rsidP="003A1C61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（名　　　称）</w:t>
            </w:r>
            <w:r w:rsidR="005E765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E765E" w:rsidRPr="005E765E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同上</w:t>
            </w:r>
          </w:p>
          <w:p w14:paraId="476424C9" w14:textId="02179594" w:rsidR="009B6CC5" w:rsidRPr="0058160C" w:rsidRDefault="009B6CC5" w:rsidP="003A1C61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（住　　　所）　〒</w:t>
            </w:r>
            <w:r w:rsidR="005816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8160C"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同上</w:t>
            </w:r>
          </w:p>
          <w:p w14:paraId="67E41506" w14:textId="6E94C44A" w:rsidR="009B6CC5" w:rsidRPr="005E765E" w:rsidRDefault="009B6CC5" w:rsidP="005E765E">
            <w:pPr>
              <w:ind w:left="1320" w:hangingChars="600" w:hanging="1320"/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（交通案内）</w:t>
            </w:r>
            <w:r w:rsidR="005E765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5E765E" w:rsidRPr="005E765E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京成千葉寺駅より徒歩</w:t>
            </w:r>
            <w:r w:rsidR="005E765E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６</w:t>
            </w:r>
            <w:r w:rsidR="005E765E" w:rsidRPr="005E765E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分</w:t>
            </w:r>
            <w:r w:rsidR="005E765E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、JR</w:t>
            </w:r>
            <w:r w:rsidR="005E765E" w:rsidRPr="005E765E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蘇我駅東口（のりば②）から「大学病院行」に乗車し、「ハーモニープラザ」下車</w:t>
            </w:r>
          </w:p>
        </w:tc>
      </w:tr>
      <w:tr w:rsidR="009B6CC5" w:rsidRPr="00D11964" w14:paraId="2EAB0587" w14:textId="77777777" w:rsidTr="003A1C61">
        <w:trPr>
          <w:trHeight w:val="856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1D8027B1" w14:textId="77777777" w:rsidR="009B6CC5" w:rsidRPr="006741D8" w:rsidRDefault="009B6CC5" w:rsidP="003A1C61">
            <w:pPr>
              <w:jc w:val="center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9B6CC5">
              <w:rPr>
                <w:rFonts w:ascii="ＭＳ Ｐ明朝" w:eastAsia="ＭＳ Ｐ明朝" w:hAnsi="ＭＳ Ｐ明朝" w:hint="eastAsia"/>
                <w:spacing w:val="61"/>
                <w:kern w:val="0"/>
                <w:szCs w:val="21"/>
                <w:fitText w:val="1210" w:id="-623070974"/>
              </w:rPr>
              <w:t>活動日</w:t>
            </w:r>
            <w:r w:rsidRPr="009B6CC5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210" w:id="-623070974"/>
              </w:rPr>
              <w:t>時</w:t>
            </w:r>
          </w:p>
        </w:tc>
        <w:tc>
          <w:tcPr>
            <w:tcW w:w="8236" w:type="dxa"/>
            <w:gridSpan w:val="4"/>
            <w:tcBorders>
              <w:right w:val="single" w:sz="12" w:space="0" w:color="auto"/>
            </w:tcBorders>
          </w:tcPr>
          <w:p w14:paraId="285B2895" w14:textId="77777777" w:rsidR="009B6CC5" w:rsidRDefault="009B6CC5" w:rsidP="003A1C6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＊曜日・時間帯などを記入してください。</w:t>
            </w:r>
          </w:p>
          <w:p w14:paraId="23A3C1FA" w14:textId="5EC4B2BE" w:rsidR="0017154B" w:rsidRDefault="0017154B" w:rsidP="003A1C61">
            <w:pPr>
              <w:rPr>
                <w:rFonts w:ascii="ＭＳ Ｐ明朝" w:eastAsia="ＭＳ Ｐ明朝" w:hAnsi="ＭＳ Ｐ明朝"/>
                <w:color w:val="EE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例）</w:t>
            </w:r>
            <w:r w:rsidRPr="0017154B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月曜日～金曜日　９時００分～１５時００分</w:t>
            </w:r>
            <w:r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の間で応相談</w:t>
            </w:r>
          </w:p>
          <w:p w14:paraId="587F81FF" w14:textId="056CF5A9" w:rsidR="0017154B" w:rsidRPr="00D11964" w:rsidRDefault="0017154B" w:rsidP="003A1C6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例）第２・４土曜日　１３時００分～１６時００分の３時間</w:t>
            </w:r>
          </w:p>
        </w:tc>
      </w:tr>
      <w:tr w:rsidR="009B6CC5" w:rsidRPr="00D11964" w14:paraId="671FE750" w14:textId="77777777" w:rsidTr="003A1C61">
        <w:trPr>
          <w:trHeight w:val="1899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71FFE97A" w14:textId="4C063146" w:rsidR="009B6CC5" w:rsidRPr="006741D8" w:rsidRDefault="009B6CC5" w:rsidP="003A1C61">
            <w:pPr>
              <w:jc w:val="center"/>
              <w:rPr>
                <w:rFonts w:ascii="ＭＳ Ｐ明朝" w:eastAsia="ＭＳ Ｐ明朝" w:hAnsi="ＭＳ Ｐ明朝"/>
                <w:szCs w:val="21"/>
                <w:lang w:eastAsia="zh-TW"/>
              </w:rPr>
            </w:pPr>
            <w:r w:rsidRPr="0058160C">
              <w:rPr>
                <w:rFonts w:ascii="ＭＳ Ｐ明朝" w:eastAsia="ＭＳ Ｐ明朝" w:hAnsi="ＭＳ Ｐ明朝" w:hint="eastAsia"/>
                <w:spacing w:val="61"/>
                <w:kern w:val="0"/>
                <w:szCs w:val="21"/>
                <w:fitText w:val="1210" w:id="-623070973"/>
              </w:rPr>
              <w:t>募集要</w:t>
            </w:r>
            <w:r w:rsidRPr="0058160C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210" w:id="-623070973"/>
              </w:rPr>
              <w:t>件</w:t>
            </w:r>
          </w:p>
        </w:tc>
        <w:tc>
          <w:tcPr>
            <w:tcW w:w="8236" w:type="dxa"/>
            <w:gridSpan w:val="4"/>
            <w:tcBorders>
              <w:right w:val="single" w:sz="12" w:space="0" w:color="auto"/>
            </w:tcBorders>
            <w:vAlign w:val="center"/>
          </w:tcPr>
          <w:p w14:paraId="01ACDA92" w14:textId="6A2C4BA3" w:rsidR="009B6CC5" w:rsidRPr="000E09CB" w:rsidRDefault="00487735" w:rsidP="003A1C6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B34526" wp14:editId="7B47FB17">
                      <wp:simplePos x="0" y="0"/>
                      <wp:positionH relativeFrom="column">
                        <wp:posOffset>554990</wp:posOffset>
                      </wp:positionH>
                      <wp:positionV relativeFrom="page">
                        <wp:posOffset>161925</wp:posOffset>
                      </wp:positionV>
                      <wp:extent cx="746125" cy="197485"/>
                      <wp:effectExtent l="0" t="0" r="15875" b="12065"/>
                      <wp:wrapNone/>
                      <wp:docPr id="108700698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125" cy="1974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4F78B" id="楕円 1" o:spid="_x0000_s1026" style="position:absolute;margin-left:43.7pt;margin-top:12.75pt;width:58.7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58160C"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CD8860" wp14:editId="4088EB60">
                      <wp:simplePos x="0" y="0"/>
                      <wp:positionH relativeFrom="column">
                        <wp:posOffset>1477010</wp:posOffset>
                      </wp:positionH>
                      <wp:positionV relativeFrom="page">
                        <wp:posOffset>-25400</wp:posOffset>
                      </wp:positionV>
                      <wp:extent cx="746125" cy="197485"/>
                      <wp:effectExtent l="0" t="0" r="15875" b="12065"/>
                      <wp:wrapNone/>
                      <wp:docPr id="150022201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6125" cy="1974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ABF7A9" id="楕円 1" o:spid="_x0000_s1026" style="position:absolute;margin-left:116.3pt;margin-top:-2pt;width:58.7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9B6CC5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①人数</w:t>
            </w:r>
            <w:r w:rsidR="009B6CC5"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="009B6CC5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9B6CC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5816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  <w:r w:rsidR="009B6CC5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人　・　制限なし</w:t>
            </w:r>
          </w:p>
          <w:p w14:paraId="5F49C038" w14:textId="63A608E6" w:rsidR="009B6CC5" w:rsidRPr="000E09CB" w:rsidRDefault="00487735" w:rsidP="003A1C6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37BF7FF" wp14:editId="4A4B14EE">
                      <wp:simplePos x="0" y="0"/>
                      <wp:positionH relativeFrom="column">
                        <wp:posOffset>483870</wp:posOffset>
                      </wp:positionH>
                      <wp:positionV relativeFrom="page">
                        <wp:posOffset>378460</wp:posOffset>
                      </wp:positionV>
                      <wp:extent cx="654685" cy="205740"/>
                      <wp:effectExtent l="0" t="0" r="12065" b="22860"/>
                      <wp:wrapNone/>
                      <wp:docPr id="205655675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685" cy="2057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EE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CDB93F" id="楕円 1" o:spid="_x0000_s1026" style="position:absolute;margin-left:38.1pt;margin-top:29.8pt;width:51.55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9B6CC5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②性別</w:t>
            </w:r>
            <w:r w:rsidR="009B6CC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：　</w:t>
            </w:r>
            <w:r w:rsidR="009B6CC5"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性別問わず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・　</w:t>
            </w:r>
            <w:r w:rsidRPr="00487735">
              <w:rPr>
                <w:rFonts w:ascii="ＭＳ Ｐ明朝" w:eastAsia="ＭＳ Ｐ明朝" w:hAnsi="ＭＳ Ｐ明朝" w:hint="eastAsia"/>
                <w:sz w:val="22"/>
                <w:szCs w:val="22"/>
              </w:rPr>
              <w:t>男性希望　・　女性希望</w:t>
            </w:r>
          </w:p>
          <w:p w14:paraId="2B60127E" w14:textId="31AD626F" w:rsidR="009B6CC5" w:rsidRPr="0058160C" w:rsidRDefault="00487735" w:rsidP="003A1C61">
            <w:pPr>
              <w:rPr>
                <w:rFonts w:ascii="ＭＳ Ｐ明朝" w:eastAsia="ＭＳ Ｐ明朝" w:hAnsi="ＭＳ Ｐ明朝"/>
                <w:spacing w:val="-10"/>
                <w:sz w:val="22"/>
                <w:szCs w:val="22"/>
              </w:rPr>
            </w:pPr>
            <w:r w:rsidRPr="00487735"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w:t>③年齢：　条件なし　・　条件あり（　　　歳～　　　歳まで）　・　その他（　　　　　　　　　　　 ）</w:t>
            </w:r>
          </w:p>
          <w:p w14:paraId="1FB236B4" w14:textId="04C6D88F" w:rsidR="009B6CC5" w:rsidRDefault="009B6CC5" w:rsidP="003A1C6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④児童・生徒の受け入れ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：</w:t>
            </w: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DD6656">
              <w:rPr>
                <w:rFonts w:ascii="ＭＳ Ｐ明朝" w:eastAsia="ＭＳ Ｐ明朝" w:hAnsi="ＭＳ Ｐ明朝" w:hint="eastAsia"/>
                <w:spacing w:val="-6"/>
                <w:sz w:val="22"/>
                <w:szCs w:val="22"/>
              </w:rPr>
              <w:t>不可　　・　　可　（　小学生　・　中学生　・　高校生</w:t>
            </w:r>
            <w:r>
              <w:rPr>
                <w:rFonts w:ascii="ＭＳ Ｐ明朝" w:eastAsia="ＭＳ Ｐ明朝" w:hAnsi="ＭＳ Ｐ明朝" w:hint="eastAsia"/>
                <w:spacing w:val="-6"/>
                <w:sz w:val="22"/>
                <w:szCs w:val="22"/>
              </w:rPr>
              <w:t xml:space="preserve">　</w:t>
            </w:r>
            <w:r w:rsidRPr="00DD6656">
              <w:rPr>
                <w:rFonts w:ascii="ＭＳ Ｐ明朝" w:eastAsia="ＭＳ Ｐ明朝" w:hAnsi="ＭＳ Ｐ明朝" w:hint="eastAsia"/>
                <w:spacing w:val="-6"/>
                <w:sz w:val="22"/>
                <w:szCs w:val="22"/>
              </w:rPr>
              <w:t>）</w:t>
            </w:r>
          </w:p>
          <w:p w14:paraId="12E96372" w14:textId="1B4DAB15" w:rsidR="009B6CC5" w:rsidRDefault="009B6CC5" w:rsidP="003A1C61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⑤その他</w:t>
            </w:r>
            <w:r w:rsidRPr="00896231">
              <w:rPr>
                <w:rFonts w:ascii="ＭＳ Ｐ明朝" w:eastAsia="ＭＳ Ｐ明朝" w:hAnsi="ＭＳ Ｐ明朝" w:hint="eastAsia"/>
                <w:sz w:val="18"/>
                <w:szCs w:val="18"/>
              </w:rPr>
              <w:t>※例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えば、要資格、オリエンテーション要参加等</w:t>
            </w:r>
          </w:p>
          <w:p w14:paraId="1E98CDE7" w14:textId="259749C8" w:rsidR="009B6CC5" w:rsidRPr="00D11964" w:rsidRDefault="009B6CC5" w:rsidP="003A1C6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　</w:t>
            </w:r>
            <w:r w:rsidR="0058160C" w:rsidRPr="0058160C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事前オリエンテーションへの参加が必要（ボランティア内容の説明をします）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</w:t>
            </w:r>
            <w:r w:rsidR="005816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0E09CB"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9B6CC5" w:rsidRPr="00D11964" w14:paraId="115BEA97" w14:textId="77777777" w:rsidTr="003A1C61">
        <w:trPr>
          <w:trHeight w:val="785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DF9E471" w14:textId="41C9C52A" w:rsidR="009B6CC5" w:rsidRPr="006741D8" w:rsidRDefault="009B6CC5" w:rsidP="003A1C6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7154B">
              <w:rPr>
                <w:rFonts w:ascii="ＭＳ Ｐ明朝" w:eastAsia="ＭＳ Ｐ明朝" w:hAnsi="ＭＳ Ｐ明朝" w:hint="eastAsia"/>
                <w:spacing w:val="61"/>
                <w:kern w:val="0"/>
                <w:szCs w:val="21"/>
                <w:fitText w:val="1210" w:id="-623070972"/>
              </w:rPr>
              <w:t>活動頻</w:t>
            </w:r>
            <w:r w:rsidRPr="0017154B">
              <w:rPr>
                <w:rFonts w:ascii="ＭＳ Ｐ明朝" w:eastAsia="ＭＳ Ｐ明朝" w:hAnsi="ＭＳ Ｐ明朝" w:hint="eastAsia"/>
                <w:spacing w:val="2"/>
                <w:kern w:val="0"/>
                <w:szCs w:val="21"/>
                <w:fitText w:val="1210" w:id="-623070972"/>
              </w:rPr>
              <w:t>度</w:t>
            </w:r>
          </w:p>
        </w:tc>
        <w:tc>
          <w:tcPr>
            <w:tcW w:w="8236" w:type="dxa"/>
            <w:gridSpan w:val="4"/>
            <w:tcBorders>
              <w:right w:val="single" w:sz="12" w:space="0" w:color="auto"/>
            </w:tcBorders>
            <w:vAlign w:val="center"/>
          </w:tcPr>
          <w:p w14:paraId="06BDB0F9" w14:textId="749DC215" w:rsidR="009B6CC5" w:rsidRPr="00D11964" w:rsidRDefault="0017154B" w:rsidP="003A1C61">
            <w:pPr>
              <w:ind w:firstLineChars="250" w:firstLine="55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EBB701" wp14:editId="22001A9A">
                      <wp:simplePos x="0" y="0"/>
                      <wp:positionH relativeFrom="column">
                        <wp:posOffset>389890</wp:posOffset>
                      </wp:positionH>
                      <wp:positionV relativeFrom="page">
                        <wp:posOffset>-17780</wp:posOffset>
                      </wp:positionV>
                      <wp:extent cx="755650" cy="197485"/>
                      <wp:effectExtent l="0" t="0" r="25400" b="12065"/>
                      <wp:wrapNone/>
                      <wp:docPr id="141113762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0" cy="1974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36CC55" id="楕円 1" o:spid="_x0000_s1026" style="position:absolute;margin-left:30.7pt;margin-top:-1.4pt;width:59.5pt;height:15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9B6CC5"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月１回でも可　　・　　週１回でも可　　・　　１日でも可　　・　　半日でも可</w:t>
            </w:r>
          </w:p>
          <w:p w14:paraId="363B05D7" w14:textId="115FC6EE" w:rsidR="009B6CC5" w:rsidRPr="00D11964" w:rsidRDefault="009B6CC5" w:rsidP="003A1C61">
            <w:pPr>
              <w:tabs>
                <w:tab w:val="left" w:pos="503"/>
              </w:tabs>
              <w:ind w:firstLineChars="250" w:firstLine="55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相談に応じます　　・　　その他（　　　　　　　　　　　　　　　　　　　　　　　　）</w:t>
            </w:r>
          </w:p>
        </w:tc>
      </w:tr>
      <w:tr w:rsidR="009B6CC5" w:rsidRPr="00D11964" w14:paraId="2C23AF03" w14:textId="77777777" w:rsidTr="003A1C61">
        <w:trPr>
          <w:trHeight w:val="541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0E436266" w14:textId="77777777" w:rsidR="009B6CC5" w:rsidRPr="006741D8" w:rsidRDefault="009B6CC5" w:rsidP="003A1C61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6741D8">
              <w:rPr>
                <w:rFonts w:ascii="ＭＳ Ｐ明朝" w:eastAsia="ＭＳ Ｐ明朝" w:hAnsi="ＭＳ Ｐ明朝" w:hint="eastAsia"/>
                <w:kern w:val="0"/>
                <w:szCs w:val="21"/>
              </w:rPr>
              <w:t>応募締切日</w:t>
            </w:r>
          </w:p>
        </w:tc>
        <w:tc>
          <w:tcPr>
            <w:tcW w:w="8236" w:type="dxa"/>
            <w:gridSpan w:val="4"/>
            <w:tcBorders>
              <w:right w:val="single" w:sz="12" w:space="0" w:color="auto"/>
            </w:tcBorders>
            <w:vAlign w:val="center"/>
          </w:tcPr>
          <w:p w14:paraId="4A2297BB" w14:textId="2B463F27" w:rsidR="009B6CC5" w:rsidRPr="00D11964" w:rsidRDefault="0017154B" w:rsidP="003A1C6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865019" wp14:editId="7A6B3664">
                      <wp:simplePos x="0" y="0"/>
                      <wp:positionH relativeFrom="column">
                        <wp:posOffset>3980180</wp:posOffset>
                      </wp:positionH>
                      <wp:positionV relativeFrom="page">
                        <wp:posOffset>-16510</wp:posOffset>
                      </wp:positionV>
                      <wp:extent cx="395605" cy="197485"/>
                      <wp:effectExtent l="0" t="0" r="23495" b="12065"/>
                      <wp:wrapNone/>
                      <wp:docPr id="100885730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1974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4FEF4B" id="楕円 1" o:spid="_x0000_s1026" style="position:absolute;margin-left:313.4pt;margin-top:-1.3pt;width:31.15pt;height:15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9B6CC5">
              <w:rPr>
                <w:rFonts w:ascii="ＭＳ Ｐ明朝" w:eastAsia="ＭＳ Ｐ明朝" w:hAnsi="ＭＳ Ｐ明朝" w:hint="eastAsia"/>
                <w:sz w:val="22"/>
                <w:szCs w:val="22"/>
              </w:rPr>
              <w:t>令和</w:t>
            </w:r>
            <w:r w:rsidR="009B6CC5"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年　　　　　月　　　　　日　（　　　　　　）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・　　無</w:t>
            </w:r>
          </w:p>
        </w:tc>
      </w:tr>
      <w:tr w:rsidR="009B6CC5" w:rsidRPr="00D11964" w14:paraId="502F61A2" w14:textId="77777777" w:rsidTr="003A1C61">
        <w:trPr>
          <w:trHeight w:val="615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6FFDC3E7" w14:textId="77777777" w:rsidR="009B6CC5" w:rsidRPr="006741D8" w:rsidRDefault="009B6CC5" w:rsidP="003A1C6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kern w:val="0"/>
                <w:szCs w:val="21"/>
              </w:rPr>
              <w:t>交　　通　　費</w:t>
            </w:r>
          </w:p>
        </w:tc>
        <w:tc>
          <w:tcPr>
            <w:tcW w:w="8236" w:type="dxa"/>
            <w:gridSpan w:val="4"/>
            <w:tcBorders>
              <w:right w:val="single" w:sz="12" w:space="0" w:color="auto"/>
            </w:tcBorders>
            <w:vAlign w:val="center"/>
          </w:tcPr>
          <w:p w14:paraId="75516F7F" w14:textId="6D75A168" w:rsidR="009B6CC5" w:rsidRPr="00D11964" w:rsidRDefault="0017154B" w:rsidP="003A1C61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7496B26" wp14:editId="146A55CE">
                      <wp:simplePos x="0" y="0"/>
                      <wp:positionH relativeFrom="column">
                        <wp:posOffset>1022350</wp:posOffset>
                      </wp:positionH>
                      <wp:positionV relativeFrom="page">
                        <wp:posOffset>-9525</wp:posOffset>
                      </wp:positionV>
                      <wp:extent cx="755650" cy="197485"/>
                      <wp:effectExtent l="0" t="0" r="25400" b="12065"/>
                      <wp:wrapNone/>
                      <wp:docPr id="70050658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0" cy="1974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D8E650" id="楕円 1" o:spid="_x0000_s1026" style="position:absolute;margin-left:80.5pt;margin-top:-.75pt;width:59.5pt;height:1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9B6CC5"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実費支給　　・　　一律支給（　　　　　　　</w:t>
            </w:r>
            <w:r w:rsidRPr="00487735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１，０００</w:t>
            </w:r>
            <w:r w:rsidR="009B6CC5"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円）　　・　　無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・　　応相談</w:t>
            </w:r>
          </w:p>
        </w:tc>
      </w:tr>
      <w:tr w:rsidR="009B6CC5" w:rsidRPr="00D11964" w14:paraId="467BB739" w14:textId="77777777" w:rsidTr="003A1C61">
        <w:trPr>
          <w:trHeight w:val="940"/>
        </w:trPr>
        <w:tc>
          <w:tcPr>
            <w:tcW w:w="2112" w:type="dxa"/>
            <w:tcBorders>
              <w:left w:val="single" w:sz="12" w:space="0" w:color="auto"/>
            </w:tcBorders>
            <w:vAlign w:val="center"/>
          </w:tcPr>
          <w:p w14:paraId="44C15F7D" w14:textId="77777777" w:rsidR="009B6CC5" w:rsidRPr="006741D8" w:rsidRDefault="009B6CC5" w:rsidP="003A1C6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9B6CC5">
              <w:rPr>
                <w:rFonts w:ascii="ＭＳ Ｐ明朝" w:eastAsia="ＭＳ Ｐ明朝" w:hAnsi="ＭＳ Ｐ明朝" w:hint="eastAsia"/>
                <w:spacing w:val="395"/>
                <w:kern w:val="0"/>
                <w:szCs w:val="21"/>
                <w:fitText w:val="1210" w:id="-623070971"/>
              </w:rPr>
              <w:t>食</w:t>
            </w:r>
            <w:r w:rsidRPr="009B6CC5">
              <w:rPr>
                <w:rFonts w:ascii="ＭＳ Ｐ明朝" w:eastAsia="ＭＳ Ｐ明朝" w:hAnsi="ＭＳ Ｐ明朝" w:hint="eastAsia"/>
                <w:kern w:val="0"/>
                <w:szCs w:val="21"/>
                <w:fitText w:val="1210" w:id="-623070971"/>
              </w:rPr>
              <w:t>事</w:t>
            </w:r>
          </w:p>
        </w:tc>
        <w:tc>
          <w:tcPr>
            <w:tcW w:w="8236" w:type="dxa"/>
            <w:gridSpan w:val="4"/>
            <w:tcBorders>
              <w:right w:val="single" w:sz="12" w:space="0" w:color="auto"/>
            </w:tcBorders>
            <w:vAlign w:val="center"/>
          </w:tcPr>
          <w:p w14:paraId="49791DDE" w14:textId="5BA77221" w:rsidR="009B6CC5" w:rsidRPr="00D11964" w:rsidRDefault="0017154B" w:rsidP="003A1C61">
            <w:pPr>
              <w:ind w:firstLineChars="100" w:firstLine="220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9CCC9F7" wp14:editId="1F48524C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-13335</wp:posOffset>
                      </wp:positionV>
                      <wp:extent cx="395605" cy="197485"/>
                      <wp:effectExtent l="0" t="0" r="23495" b="12065"/>
                      <wp:wrapNone/>
                      <wp:docPr id="86967228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605" cy="19748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55841B" id="楕円 1" o:spid="_x0000_s1026" style="position:absolute;margin-left:0;margin-top:-1.05pt;width:31.15pt;height:15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" filled="f" strokecolor="#e00" strokeweight="1pt">
                      <v:stroke joinstyle="miter"/>
                      <w10:wrap anchory="page"/>
                    </v:oval>
                  </w:pict>
                </mc:Fallback>
              </mc:AlternateContent>
            </w:r>
            <w:r w:rsidR="009B6CC5"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有</w:t>
            </w:r>
            <w:r w:rsidR="009B6CC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9B6CC5"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（具体的に</w:t>
            </w:r>
            <w:r w:rsidR="009B6CC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48773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="00487735" w:rsidRPr="00487735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お昼を挟んで</w:t>
            </w:r>
            <w:r w:rsidRPr="0017154B">
              <w:rPr>
                <w:rFonts w:ascii="ＭＳ Ｐ明朝" w:eastAsia="ＭＳ Ｐ明朝" w:hAnsi="ＭＳ Ｐ明朝" w:hint="eastAsia"/>
                <w:color w:val="EE0000"/>
                <w:sz w:val="22"/>
                <w:szCs w:val="22"/>
              </w:rPr>
              <w:t>活動された方に支給</w:t>
            </w:r>
            <w:r w:rsidR="009B6CC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</w:t>
            </w:r>
            <w:r w:rsidR="009B6CC5"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）　・　</w:t>
            </w:r>
            <w:r w:rsidR="009B6CC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="009B6CC5" w:rsidRPr="00D11964">
              <w:rPr>
                <w:rFonts w:ascii="ＭＳ Ｐ明朝" w:eastAsia="ＭＳ Ｐ明朝" w:hAnsi="ＭＳ Ｐ明朝" w:hint="eastAsia"/>
                <w:sz w:val="22"/>
                <w:szCs w:val="22"/>
              </w:rPr>
              <w:t>無</w:t>
            </w:r>
          </w:p>
        </w:tc>
      </w:tr>
      <w:tr w:rsidR="009B6CC5" w:rsidRPr="00D11964" w14:paraId="6E11F39F" w14:textId="77777777" w:rsidTr="003A1C61">
        <w:trPr>
          <w:trHeight w:val="750"/>
        </w:trPr>
        <w:tc>
          <w:tcPr>
            <w:tcW w:w="21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30DCED" w14:textId="77777777" w:rsidR="009B6CC5" w:rsidRPr="006741D8" w:rsidRDefault="009B6CC5" w:rsidP="003A1C61">
            <w:pPr>
              <w:jc w:val="center"/>
              <w:rPr>
                <w:rFonts w:ascii="ＭＳ Ｐ明朝" w:eastAsia="ＭＳ Ｐ明朝" w:hAnsi="ＭＳ Ｐ明朝"/>
                <w:kern w:val="0"/>
                <w:szCs w:val="21"/>
              </w:rPr>
            </w:pPr>
            <w:r w:rsidRPr="009B6CC5">
              <w:rPr>
                <w:rFonts w:ascii="ＭＳ Ｐ明朝" w:eastAsia="ＭＳ Ｐ明朝" w:hAnsi="ＭＳ Ｐ明朝" w:hint="eastAsia"/>
                <w:spacing w:val="395"/>
                <w:kern w:val="0"/>
                <w:szCs w:val="21"/>
                <w:fitText w:val="1210" w:id="-623070970"/>
              </w:rPr>
              <w:t>備</w:t>
            </w:r>
            <w:r w:rsidRPr="009B6CC5">
              <w:rPr>
                <w:rFonts w:ascii="ＭＳ Ｐ明朝" w:eastAsia="ＭＳ Ｐ明朝" w:hAnsi="ＭＳ Ｐ明朝" w:hint="eastAsia"/>
                <w:kern w:val="0"/>
                <w:szCs w:val="21"/>
                <w:fitText w:val="1210" w:id="-623070970"/>
              </w:rPr>
              <w:t>考</w:t>
            </w:r>
          </w:p>
        </w:tc>
        <w:tc>
          <w:tcPr>
            <w:tcW w:w="823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98340F" w14:textId="77777777" w:rsidR="009B6CC5" w:rsidRPr="00D11964" w:rsidRDefault="009B6CC5" w:rsidP="003A1C61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1BC023D" w14:textId="77777777" w:rsidR="009B6CC5" w:rsidRPr="001D3109" w:rsidRDefault="009B6CC5" w:rsidP="009B6CC5">
      <w:pPr>
        <w:spacing w:line="0" w:lineRule="atLeast"/>
        <w:rPr>
          <w:rFonts w:ascii="AR P丸ゴシック体M" w:eastAsia="AR P丸ゴシック体M"/>
          <w:bCs/>
          <w:szCs w:val="21"/>
        </w:rPr>
      </w:pPr>
      <w:r w:rsidRPr="001D3109">
        <w:rPr>
          <w:rFonts w:ascii="AR P丸ゴシック体M" w:eastAsia="AR P丸ゴシック体M" w:hint="eastAsia"/>
          <w:bCs/>
          <w:szCs w:val="21"/>
        </w:rPr>
        <w:t>漏れのないようご記入いただき、</w:t>
      </w:r>
      <w:r w:rsidRPr="001D3109">
        <w:rPr>
          <w:rFonts w:ascii="AR P丸ゴシック体M" w:eastAsia="AR P丸ゴシック体M" w:hint="eastAsia"/>
          <w:bCs/>
          <w:szCs w:val="21"/>
          <w:u w:val="wave"/>
        </w:rPr>
        <w:t>貴施設所在区ボランティアセンター宛FAX送信等してください。</w:t>
      </w:r>
    </w:p>
    <w:p w14:paraId="64AEB227" w14:textId="77777777" w:rsidR="009B6CC5" w:rsidRDefault="009B6CC5" w:rsidP="009B6CC5">
      <w:pPr>
        <w:spacing w:line="0" w:lineRule="atLeast"/>
        <w:ind w:firstLineChars="100" w:firstLine="241"/>
        <w:rPr>
          <w:rFonts w:ascii="AR P丸ゴシック体M" w:eastAsia="AR P丸ゴシック体M"/>
          <w:b/>
          <w:sz w:val="24"/>
        </w:rPr>
      </w:pPr>
      <w:r>
        <w:rPr>
          <w:rFonts w:ascii="AR P丸ゴシック体M" w:eastAsia="AR P丸ゴシック体M" w:hint="eastAsia"/>
          <w:b/>
          <w:sz w:val="24"/>
        </w:rPr>
        <w:t xml:space="preserve">≪中央区≫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043-221-6077</w:t>
      </w:r>
      <w:r w:rsidRPr="001A18AF">
        <w:rPr>
          <w:rFonts w:ascii="AR P丸ゴシック体M" w:eastAsia="AR P丸ゴシック体M" w:hint="eastAsia"/>
          <w:b/>
          <w:sz w:val="24"/>
        </w:rPr>
        <w:t xml:space="preserve">　</w:t>
      </w:r>
      <w:r>
        <w:rPr>
          <w:rFonts w:ascii="AR P丸ゴシック体M" w:eastAsia="AR P丸ゴシック体M" w:hint="eastAsia"/>
          <w:b/>
          <w:sz w:val="24"/>
        </w:rPr>
        <w:t xml:space="preserve">≪花見川区≫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043-299-1274</w:t>
      </w:r>
      <w:r>
        <w:rPr>
          <w:rFonts w:ascii="AR P丸ゴシック体M" w:eastAsia="AR P丸ゴシック体M" w:hint="eastAsia"/>
          <w:b/>
          <w:sz w:val="24"/>
        </w:rPr>
        <w:t xml:space="preserve">　≪稲毛区≫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043-290-8318</w:t>
      </w:r>
    </w:p>
    <w:p w14:paraId="1CF573C3" w14:textId="77777777" w:rsidR="009B6CC5" w:rsidRDefault="009B6CC5" w:rsidP="009B6CC5">
      <w:pPr>
        <w:spacing w:line="0" w:lineRule="atLeast"/>
        <w:ind w:firstLineChars="100" w:firstLine="241"/>
        <w:rPr>
          <w:rFonts w:ascii="AR P丸ゴシック体M" w:eastAsia="AR P丸ゴシック体M"/>
          <w:b/>
          <w:sz w:val="24"/>
        </w:rPr>
      </w:pPr>
      <w:r>
        <w:rPr>
          <w:rFonts w:ascii="AR P丸ゴシック体M" w:eastAsia="AR P丸ゴシック体M" w:hint="eastAsia"/>
          <w:b/>
          <w:sz w:val="24"/>
        </w:rPr>
        <w:t xml:space="preserve">≪若葉区≫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043-233-8171</w:t>
      </w:r>
      <w:r>
        <w:rPr>
          <w:rFonts w:ascii="AR P丸ゴシック体M" w:eastAsia="AR P丸ゴシック体M" w:hint="eastAsia"/>
          <w:b/>
          <w:sz w:val="24"/>
        </w:rPr>
        <w:t xml:space="preserve">　≪緑　　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043-293-8284</w:t>
      </w:r>
      <w:r>
        <w:rPr>
          <w:rFonts w:ascii="AR P丸ゴシック体M" w:eastAsia="AR P丸ゴシック体M" w:hint="eastAsia"/>
          <w:b/>
          <w:sz w:val="24"/>
        </w:rPr>
        <w:t xml:space="preserve">　≪美浜区≫ </w:t>
      </w:r>
      <w:r w:rsidRPr="00770129">
        <w:rPr>
          <w:rFonts w:ascii="BIZ UDゴシック" w:eastAsia="BIZ UDゴシック" w:hAnsi="BIZ UDゴシック" w:hint="eastAsia"/>
          <w:b/>
          <w:sz w:val="24"/>
        </w:rPr>
        <w:t>043-278-5775</w:t>
      </w:r>
    </w:p>
    <w:p w14:paraId="2055BCF9" w14:textId="741663C8" w:rsidR="009B6CC5" w:rsidRPr="009B6CC5" w:rsidRDefault="009B6CC5" w:rsidP="009B6CC5">
      <w:pPr>
        <w:spacing w:line="0" w:lineRule="atLeast"/>
        <w:ind w:firstLineChars="100" w:firstLine="240"/>
        <w:rPr>
          <w:rFonts w:ascii="ＭＳ Ｐ明朝" w:eastAsia="ＭＳ Ｐ明朝" w:hAnsi="ＭＳ Ｐ明朝"/>
          <w:sz w:val="24"/>
        </w:rPr>
      </w:pPr>
      <w:r w:rsidRPr="000E09CB">
        <w:rPr>
          <w:rFonts w:ascii="ＭＳ Ｐ明朝" w:eastAsia="ＭＳ Ｐ明朝" w:hAnsi="ＭＳ Ｐ明朝" w:hint="eastAsia"/>
          <w:sz w:val="24"/>
        </w:rPr>
        <w:t>※市外の方は、千葉市ボランティアセンター</w:t>
      </w:r>
      <w:r>
        <w:rPr>
          <w:rFonts w:ascii="ＭＳ Ｐ明朝" w:eastAsia="ＭＳ Ｐ明朝" w:hAnsi="ＭＳ Ｐ明朝" w:hint="eastAsia"/>
          <w:sz w:val="24"/>
        </w:rPr>
        <w:t>043-312</w:t>
      </w:r>
      <w:r w:rsidRPr="000E09CB">
        <w:rPr>
          <w:rFonts w:ascii="ＭＳ Ｐ明朝" w:eastAsia="ＭＳ Ｐ明朝" w:hAnsi="ＭＳ Ｐ明朝" w:hint="eastAsia"/>
          <w:sz w:val="24"/>
        </w:rPr>
        <w:t>-</w:t>
      </w:r>
      <w:r>
        <w:rPr>
          <w:rFonts w:ascii="ＭＳ Ｐ明朝" w:eastAsia="ＭＳ Ｐ明朝" w:hAnsi="ＭＳ Ｐ明朝" w:hint="eastAsia"/>
          <w:sz w:val="24"/>
        </w:rPr>
        <w:t>2886</w:t>
      </w:r>
      <w:r w:rsidRPr="000E09CB">
        <w:rPr>
          <w:rFonts w:ascii="ＭＳ Ｐ明朝" w:eastAsia="ＭＳ Ｐ明朝" w:hAnsi="ＭＳ Ｐ明朝" w:hint="eastAsia"/>
          <w:sz w:val="24"/>
        </w:rPr>
        <w:t>に送信してください。</w:t>
      </w:r>
    </w:p>
    <w:sectPr w:rsidR="009B6CC5" w:rsidRPr="009B6CC5" w:rsidSect="00896231">
      <w:footerReference w:type="default" r:id="rId6"/>
      <w:pgSz w:w="11906" w:h="16838" w:code="9"/>
      <w:pgMar w:top="567" w:right="924" w:bottom="737" w:left="1259" w:header="0" w:footer="567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EE33" w14:textId="77777777" w:rsidR="002F76CF" w:rsidRDefault="002F76CF">
      <w:r>
        <w:separator/>
      </w:r>
    </w:p>
  </w:endnote>
  <w:endnote w:type="continuationSeparator" w:id="0">
    <w:p w14:paraId="3A84B038" w14:textId="77777777" w:rsidR="002F76CF" w:rsidRDefault="002F7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9952" w14:textId="7D8CD051" w:rsidR="00892ADE" w:rsidRPr="003212E3" w:rsidRDefault="006741D8" w:rsidP="00841FBC">
    <w:pPr>
      <w:pStyle w:val="a5"/>
      <w:jc w:val="right"/>
    </w:pPr>
    <w:r>
      <w:t>20</w:t>
    </w:r>
    <w:r w:rsidR="00A67DD8">
      <w:rPr>
        <w:rFonts w:hint="eastAsia"/>
      </w:rPr>
      <w:t>2</w:t>
    </w:r>
    <w:r w:rsidR="00185745">
      <w:rPr>
        <w:rFonts w:hint="eastAsia"/>
      </w:rPr>
      <w:t>5</w:t>
    </w:r>
    <w:r>
      <w:t>.</w:t>
    </w:r>
    <w:r w:rsidR="00185745">
      <w:rPr>
        <w:rFonts w:hint="eastAsia"/>
      </w:rPr>
      <w:t>11</w:t>
    </w:r>
    <w:r>
      <w:t>.</w:t>
    </w:r>
    <w:r w:rsidR="00A67DD8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0259" w14:textId="77777777" w:rsidR="002F76CF" w:rsidRDefault="002F76CF">
      <w:r>
        <w:separator/>
      </w:r>
    </w:p>
  </w:footnote>
  <w:footnote w:type="continuationSeparator" w:id="0">
    <w:p w14:paraId="514B6BA8" w14:textId="77777777" w:rsidR="002F76CF" w:rsidRDefault="002F7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C8"/>
    <w:rsid w:val="00033BC6"/>
    <w:rsid w:val="000364AA"/>
    <w:rsid w:val="00061B2B"/>
    <w:rsid w:val="0008099A"/>
    <w:rsid w:val="000E2008"/>
    <w:rsid w:val="001417B3"/>
    <w:rsid w:val="0017154B"/>
    <w:rsid w:val="00182635"/>
    <w:rsid w:val="00185745"/>
    <w:rsid w:val="001903B5"/>
    <w:rsid w:val="00196CC8"/>
    <w:rsid w:val="001B1ECC"/>
    <w:rsid w:val="001B29FD"/>
    <w:rsid w:val="001F40A6"/>
    <w:rsid w:val="00206A2C"/>
    <w:rsid w:val="00211D82"/>
    <w:rsid w:val="0022606D"/>
    <w:rsid w:val="00260DC9"/>
    <w:rsid w:val="00264F3A"/>
    <w:rsid w:val="002655E1"/>
    <w:rsid w:val="002A5CC8"/>
    <w:rsid w:val="002C0122"/>
    <w:rsid w:val="002C1B59"/>
    <w:rsid w:val="002F76CF"/>
    <w:rsid w:val="003002F0"/>
    <w:rsid w:val="003212E3"/>
    <w:rsid w:val="00327651"/>
    <w:rsid w:val="003367D3"/>
    <w:rsid w:val="00341273"/>
    <w:rsid w:val="003471E8"/>
    <w:rsid w:val="00374CA4"/>
    <w:rsid w:val="003B28A3"/>
    <w:rsid w:val="003B6A53"/>
    <w:rsid w:val="003F43E6"/>
    <w:rsid w:val="003F4AF6"/>
    <w:rsid w:val="003F6855"/>
    <w:rsid w:val="00413EB2"/>
    <w:rsid w:val="00430184"/>
    <w:rsid w:val="00451BD2"/>
    <w:rsid w:val="00452627"/>
    <w:rsid w:val="00474A9E"/>
    <w:rsid w:val="00487735"/>
    <w:rsid w:val="00511064"/>
    <w:rsid w:val="005778C2"/>
    <w:rsid w:val="0058160C"/>
    <w:rsid w:val="00592423"/>
    <w:rsid w:val="00596B47"/>
    <w:rsid w:val="005C439A"/>
    <w:rsid w:val="005E765E"/>
    <w:rsid w:val="005F4FC7"/>
    <w:rsid w:val="00605366"/>
    <w:rsid w:val="006664E7"/>
    <w:rsid w:val="006741D8"/>
    <w:rsid w:val="006961B6"/>
    <w:rsid w:val="006C428A"/>
    <w:rsid w:val="006D4FC4"/>
    <w:rsid w:val="00710F34"/>
    <w:rsid w:val="007527F5"/>
    <w:rsid w:val="007A1C27"/>
    <w:rsid w:val="007E6166"/>
    <w:rsid w:val="00800190"/>
    <w:rsid w:val="0081773D"/>
    <w:rsid w:val="00841FBC"/>
    <w:rsid w:val="00865BF7"/>
    <w:rsid w:val="00892ADE"/>
    <w:rsid w:val="00896231"/>
    <w:rsid w:val="008E7DC9"/>
    <w:rsid w:val="008F0A09"/>
    <w:rsid w:val="00907155"/>
    <w:rsid w:val="0093172F"/>
    <w:rsid w:val="00950E20"/>
    <w:rsid w:val="00987AB2"/>
    <w:rsid w:val="009930A9"/>
    <w:rsid w:val="009A25B9"/>
    <w:rsid w:val="009B6CC5"/>
    <w:rsid w:val="00A622C3"/>
    <w:rsid w:val="00A67DD8"/>
    <w:rsid w:val="00A85C9C"/>
    <w:rsid w:val="00AF4A16"/>
    <w:rsid w:val="00AF58CE"/>
    <w:rsid w:val="00B15F30"/>
    <w:rsid w:val="00B84A44"/>
    <w:rsid w:val="00B91791"/>
    <w:rsid w:val="00BD5400"/>
    <w:rsid w:val="00BF02C4"/>
    <w:rsid w:val="00C1597C"/>
    <w:rsid w:val="00C6082D"/>
    <w:rsid w:val="00C9045A"/>
    <w:rsid w:val="00CA1EF9"/>
    <w:rsid w:val="00CB6C9D"/>
    <w:rsid w:val="00CB6E18"/>
    <w:rsid w:val="00CE1C6D"/>
    <w:rsid w:val="00CF0F81"/>
    <w:rsid w:val="00D11964"/>
    <w:rsid w:val="00D3037D"/>
    <w:rsid w:val="00D7470E"/>
    <w:rsid w:val="00D96192"/>
    <w:rsid w:val="00DC6A7B"/>
    <w:rsid w:val="00E0775F"/>
    <w:rsid w:val="00EB0820"/>
    <w:rsid w:val="00EB62E0"/>
    <w:rsid w:val="00F46B8B"/>
    <w:rsid w:val="00F660D5"/>
    <w:rsid w:val="00F800C8"/>
    <w:rsid w:val="00F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338280"/>
  <w15:chartTrackingRefBased/>
  <w15:docId w15:val="{5618A4AA-A320-4952-9D09-7A8A67CC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B5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6CC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3212E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212E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1364</Words>
  <Characters>1559</Characters>
  <Application>Microsoft Office Word</Application>
  <DocSecurity>0</DocSecurity>
  <Lines>133</Lines>
  <Paragraphs>99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ボランティア募集カード（行事用）</vt:lpstr>
      <vt:lpstr>ボランティア募集カード（行事用）</vt:lpstr>
    </vt:vector>
  </TitlesOfParts>
  <Company>Toshiba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ボランティア募集カード（行事用）</dc:title>
  <dc:subject/>
  <dc:creator>uchiwake-PC</dc:creator>
  <cp:keywords/>
  <cp:lastModifiedBy>cvc 01</cp:lastModifiedBy>
  <cp:revision>2</cp:revision>
  <cp:lastPrinted>2025-10-27T09:39:00Z</cp:lastPrinted>
  <dcterms:created xsi:type="dcterms:W3CDTF">2025-10-31T05:40:00Z</dcterms:created>
  <dcterms:modified xsi:type="dcterms:W3CDTF">2025-10-31T05:40:00Z</dcterms:modified>
</cp:coreProperties>
</file>