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A3B2D" w14:textId="77777777" w:rsidR="00F75C4D" w:rsidRPr="00F75C4D" w:rsidRDefault="00F75C4D" w:rsidP="008A550D">
      <w:pPr>
        <w:spacing w:line="320" w:lineRule="exact"/>
        <w:rPr>
          <w:sz w:val="32"/>
          <w:szCs w:val="32"/>
        </w:rPr>
      </w:pPr>
    </w:p>
    <w:tbl>
      <w:tblPr>
        <w:tblStyle w:val="a3"/>
        <w:tblpPr w:leftFromText="142" w:rightFromText="142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6520"/>
      </w:tblGrid>
      <w:tr w:rsidR="00F75C4D" w:rsidRPr="007A22FF" w14:paraId="0DC1F765" w14:textId="77777777" w:rsidTr="00F75C4D">
        <w:trPr>
          <w:trHeight w:val="552"/>
        </w:trPr>
        <w:tc>
          <w:tcPr>
            <w:tcW w:w="1838" w:type="dxa"/>
            <w:vAlign w:val="center"/>
          </w:tcPr>
          <w:p w14:paraId="71ED9A83" w14:textId="77777777" w:rsidR="00F75C4D" w:rsidRPr="007A22FF" w:rsidRDefault="00F75C4D" w:rsidP="00F75C4D">
            <w:pPr>
              <w:spacing w:line="320" w:lineRule="exact"/>
              <w:jc w:val="center"/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雇用形態</w:t>
            </w:r>
          </w:p>
        </w:tc>
        <w:tc>
          <w:tcPr>
            <w:tcW w:w="7796" w:type="dxa"/>
            <w:gridSpan w:val="2"/>
            <w:vAlign w:val="center"/>
          </w:tcPr>
          <w:p w14:paraId="434D7658" w14:textId="77777777" w:rsidR="00F75C4D" w:rsidRPr="007A22FF" w:rsidRDefault="00F75C4D" w:rsidP="00F75C4D">
            <w:pPr>
              <w:spacing w:line="320" w:lineRule="exact"/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非常勤嘱託職員</w:t>
            </w:r>
          </w:p>
        </w:tc>
      </w:tr>
      <w:tr w:rsidR="00F75C4D" w:rsidRPr="007A22FF" w14:paraId="09AEA4D2" w14:textId="77777777" w:rsidTr="00F75C4D">
        <w:trPr>
          <w:trHeight w:val="558"/>
        </w:trPr>
        <w:tc>
          <w:tcPr>
            <w:tcW w:w="1838" w:type="dxa"/>
            <w:vAlign w:val="center"/>
          </w:tcPr>
          <w:p w14:paraId="653CA6F8" w14:textId="77777777" w:rsidR="00F75C4D" w:rsidRPr="007A22FF" w:rsidRDefault="00F75C4D" w:rsidP="00F75C4D">
            <w:pPr>
              <w:spacing w:line="320" w:lineRule="exact"/>
              <w:jc w:val="center"/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募集職種</w:t>
            </w:r>
          </w:p>
        </w:tc>
        <w:tc>
          <w:tcPr>
            <w:tcW w:w="7796" w:type="dxa"/>
            <w:gridSpan w:val="2"/>
            <w:vAlign w:val="center"/>
          </w:tcPr>
          <w:p w14:paraId="62DE6AA8" w14:textId="77777777" w:rsidR="00F75C4D" w:rsidRPr="007A22FF" w:rsidRDefault="00F75C4D" w:rsidP="00F75C4D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生活困窮者への相談支援員兼就労支援員</w:t>
            </w:r>
          </w:p>
        </w:tc>
      </w:tr>
      <w:tr w:rsidR="00F75C4D" w:rsidRPr="007A22FF" w14:paraId="7381FB96" w14:textId="77777777" w:rsidTr="00F75C4D">
        <w:trPr>
          <w:trHeight w:val="1281"/>
        </w:trPr>
        <w:tc>
          <w:tcPr>
            <w:tcW w:w="1838" w:type="dxa"/>
            <w:vAlign w:val="center"/>
          </w:tcPr>
          <w:p w14:paraId="0BF5D473" w14:textId="77777777" w:rsidR="00F75C4D" w:rsidRPr="007A22FF" w:rsidRDefault="00F75C4D" w:rsidP="00F75C4D">
            <w:pPr>
              <w:spacing w:line="320" w:lineRule="exact"/>
              <w:jc w:val="center"/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業務内容</w:t>
            </w:r>
          </w:p>
        </w:tc>
        <w:tc>
          <w:tcPr>
            <w:tcW w:w="7796" w:type="dxa"/>
            <w:gridSpan w:val="2"/>
          </w:tcPr>
          <w:p w14:paraId="70E3F02E" w14:textId="0EFFC515" w:rsidR="00F75C4D" w:rsidRPr="007A22FF" w:rsidRDefault="00F75C4D" w:rsidP="00F75C4D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千葉市の委託事業、生活困窮者自立促進支援事業を担当していただきます。生活に不安を抱える方</w:t>
            </w:r>
            <w:r w:rsidRPr="007D7C09">
              <w:rPr>
                <w:rFonts w:hint="eastAsia"/>
                <w:sz w:val="22"/>
              </w:rPr>
              <w:t>（仕事、住まい、家計・債務など）を対象に、他機関と連携</w:t>
            </w:r>
            <w:r w:rsidR="00D949B1" w:rsidRPr="007D7C09">
              <w:rPr>
                <w:rFonts w:hint="eastAsia"/>
                <w:sz w:val="22"/>
              </w:rPr>
              <w:t>・協働</w:t>
            </w:r>
            <w:r w:rsidRPr="007D7C09">
              <w:rPr>
                <w:rFonts w:hint="eastAsia"/>
                <w:sz w:val="22"/>
              </w:rPr>
              <w:t>しながら</w:t>
            </w:r>
            <w:r w:rsidR="00D949B1" w:rsidRPr="007D7C09">
              <w:rPr>
                <w:rFonts w:hint="eastAsia"/>
                <w:sz w:val="22"/>
              </w:rPr>
              <w:t>自立に向けた相談支援、就労支援、住まい探しの支援など、</w:t>
            </w:r>
            <w:r w:rsidRPr="001D1EDF">
              <w:rPr>
                <w:rFonts w:hint="eastAsia"/>
                <w:color w:val="000000" w:themeColor="text1"/>
                <w:sz w:val="22"/>
              </w:rPr>
              <w:t>ご本人への伴走支援を行います。</w:t>
            </w:r>
          </w:p>
        </w:tc>
      </w:tr>
      <w:tr w:rsidR="00F75C4D" w:rsidRPr="007A22FF" w14:paraId="0073D967" w14:textId="77777777" w:rsidTr="00F75C4D">
        <w:trPr>
          <w:trHeight w:val="549"/>
        </w:trPr>
        <w:tc>
          <w:tcPr>
            <w:tcW w:w="1838" w:type="dxa"/>
            <w:vAlign w:val="center"/>
          </w:tcPr>
          <w:p w14:paraId="5C9D9277" w14:textId="77777777" w:rsidR="00F75C4D" w:rsidRPr="007A22FF" w:rsidRDefault="00F75C4D" w:rsidP="00F75C4D">
            <w:pPr>
              <w:spacing w:line="320" w:lineRule="exact"/>
              <w:jc w:val="center"/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募集人数</w:t>
            </w:r>
          </w:p>
        </w:tc>
        <w:tc>
          <w:tcPr>
            <w:tcW w:w="7796" w:type="dxa"/>
            <w:gridSpan w:val="2"/>
            <w:vAlign w:val="center"/>
          </w:tcPr>
          <w:p w14:paraId="2408CB81" w14:textId="021FB199" w:rsidR="00F75C4D" w:rsidRPr="007A22FF" w:rsidRDefault="00F75C4D" w:rsidP="00F75C4D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Pr="007A22FF">
              <w:rPr>
                <w:rFonts w:hint="eastAsia"/>
                <w:sz w:val="22"/>
              </w:rPr>
              <w:t>名</w:t>
            </w:r>
          </w:p>
        </w:tc>
      </w:tr>
      <w:tr w:rsidR="00F75C4D" w:rsidRPr="007A22FF" w14:paraId="62666884" w14:textId="77777777" w:rsidTr="00AF772B">
        <w:trPr>
          <w:trHeight w:val="2823"/>
        </w:trPr>
        <w:tc>
          <w:tcPr>
            <w:tcW w:w="1838" w:type="dxa"/>
            <w:vAlign w:val="center"/>
          </w:tcPr>
          <w:p w14:paraId="7767E71B" w14:textId="77777777" w:rsidR="00F75C4D" w:rsidRPr="007A22FF" w:rsidRDefault="00F75C4D" w:rsidP="00F75C4D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応募資格</w:t>
            </w:r>
          </w:p>
        </w:tc>
        <w:tc>
          <w:tcPr>
            <w:tcW w:w="7796" w:type="dxa"/>
            <w:gridSpan w:val="2"/>
          </w:tcPr>
          <w:p w14:paraId="6819FAD5" w14:textId="77777777" w:rsidR="00F75C4D" w:rsidRPr="00454D37" w:rsidRDefault="00F75C4D" w:rsidP="00F75C4D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454D37">
              <w:rPr>
                <w:rFonts w:hint="eastAsia"/>
                <w:sz w:val="22"/>
              </w:rPr>
              <w:t>パソコン操作（ワード・エクセル）が可能な方</w:t>
            </w:r>
          </w:p>
          <w:p w14:paraId="47B8A4B4" w14:textId="77777777" w:rsidR="00F75C4D" w:rsidRPr="00454D37" w:rsidRDefault="00F75C4D" w:rsidP="00F75C4D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454D37">
              <w:rPr>
                <w:rFonts w:hint="eastAsia"/>
                <w:sz w:val="22"/>
              </w:rPr>
              <w:t>普通自動車免許資格をお持ちの方</w:t>
            </w:r>
          </w:p>
          <w:p w14:paraId="119379BD" w14:textId="77777777" w:rsidR="00F75C4D" w:rsidRDefault="00F75C4D" w:rsidP="00F75C4D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・相談支援業務*に３年以上従事していること</w:t>
            </w:r>
          </w:p>
          <w:p w14:paraId="1C2B149C" w14:textId="77777777" w:rsidR="001D1EDF" w:rsidRDefault="00F75C4D" w:rsidP="001D1EDF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454D37">
              <w:rPr>
                <w:rFonts w:hint="eastAsia"/>
                <w:sz w:val="22"/>
              </w:rPr>
              <w:t>社会福祉士、精神保健福祉士、</w:t>
            </w:r>
            <w:r w:rsidR="001D1EDF">
              <w:rPr>
                <w:rFonts w:hint="eastAsia"/>
                <w:sz w:val="22"/>
              </w:rPr>
              <w:t>介護福祉士、介護支援専門員</w:t>
            </w:r>
          </w:p>
          <w:p w14:paraId="5EF6B9D6" w14:textId="12427FBC" w:rsidR="00F75C4D" w:rsidRDefault="00F75C4D" w:rsidP="001D1EDF">
            <w:pPr>
              <w:spacing w:line="320" w:lineRule="exact"/>
              <w:ind w:firstLineChars="200" w:firstLine="440"/>
              <w:rPr>
                <w:sz w:val="22"/>
              </w:rPr>
            </w:pPr>
            <w:r w:rsidRPr="00454D37">
              <w:rPr>
                <w:rFonts w:hint="eastAsia"/>
                <w:sz w:val="22"/>
              </w:rPr>
              <w:t>いずれかの資格</w:t>
            </w:r>
            <w:r>
              <w:rPr>
                <w:rFonts w:hint="eastAsia"/>
                <w:sz w:val="22"/>
              </w:rPr>
              <w:t>があれば尚</w:t>
            </w:r>
            <w:r w:rsidRPr="00454D37">
              <w:rPr>
                <w:rFonts w:hint="eastAsia"/>
                <w:sz w:val="22"/>
              </w:rPr>
              <w:t>可</w:t>
            </w:r>
          </w:p>
          <w:p w14:paraId="3A441F02" w14:textId="74462039" w:rsidR="00F75C4D" w:rsidRPr="00454D37" w:rsidRDefault="00F75C4D" w:rsidP="00F75C4D">
            <w:pPr>
              <w:spacing w:line="320" w:lineRule="exact"/>
              <w:rPr>
                <w:sz w:val="22"/>
              </w:rPr>
            </w:pPr>
            <w:r w:rsidRPr="007B356E">
              <w:rPr>
                <w:rFonts w:hint="eastAsia"/>
                <w:sz w:val="22"/>
              </w:rPr>
              <w:t>*相談支援業務とは、行政、社会福祉法人または NPO法人等で、</w:t>
            </w:r>
            <w:r w:rsidRPr="007D7C09">
              <w:rPr>
                <w:rFonts w:hint="eastAsia"/>
                <w:sz w:val="22"/>
              </w:rPr>
              <w:t>福祉（高齢者・障害者・こども分野）、医療の</w:t>
            </w:r>
            <w:r w:rsidRPr="007B356E">
              <w:rPr>
                <w:rFonts w:hint="eastAsia"/>
                <w:sz w:val="22"/>
              </w:rPr>
              <w:t>課題に関する相談に応じ、関係者・関係</w:t>
            </w:r>
            <w:r w:rsidRPr="00F75C4D">
              <w:rPr>
                <w:rFonts w:hint="eastAsia"/>
                <w:sz w:val="22"/>
              </w:rPr>
              <w:t>機関と連絡・調整の</w:t>
            </w:r>
            <w:r>
              <w:rPr>
                <w:rFonts w:hint="eastAsia"/>
                <w:sz w:val="22"/>
              </w:rPr>
              <w:t>上</w:t>
            </w:r>
            <w:r w:rsidRPr="00F75C4D">
              <w:rPr>
                <w:rFonts w:hint="eastAsia"/>
                <w:sz w:val="22"/>
              </w:rPr>
              <w:t>、必要な支援・サービスを提供する業務</w:t>
            </w:r>
          </w:p>
        </w:tc>
      </w:tr>
      <w:tr w:rsidR="00F75C4D" w:rsidRPr="007A22FF" w14:paraId="64FD3097" w14:textId="77777777" w:rsidTr="00F75C4D">
        <w:trPr>
          <w:trHeight w:val="480"/>
        </w:trPr>
        <w:tc>
          <w:tcPr>
            <w:tcW w:w="1838" w:type="dxa"/>
            <w:vAlign w:val="center"/>
          </w:tcPr>
          <w:p w14:paraId="0DC47329" w14:textId="77777777" w:rsidR="00F75C4D" w:rsidRPr="007A22FF" w:rsidRDefault="00F75C4D" w:rsidP="00F75C4D">
            <w:pPr>
              <w:spacing w:line="320" w:lineRule="exact"/>
              <w:jc w:val="center"/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勤務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7796" w:type="dxa"/>
            <w:gridSpan w:val="2"/>
            <w:vAlign w:val="center"/>
          </w:tcPr>
          <w:p w14:paraId="4482B241" w14:textId="6EEF8B29" w:rsidR="00F75C4D" w:rsidRPr="007A22FF" w:rsidRDefault="00F75C4D" w:rsidP="00F75C4D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原則月～金の週５日（土・日・祝日及び年末年始を除く）</w:t>
            </w:r>
          </w:p>
        </w:tc>
      </w:tr>
      <w:tr w:rsidR="00F75C4D" w:rsidRPr="007A22FF" w14:paraId="26CBA53F" w14:textId="77777777" w:rsidTr="00F75C4D">
        <w:trPr>
          <w:trHeight w:val="485"/>
        </w:trPr>
        <w:tc>
          <w:tcPr>
            <w:tcW w:w="1838" w:type="dxa"/>
            <w:vAlign w:val="center"/>
          </w:tcPr>
          <w:p w14:paraId="603E0DE9" w14:textId="77777777" w:rsidR="00F75C4D" w:rsidRPr="007A22FF" w:rsidRDefault="00F75C4D" w:rsidP="00F75C4D">
            <w:pPr>
              <w:spacing w:line="320" w:lineRule="exact"/>
              <w:jc w:val="center"/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勤務時間</w:t>
            </w:r>
          </w:p>
        </w:tc>
        <w:tc>
          <w:tcPr>
            <w:tcW w:w="7796" w:type="dxa"/>
            <w:gridSpan w:val="2"/>
            <w:vAlign w:val="center"/>
          </w:tcPr>
          <w:p w14:paraId="47A8838D" w14:textId="77777777" w:rsidR="00F75C4D" w:rsidRPr="007A22FF" w:rsidRDefault="00F75C4D" w:rsidP="00F75C4D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  <w:r w:rsidRPr="007A22FF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３</w:t>
            </w:r>
            <w:r w:rsidRPr="007A22FF">
              <w:rPr>
                <w:rFonts w:hint="eastAsia"/>
                <w:sz w:val="22"/>
              </w:rPr>
              <w:t>０～１７：</w:t>
            </w:r>
            <w:r>
              <w:rPr>
                <w:rFonts w:hint="eastAsia"/>
                <w:sz w:val="22"/>
              </w:rPr>
              <w:t>３</w:t>
            </w:r>
            <w:r w:rsidRPr="007A22FF">
              <w:rPr>
                <w:rFonts w:hint="eastAsia"/>
                <w:sz w:val="22"/>
              </w:rPr>
              <w:t>０（</w:t>
            </w:r>
            <w:r>
              <w:rPr>
                <w:rFonts w:hint="eastAsia"/>
                <w:sz w:val="22"/>
              </w:rPr>
              <w:t>実働８時間</w:t>
            </w:r>
            <w:r w:rsidRPr="007A22FF">
              <w:rPr>
                <w:rFonts w:hint="eastAsia"/>
                <w:sz w:val="22"/>
              </w:rPr>
              <w:t>）</w:t>
            </w:r>
          </w:p>
        </w:tc>
      </w:tr>
      <w:tr w:rsidR="00F75C4D" w:rsidRPr="007A22FF" w14:paraId="1F253C19" w14:textId="77777777" w:rsidTr="00F75C4D">
        <w:trPr>
          <w:trHeight w:val="480"/>
        </w:trPr>
        <w:tc>
          <w:tcPr>
            <w:tcW w:w="1838" w:type="dxa"/>
            <w:vAlign w:val="center"/>
          </w:tcPr>
          <w:p w14:paraId="6D8F2060" w14:textId="77777777" w:rsidR="00F75C4D" w:rsidRPr="007A22FF" w:rsidRDefault="00F75C4D" w:rsidP="00F75C4D">
            <w:pPr>
              <w:spacing w:line="320" w:lineRule="exact"/>
              <w:jc w:val="center"/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勤務地</w:t>
            </w:r>
          </w:p>
        </w:tc>
        <w:tc>
          <w:tcPr>
            <w:tcW w:w="7796" w:type="dxa"/>
            <w:gridSpan w:val="2"/>
            <w:vAlign w:val="center"/>
          </w:tcPr>
          <w:p w14:paraId="26D9EF73" w14:textId="77777777" w:rsidR="00F75C4D" w:rsidRPr="00CA5501" w:rsidRDefault="00F75C4D" w:rsidP="00F75C4D">
            <w:pPr>
              <w:spacing w:line="320" w:lineRule="exact"/>
              <w:rPr>
                <w:sz w:val="22"/>
              </w:rPr>
            </w:pPr>
            <w:r w:rsidRPr="00CA5501">
              <w:rPr>
                <w:rFonts w:hint="eastAsia"/>
                <w:sz w:val="22"/>
              </w:rPr>
              <w:t>千葉市中央区中央</w:t>
            </w:r>
            <w:r w:rsidRPr="00CA5501">
              <w:rPr>
                <w:sz w:val="22"/>
              </w:rPr>
              <w:t>4-5-1　きぼーる</w:t>
            </w:r>
            <w:r>
              <w:rPr>
                <w:rFonts w:hint="eastAsia"/>
                <w:sz w:val="22"/>
              </w:rPr>
              <w:t>１５</w:t>
            </w:r>
            <w:r w:rsidRPr="00CA5501">
              <w:rPr>
                <w:sz w:val="22"/>
              </w:rPr>
              <w:t>階</w:t>
            </w:r>
          </w:p>
          <w:p w14:paraId="11C3C9E6" w14:textId="77777777" w:rsidR="00F75C4D" w:rsidRPr="007A22FF" w:rsidRDefault="00F75C4D" w:rsidP="00F75C4D">
            <w:pPr>
              <w:spacing w:line="320" w:lineRule="exact"/>
              <w:rPr>
                <w:sz w:val="22"/>
              </w:rPr>
            </w:pPr>
            <w:r w:rsidRPr="00CA5501">
              <w:rPr>
                <w:rFonts w:hint="eastAsia"/>
                <w:sz w:val="22"/>
              </w:rPr>
              <w:t>千葉市生活自立・仕事相談センター中央</w:t>
            </w:r>
          </w:p>
        </w:tc>
      </w:tr>
      <w:tr w:rsidR="00F75C4D" w:rsidRPr="007A22FF" w14:paraId="145C3422" w14:textId="77777777" w:rsidTr="00AF772B">
        <w:trPr>
          <w:trHeight w:val="761"/>
        </w:trPr>
        <w:tc>
          <w:tcPr>
            <w:tcW w:w="1838" w:type="dxa"/>
            <w:vMerge w:val="restart"/>
            <w:vAlign w:val="center"/>
          </w:tcPr>
          <w:p w14:paraId="727F3FC1" w14:textId="77777777" w:rsidR="00F75C4D" w:rsidRPr="007A22FF" w:rsidRDefault="00F75C4D" w:rsidP="00F75C4D">
            <w:pPr>
              <w:spacing w:line="320" w:lineRule="exact"/>
              <w:jc w:val="center"/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雇用要件</w:t>
            </w:r>
          </w:p>
        </w:tc>
        <w:tc>
          <w:tcPr>
            <w:tcW w:w="1276" w:type="dxa"/>
            <w:vAlign w:val="center"/>
          </w:tcPr>
          <w:p w14:paraId="16BDC38E" w14:textId="77777777" w:rsidR="00F75C4D" w:rsidRPr="007A22FF" w:rsidRDefault="00F75C4D" w:rsidP="00F75C4D">
            <w:pPr>
              <w:spacing w:line="320" w:lineRule="exact"/>
              <w:jc w:val="center"/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雇用期間</w:t>
            </w:r>
          </w:p>
        </w:tc>
        <w:tc>
          <w:tcPr>
            <w:tcW w:w="6520" w:type="dxa"/>
          </w:tcPr>
          <w:p w14:paraId="0903DC8E" w14:textId="298DA6DA" w:rsidR="00F75C4D" w:rsidRPr="007A22FF" w:rsidRDefault="00AA649B" w:rsidP="00F75C4D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随時</w:t>
            </w:r>
            <w:r w:rsidR="00F75C4D" w:rsidRPr="007D7C09">
              <w:rPr>
                <w:rFonts w:hint="eastAsia"/>
                <w:sz w:val="22"/>
              </w:rPr>
              <w:t>～</w:t>
            </w:r>
            <w:r w:rsidR="00F75C4D" w:rsidRPr="007A22FF">
              <w:rPr>
                <w:rFonts w:hint="eastAsia"/>
                <w:sz w:val="22"/>
              </w:rPr>
              <w:t>令和</w:t>
            </w:r>
            <w:r w:rsidR="00F50BB6">
              <w:rPr>
                <w:rFonts w:hint="eastAsia"/>
                <w:sz w:val="22"/>
              </w:rPr>
              <w:t>８</w:t>
            </w:r>
            <w:r w:rsidR="00F75C4D" w:rsidRPr="007A22FF">
              <w:rPr>
                <w:rFonts w:hint="eastAsia"/>
                <w:sz w:val="22"/>
              </w:rPr>
              <w:t>年３月３１日</w:t>
            </w:r>
          </w:p>
          <w:p w14:paraId="7430EF60" w14:textId="77777777" w:rsidR="00F75C4D" w:rsidRPr="007A22FF" w:rsidRDefault="00F75C4D" w:rsidP="00F75C4D">
            <w:pPr>
              <w:spacing w:line="320" w:lineRule="exact"/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※勤務成績や事業により更新の可能性あり</w:t>
            </w:r>
          </w:p>
        </w:tc>
      </w:tr>
      <w:tr w:rsidR="00F75C4D" w:rsidRPr="007A22FF" w14:paraId="7049A131" w14:textId="77777777" w:rsidTr="00AF772B">
        <w:trPr>
          <w:trHeight w:val="701"/>
        </w:trPr>
        <w:tc>
          <w:tcPr>
            <w:tcW w:w="1838" w:type="dxa"/>
            <w:vMerge/>
            <w:vAlign w:val="center"/>
          </w:tcPr>
          <w:p w14:paraId="3048B260" w14:textId="77777777" w:rsidR="00F75C4D" w:rsidRPr="007A22FF" w:rsidRDefault="00F75C4D" w:rsidP="00F75C4D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FEFE54A" w14:textId="77777777" w:rsidR="00F75C4D" w:rsidRPr="007A22FF" w:rsidRDefault="00F75C4D" w:rsidP="00F75C4D">
            <w:pPr>
              <w:spacing w:line="320" w:lineRule="exact"/>
              <w:jc w:val="center"/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給与</w:t>
            </w:r>
          </w:p>
        </w:tc>
        <w:tc>
          <w:tcPr>
            <w:tcW w:w="6520" w:type="dxa"/>
          </w:tcPr>
          <w:p w14:paraId="613C2E9C" w14:textId="28749E04" w:rsidR="00F75C4D" w:rsidRPr="007A22FF" w:rsidRDefault="00F75C4D" w:rsidP="00F75C4D">
            <w:pPr>
              <w:spacing w:line="320" w:lineRule="exact"/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 xml:space="preserve">月額報酬　</w:t>
            </w:r>
            <w:r>
              <w:rPr>
                <w:rFonts w:hint="eastAsia"/>
                <w:sz w:val="22"/>
              </w:rPr>
              <w:t>２</w:t>
            </w:r>
            <w:r w:rsidR="00CB0CDC">
              <w:rPr>
                <w:rFonts w:hint="eastAsia"/>
                <w:sz w:val="22"/>
              </w:rPr>
              <w:t>８０，０００</w:t>
            </w:r>
            <w:r>
              <w:rPr>
                <w:rFonts w:hint="eastAsia"/>
                <w:sz w:val="22"/>
              </w:rPr>
              <w:t>円</w:t>
            </w:r>
          </w:p>
          <w:p w14:paraId="5CD4F1B5" w14:textId="77777777" w:rsidR="00F75C4D" w:rsidRPr="007A22FF" w:rsidRDefault="00F75C4D" w:rsidP="00F75C4D">
            <w:pPr>
              <w:spacing w:line="320" w:lineRule="exact"/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別途交通費実費支給（月額上限５５，０００円）</w:t>
            </w:r>
          </w:p>
        </w:tc>
      </w:tr>
      <w:tr w:rsidR="00F75C4D" w:rsidRPr="007A22FF" w14:paraId="5FD36AAD" w14:textId="77777777" w:rsidTr="00AF772B">
        <w:trPr>
          <w:trHeight w:val="710"/>
        </w:trPr>
        <w:tc>
          <w:tcPr>
            <w:tcW w:w="1838" w:type="dxa"/>
            <w:vMerge/>
            <w:vAlign w:val="center"/>
          </w:tcPr>
          <w:p w14:paraId="53B9B8FB" w14:textId="77777777" w:rsidR="00F75C4D" w:rsidRPr="007A22FF" w:rsidRDefault="00F75C4D" w:rsidP="00F75C4D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6FA497B" w14:textId="77777777" w:rsidR="00F75C4D" w:rsidRPr="007A22FF" w:rsidRDefault="00F75C4D" w:rsidP="00F75C4D">
            <w:pPr>
              <w:spacing w:line="320" w:lineRule="exact"/>
              <w:jc w:val="center"/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福利厚生</w:t>
            </w:r>
          </w:p>
        </w:tc>
        <w:tc>
          <w:tcPr>
            <w:tcW w:w="6520" w:type="dxa"/>
            <w:vAlign w:val="center"/>
          </w:tcPr>
          <w:p w14:paraId="1AE1B46D" w14:textId="77777777" w:rsidR="00F75C4D" w:rsidRPr="007A22FF" w:rsidRDefault="00F75C4D" w:rsidP="00D949B1">
            <w:pPr>
              <w:spacing w:line="320" w:lineRule="exact"/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労災保険・雇用保険・健康保険・厚生年金</w:t>
            </w:r>
          </w:p>
        </w:tc>
      </w:tr>
      <w:tr w:rsidR="00F75C4D" w:rsidRPr="007A22FF" w14:paraId="0C981468" w14:textId="77777777" w:rsidTr="00AF772B">
        <w:trPr>
          <w:trHeight w:val="692"/>
        </w:trPr>
        <w:tc>
          <w:tcPr>
            <w:tcW w:w="1838" w:type="dxa"/>
            <w:vMerge/>
            <w:vAlign w:val="center"/>
          </w:tcPr>
          <w:p w14:paraId="4CB047B6" w14:textId="77777777" w:rsidR="00F75C4D" w:rsidRPr="007A22FF" w:rsidRDefault="00F75C4D" w:rsidP="00F75C4D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1BBFB4B" w14:textId="77777777" w:rsidR="00F75C4D" w:rsidRPr="007A22FF" w:rsidRDefault="00F75C4D" w:rsidP="00F75C4D">
            <w:pPr>
              <w:spacing w:line="320" w:lineRule="exact"/>
              <w:jc w:val="center"/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休暇</w:t>
            </w:r>
          </w:p>
        </w:tc>
        <w:tc>
          <w:tcPr>
            <w:tcW w:w="6520" w:type="dxa"/>
          </w:tcPr>
          <w:p w14:paraId="43A42E7C" w14:textId="4FC640AE" w:rsidR="00F75C4D" w:rsidRPr="007A22FF" w:rsidRDefault="00F75C4D" w:rsidP="00F75C4D">
            <w:pPr>
              <w:spacing w:line="320" w:lineRule="exact"/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年次有給休暇（６か月経過後</w:t>
            </w:r>
            <w:r>
              <w:rPr>
                <w:rFonts w:hint="eastAsia"/>
                <w:sz w:val="22"/>
              </w:rPr>
              <w:t>付与</w:t>
            </w:r>
            <w:r w:rsidRPr="007A22FF">
              <w:rPr>
                <w:rFonts w:hint="eastAsia"/>
                <w:sz w:val="22"/>
              </w:rPr>
              <w:t>）</w:t>
            </w:r>
            <w:r w:rsidR="00AF772B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忌引休暇等、</w:t>
            </w:r>
            <w:r w:rsidRPr="007A22FF">
              <w:rPr>
                <w:rFonts w:hint="eastAsia"/>
                <w:sz w:val="22"/>
              </w:rPr>
              <w:t>本会</w:t>
            </w:r>
            <w:r>
              <w:rPr>
                <w:rFonts w:hint="eastAsia"/>
                <w:sz w:val="22"/>
              </w:rPr>
              <w:t>要綱の規定による。</w:t>
            </w:r>
          </w:p>
        </w:tc>
      </w:tr>
      <w:tr w:rsidR="00F75C4D" w:rsidRPr="007A22FF" w14:paraId="277B5F6D" w14:textId="77777777" w:rsidTr="00AF772B">
        <w:trPr>
          <w:trHeight w:val="561"/>
        </w:trPr>
        <w:tc>
          <w:tcPr>
            <w:tcW w:w="1838" w:type="dxa"/>
            <w:vAlign w:val="center"/>
          </w:tcPr>
          <w:p w14:paraId="41538697" w14:textId="77777777" w:rsidR="00F75C4D" w:rsidRPr="007A22FF" w:rsidRDefault="00F75C4D" w:rsidP="00F75C4D">
            <w:pPr>
              <w:spacing w:line="320" w:lineRule="exact"/>
              <w:jc w:val="center"/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選考方法</w:t>
            </w:r>
          </w:p>
        </w:tc>
        <w:tc>
          <w:tcPr>
            <w:tcW w:w="7796" w:type="dxa"/>
            <w:gridSpan w:val="2"/>
            <w:vAlign w:val="center"/>
          </w:tcPr>
          <w:p w14:paraId="3C5F1A29" w14:textId="16EA9AF0" w:rsidR="00F75C4D" w:rsidRPr="003E2D19" w:rsidRDefault="00F75C4D" w:rsidP="003E2D19">
            <w:pPr>
              <w:spacing w:line="320" w:lineRule="exact"/>
              <w:rPr>
                <w:sz w:val="22"/>
              </w:rPr>
            </w:pPr>
            <w:r w:rsidRPr="003E2D19">
              <w:rPr>
                <w:rFonts w:hint="eastAsia"/>
                <w:sz w:val="22"/>
              </w:rPr>
              <w:t>面接</w:t>
            </w:r>
            <w:r w:rsidR="00D949B1" w:rsidRPr="003E2D19">
              <w:rPr>
                <w:rFonts w:hint="eastAsia"/>
                <w:sz w:val="22"/>
              </w:rPr>
              <w:t xml:space="preserve">　※</w:t>
            </w:r>
            <w:r w:rsidRPr="003E2D19">
              <w:rPr>
                <w:rFonts w:hint="eastAsia"/>
                <w:sz w:val="22"/>
              </w:rPr>
              <w:t>日時は随時決定</w:t>
            </w:r>
            <w:r w:rsidR="00D949B1" w:rsidRPr="003E2D19">
              <w:rPr>
                <w:rFonts w:hint="eastAsia"/>
                <w:sz w:val="22"/>
              </w:rPr>
              <w:t>。</w:t>
            </w:r>
          </w:p>
        </w:tc>
      </w:tr>
      <w:tr w:rsidR="00F75C4D" w:rsidRPr="007A22FF" w14:paraId="4CC0F06F" w14:textId="77777777" w:rsidTr="00F75C4D">
        <w:trPr>
          <w:trHeight w:val="806"/>
        </w:trPr>
        <w:tc>
          <w:tcPr>
            <w:tcW w:w="1838" w:type="dxa"/>
            <w:vAlign w:val="center"/>
          </w:tcPr>
          <w:p w14:paraId="4308ABD8" w14:textId="77777777" w:rsidR="00F75C4D" w:rsidRPr="007A22FF" w:rsidRDefault="00F75C4D" w:rsidP="00F75C4D">
            <w:pPr>
              <w:spacing w:line="320" w:lineRule="exact"/>
              <w:jc w:val="center"/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応募方法</w:t>
            </w:r>
          </w:p>
        </w:tc>
        <w:tc>
          <w:tcPr>
            <w:tcW w:w="7796" w:type="dxa"/>
            <w:gridSpan w:val="2"/>
            <w:vAlign w:val="center"/>
          </w:tcPr>
          <w:p w14:paraId="3EB54FBE" w14:textId="581AD709" w:rsidR="00F75C4D" w:rsidRPr="007A22FF" w:rsidRDefault="00F75C4D" w:rsidP="00F75C4D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事前に連絡の</w:t>
            </w:r>
            <w:r w:rsidR="00D949B1">
              <w:rPr>
                <w:rFonts w:hint="eastAsia"/>
                <w:sz w:val="22"/>
              </w:rPr>
              <w:t>上</w:t>
            </w:r>
            <w:r>
              <w:rPr>
                <w:rFonts w:hint="eastAsia"/>
                <w:sz w:val="22"/>
              </w:rPr>
              <w:t>、市販の履歴書（写真貼付）、職務経歴書（様式任意）及び資格証明書</w:t>
            </w:r>
            <w:r w:rsidR="00AF772B">
              <w:rPr>
                <w:rFonts w:hint="eastAsia"/>
                <w:sz w:val="22"/>
              </w:rPr>
              <w:t>（写）</w:t>
            </w:r>
            <w:r>
              <w:rPr>
                <w:rFonts w:hint="eastAsia"/>
                <w:sz w:val="22"/>
              </w:rPr>
              <w:t>を本会へ提出（郵送可）。</w:t>
            </w:r>
          </w:p>
        </w:tc>
      </w:tr>
      <w:tr w:rsidR="00F75C4D" w:rsidRPr="007A22FF" w14:paraId="256E323C" w14:textId="77777777" w:rsidTr="00F75C4D">
        <w:trPr>
          <w:trHeight w:val="1351"/>
        </w:trPr>
        <w:tc>
          <w:tcPr>
            <w:tcW w:w="1838" w:type="dxa"/>
            <w:vAlign w:val="center"/>
          </w:tcPr>
          <w:p w14:paraId="20D4A5F2" w14:textId="77777777" w:rsidR="00F75C4D" w:rsidRPr="007A22FF" w:rsidRDefault="00F75C4D" w:rsidP="00F75C4D">
            <w:pPr>
              <w:spacing w:line="320" w:lineRule="exact"/>
              <w:jc w:val="center"/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書類の提出</w:t>
            </w:r>
          </w:p>
          <w:p w14:paraId="18EF03AB" w14:textId="77777777" w:rsidR="00F75C4D" w:rsidRPr="007A22FF" w:rsidRDefault="00F75C4D" w:rsidP="00F75C4D">
            <w:pPr>
              <w:spacing w:line="320" w:lineRule="exact"/>
              <w:jc w:val="center"/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及び</w:t>
            </w:r>
          </w:p>
          <w:p w14:paraId="246C66ED" w14:textId="77777777" w:rsidR="00F75C4D" w:rsidRPr="007A22FF" w:rsidRDefault="00F75C4D" w:rsidP="00F75C4D">
            <w:pPr>
              <w:spacing w:line="320" w:lineRule="exact"/>
              <w:jc w:val="center"/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問い合わせ先</w:t>
            </w:r>
          </w:p>
        </w:tc>
        <w:tc>
          <w:tcPr>
            <w:tcW w:w="7796" w:type="dxa"/>
            <w:gridSpan w:val="2"/>
          </w:tcPr>
          <w:p w14:paraId="6DB56797" w14:textId="77777777" w:rsidR="00F75C4D" w:rsidRDefault="00F75C4D" w:rsidP="00F75C4D">
            <w:pPr>
              <w:spacing w:line="320" w:lineRule="exact"/>
              <w:rPr>
                <w:sz w:val="22"/>
              </w:rPr>
            </w:pPr>
            <w:r w:rsidRPr="006E7447">
              <w:rPr>
                <w:rFonts w:hint="eastAsia"/>
                <w:sz w:val="22"/>
              </w:rPr>
              <w:t>〒</w:t>
            </w:r>
            <w:r w:rsidRPr="006E7447">
              <w:rPr>
                <w:sz w:val="22"/>
              </w:rPr>
              <w:t xml:space="preserve">260-0844　</w:t>
            </w:r>
          </w:p>
          <w:p w14:paraId="6353EF5C" w14:textId="77777777" w:rsidR="00F75C4D" w:rsidRPr="006E7447" w:rsidRDefault="00F75C4D" w:rsidP="00F75C4D">
            <w:pPr>
              <w:spacing w:line="320" w:lineRule="exact"/>
              <w:rPr>
                <w:sz w:val="22"/>
              </w:rPr>
            </w:pPr>
            <w:r w:rsidRPr="006E7447">
              <w:rPr>
                <w:sz w:val="22"/>
              </w:rPr>
              <w:t>千葉市中央区千葉寺町１２０８－２</w:t>
            </w:r>
            <w:r>
              <w:rPr>
                <w:rFonts w:hint="eastAsia"/>
                <w:sz w:val="22"/>
              </w:rPr>
              <w:t xml:space="preserve">　</w:t>
            </w:r>
            <w:r w:rsidRPr="006E7447">
              <w:rPr>
                <w:sz w:val="22"/>
              </w:rPr>
              <w:t>千葉市ハーモニープラザ３階</w:t>
            </w:r>
          </w:p>
          <w:p w14:paraId="26127EA8" w14:textId="77777777" w:rsidR="00F75C4D" w:rsidRDefault="00F75C4D" w:rsidP="00F75C4D">
            <w:pPr>
              <w:spacing w:line="320" w:lineRule="exact"/>
              <w:rPr>
                <w:sz w:val="22"/>
              </w:rPr>
            </w:pPr>
            <w:r w:rsidRPr="006E7447">
              <w:rPr>
                <w:rFonts w:hint="eastAsia"/>
                <w:sz w:val="22"/>
              </w:rPr>
              <w:t xml:space="preserve">社会福祉法人千葉市社会福祉協議会　</w:t>
            </w:r>
            <w:r>
              <w:rPr>
                <w:rFonts w:hint="eastAsia"/>
                <w:sz w:val="22"/>
              </w:rPr>
              <w:t>社会福祉課　相談支援班</w:t>
            </w:r>
          </w:p>
          <w:p w14:paraId="2E91AB87" w14:textId="77777777" w:rsidR="00F75C4D" w:rsidRPr="007A22FF" w:rsidRDefault="00F75C4D" w:rsidP="00F75C4D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担当：池田 　　</w:t>
            </w:r>
            <w:r w:rsidRPr="006E7447">
              <w:rPr>
                <w:rFonts w:hint="eastAsia"/>
                <w:sz w:val="22"/>
              </w:rPr>
              <w:t>電話</w:t>
            </w:r>
            <w:r>
              <w:rPr>
                <w:rFonts w:hint="eastAsia"/>
                <w:sz w:val="22"/>
              </w:rPr>
              <w:t>：</w:t>
            </w:r>
            <w:r w:rsidRPr="006E7447">
              <w:rPr>
                <w:rFonts w:hint="eastAsia"/>
                <w:sz w:val="22"/>
              </w:rPr>
              <w:t>０４３－２０９－８</w:t>
            </w:r>
            <w:r>
              <w:rPr>
                <w:rFonts w:hint="eastAsia"/>
                <w:sz w:val="22"/>
              </w:rPr>
              <w:t>７８０</w:t>
            </w:r>
          </w:p>
        </w:tc>
      </w:tr>
    </w:tbl>
    <w:p w14:paraId="720FAFCC" w14:textId="0DA7AA56" w:rsidR="00F75C4D" w:rsidRPr="007A22FF" w:rsidRDefault="00F75C4D" w:rsidP="008A550D">
      <w:pPr>
        <w:spacing w:line="320" w:lineRule="exact"/>
        <w:rPr>
          <w:sz w:val="32"/>
          <w:szCs w:val="32"/>
        </w:rPr>
      </w:pPr>
    </w:p>
    <w:sectPr w:rsidR="00F75C4D" w:rsidRPr="007A22FF" w:rsidSect="002A3DF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B65D9" w14:textId="77777777" w:rsidR="00490A0B" w:rsidRDefault="00490A0B" w:rsidP="006E7447">
      <w:r>
        <w:separator/>
      </w:r>
    </w:p>
  </w:endnote>
  <w:endnote w:type="continuationSeparator" w:id="0">
    <w:p w14:paraId="09BD6651" w14:textId="77777777" w:rsidR="00490A0B" w:rsidRDefault="00490A0B" w:rsidP="006E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34926" w14:textId="77777777" w:rsidR="00490A0B" w:rsidRDefault="00490A0B" w:rsidP="006E7447">
      <w:r>
        <w:separator/>
      </w:r>
    </w:p>
  </w:footnote>
  <w:footnote w:type="continuationSeparator" w:id="0">
    <w:p w14:paraId="4E7527D3" w14:textId="77777777" w:rsidR="00490A0B" w:rsidRDefault="00490A0B" w:rsidP="006E7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7F30A" w14:textId="77777777" w:rsidR="00454D37" w:rsidRDefault="00454D37" w:rsidP="008A550D">
    <w:pPr>
      <w:spacing w:line="360" w:lineRule="exact"/>
      <w:jc w:val="center"/>
      <w:rPr>
        <w:sz w:val="32"/>
        <w:szCs w:val="32"/>
      </w:rPr>
    </w:pPr>
    <w:r>
      <w:rPr>
        <w:rFonts w:hint="eastAsia"/>
        <w:sz w:val="32"/>
        <w:szCs w:val="32"/>
      </w:rPr>
      <w:t>千葉市生活自立・仕事相談センター中央</w:t>
    </w:r>
  </w:p>
  <w:p w14:paraId="03CA2F1E" w14:textId="2EEBF4DA" w:rsidR="006E7447" w:rsidRPr="006E7447" w:rsidRDefault="00454D37" w:rsidP="008A550D">
    <w:pPr>
      <w:spacing w:line="360" w:lineRule="exact"/>
      <w:jc w:val="center"/>
      <w:rPr>
        <w:sz w:val="32"/>
        <w:szCs w:val="32"/>
      </w:rPr>
    </w:pPr>
    <w:r>
      <w:rPr>
        <w:rFonts w:hint="eastAsia"/>
        <w:sz w:val="32"/>
        <w:szCs w:val="32"/>
      </w:rPr>
      <w:t>相談支援員</w:t>
    </w:r>
    <w:r w:rsidR="004B6642">
      <w:rPr>
        <w:rFonts w:hint="eastAsia"/>
        <w:sz w:val="32"/>
        <w:szCs w:val="32"/>
      </w:rPr>
      <w:t>兼</w:t>
    </w:r>
    <w:r>
      <w:rPr>
        <w:rFonts w:hint="eastAsia"/>
        <w:sz w:val="32"/>
        <w:szCs w:val="32"/>
      </w:rPr>
      <w:t>就労支援員</w:t>
    </w:r>
    <w:r w:rsidR="006E7447" w:rsidRPr="007A22FF">
      <w:rPr>
        <w:rFonts w:hint="eastAsia"/>
        <w:sz w:val="32"/>
        <w:szCs w:val="32"/>
      </w:rPr>
      <w:t>募集要項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08A9"/>
    <w:multiLevelType w:val="hybridMultilevel"/>
    <w:tmpl w:val="C3C84696"/>
    <w:lvl w:ilvl="0" w:tplc="5BE49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F1F3E7A"/>
    <w:multiLevelType w:val="hybridMultilevel"/>
    <w:tmpl w:val="4BC06F7A"/>
    <w:lvl w:ilvl="0" w:tplc="14B49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53489029">
    <w:abstractNumId w:val="1"/>
  </w:num>
  <w:num w:numId="2" w16cid:durableId="211205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43"/>
    <w:rsid w:val="00083C38"/>
    <w:rsid w:val="00103F94"/>
    <w:rsid w:val="00134E38"/>
    <w:rsid w:val="00154DF6"/>
    <w:rsid w:val="001A0DA0"/>
    <w:rsid w:val="001A10B5"/>
    <w:rsid w:val="001D1EDF"/>
    <w:rsid w:val="0022328F"/>
    <w:rsid w:val="00256C43"/>
    <w:rsid w:val="0029449D"/>
    <w:rsid w:val="0029490A"/>
    <w:rsid w:val="002A3DFE"/>
    <w:rsid w:val="002A6016"/>
    <w:rsid w:val="002C2EBB"/>
    <w:rsid w:val="00342358"/>
    <w:rsid w:val="003C73CC"/>
    <w:rsid w:val="003E2D19"/>
    <w:rsid w:val="004239F2"/>
    <w:rsid w:val="00454D37"/>
    <w:rsid w:val="004708EC"/>
    <w:rsid w:val="00490A0B"/>
    <w:rsid w:val="004B6642"/>
    <w:rsid w:val="00507075"/>
    <w:rsid w:val="00527F63"/>
    <w:rsid w:val="00552D08"/>
    <w:rsid w:val="005A7BD8"/>
    <w:rsid w:val="00624171"/>
    <w:rsid w:val="00645782"/>
    <w:rsid w:val="00655FCA"/>
    <w:rsid w:val="00664E36"/>
    <w:rsid w:val="006A0B72"/>
    <w:rsid w:val="006A2FCC"/>
    <w:rsid w:val="006E7447"/>
    <w:rsid w:val="00705A35"/>
    <w:rsid w:val="007A17A5"/>
    <w:rsid w:val="007A22FF"/>
    <w:rsid w:val="007B356E"/>
    <w:rsid w:val="007D7C09"/>
    <w:rsid w:val="008062A0"/>
    <w:rsid w:val="00812936"/>
    <w:rsid w:val="00814103"/>
    <w:rsid w:val="00870392"/>
    <w:rsid w:val="008A550D"/>
    <w:rsid w:val="00932544"/>
    <w:rsid w:val="00941572"/>
    <w:rsid w:val="00955AD7"/>
    <w:rsid w:val="009741B5"/>
    <w:rsid w:val="00AA649B"/>
    <w:rsid w:val="00AF4018"/>
    <w:rsid w:val="00AF772B"/>
    <w:rsid w:val="00B26805"/>
    <w:rsid w:val="00BF1A03"/>
    <w:rsid w:val="00C0506D"/>
    <w:rsid w:val="00C539E6"/>
    <w:rsid w:val="00C54735"/>
    <w:rsid w:val="00CA5501"/>
    <w:rsid w:val="00CA6340"/>
    <w:rsid w:val="00CB0CDC"/>
    <w:rsid w:val="00CC720F"/>
    <w:rsid w:val="00D2268A"/>
    <w:rsid w:val="00D62A5D"/>
    <w:rsid w:val="00D949B1"/>
    <w:rsid w:val="00D954B4"/>
    <w:rsid w:val="00DA4477"/>
    <w:rsid w:val="00DB7F97"/>
    <w:rsid w:val="00DC03CC"/>
    <w:rsid w:val="00E37295"/>
    <w:rsid w:val="00E70D51"/>
    <w:rsid w:val="00E85B31"/>
    <w:rsid w:val="00E94F4F"/>
    <w:rsid w:val="00EF4369"/>
    <w:rsid w:val="00F22C5B"/>
    <w:rsid w:val="00F50BB6"/>
    <w:rsid w:val="00F75C4D"/>
    <w:rsid w:val="00FC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433AC"/>
  <w15:docId w15:val="{69537984-CFD1-4C1E-AC80-1B5871BF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3F9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E7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7447"/>
  </w:style>
  <w:style w:type="paragraph" w:styleId="a7">
    <w:name w:val="footer"/>
    <w:basedOn w:val="a"/>
    <w:link w:val="a8"/>
    <w:uiPriority w:val="99"/>
    <w:unhideWhenUsed/>
    <w:rsid w:val="006E74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7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千葉市社会福祉協議会</dc:creator>
  <cp:keywords/>
  <dc:description/>
  <cp:lastModifiedBy>千葉市社会福祉協議会</cp:lastModifiedBy>
  <cp:revision>3</cp:revision>
  <cp:lastPrinted>2025-03-07T01:49:00Z</cp:lastPrinted>
  <dcterms:created xsi:type="dcterms:W3CDTF">2025-03-26T05:55:00Z</dcterms:created>
  <dcterms:modified xsi:type="dcterms:W3CDTF">2025-05-01T00:29:00Z</dcterms:modified>
</cp:coreProperties>
</file>