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1D9CA" w14:textId="3B2AF569" w:rsidR="0045543B" w:rsidRPr="00A633A0" w:rsidRDefault="0045543B" w:rsidP="0045543B">
      <w:pPr>
        <w:pStyle w:val="a7"/>
        <w:rPr>
          <w:spacing w:val="0"/>
          <w:sz w:val="22"/>
          <w:szCs w:val="22"/>
        </w:rPr>
      </w:pPr>
      <w:r w:rsidRPr="00A633A0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49F28" wp14:editId="30B66D02">
                <wp:simplePos x="0" y="0"/>
                <wp:positionH relativeFrom="margin">
                  <wp:posOffset>4340225</wp:posOffset>
                </wp:positionH>
                <wp:positionV relativeFrom="margin">
                  <wp:posOffset>-247650</wp:posOffset>
                </wp:positionV>
                <wp:extent cx="5524500" cy="742950"/>
                <wp:effectExtent l="0" t="0" r="0" b="0"/>
                <wp:wrapSquare wrapText="bothSides"/>
                <wp:docPr id="1258491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27C3B" w14:textId="77777777" w:rsidR="0045543B" w:rsidRDefault="0045543B" w:rsidP="0045543B">
                            <w:pPr>
                              <w:pStyle w:val="a7"/>
                              <w:spacing w:line="462" w:lineRule="exact"/>
                              <w:jc w:val="center"/>
                              <w:rPr>
                                <w:rFonts w:ascii="ＭＳ 明朝" w:hAnsi="ＭＳ 明朝"/>
                                <w:spacing w:val="32"/>
                                <w:sz w:val="42"/>
                                <w:szCs w:val="42"/>
                              </w:rPr>
                            </w:pPr>
                            <w:r w:rsidRPr="00B469ED">
                              <w:rPr>
                                <w:rFonts w:ascii="ＭＳ 明朝" w:hAnsi="ＭＳ 明朝" w:hint="eastAsia"/>
                                <w:spacing w:val="32"/>
                                <w:sz w:val="42"/>
                                <w:szCs w:val="42"/>
                              </w:rPr>
                              <w:t>テーマ別地域生活課題解決応援助成</w:t>
                            </w:r>
                          </w:p>
                          <w:p w14:paraId="7504DE17" w14:textId="77777777" w:rsidR="0045543B" w:rsidRDefault="0045543B" w:rsidP="0045543B">
                            <w:pPr>
                              <w:pStyle w:val="a7"/>
                              <w:spacing w:line="462" w:lineRule="exact"/>
                              <w:jc w:val="center"/>
                              <w:rPr>
                                <w:spacing w:val="0"/>
                              </w:rPr>
                            </w:pPr>
                            <w:r w:rsidRPr="00B469ED">
                              <w:rPr>
                                <w:rFonts w:ascii="ＭＳ 明朝" w:hAnsi="ＭＳ 明朝" w:hint="eastAsia"/>
                                <w:spacing w:val="32"/>
                                <w:sz w:val="42"/>
                                <w:szCs w:val="42"/>
                              </w:rPr>
                              <w:t>交付申請書</w:t>
                            </w:r>
                          </w:p>
                          <w:p w14:paraId="3C2B9995" w14:textId="6A668C55" w:rsidR="0045543B" w:rsidRDefault="004554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49F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1.75pt;margin-top:-19.5pt;width:43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" filled="f" stroked="f" strokeweight=".5pt">
                <v:textbox>
                  <w:txbxContent>
                    <w:p w14:paraId="7B227C3B" w14:textId="77777777" w:rsidR="0045543B" w:rsidRDefault="0045543B" w:rsidP="0045543B">
                      <w:pPr>
                        <w:pStyle w:val="a7"/>
                        <w:spacing w:line="462" w:lineRule="exact"/>
                        <w:jc w:val="center"/>
                        <w:rPr>
                          <w:rFonts w:ascii="ＭＳ 明朝" w:hAnsi="ＭＳ 明朝"/>
                          <w:spacing w:val="32"/>
                          <w:sz w:val="42"/>
                          <w:szCs w:val="42"/>
                        </w:rPr>
                      </w:pPr>
                      <w:r w:rsidRPr="00B469ED">
                        <w:rPr>
                          <w:rFonts w:ascii="ＭＳ 明朝" w:hAnsi="ＭＳ 明朝" w:hint="eastAsia"/>
                          <w:spacing w:val="32"/>
                          <w:sz w:val="42"/>
                          <w:szCs w:val="42"/>
                        </w:rPr>
                        <w:t>テーマ別地域生活課題解決応援助成</w:t>
                      </w:r>
                    </w:p>
                    <w:p w14:paraId="7504DE17" w14:textId="77777777" w:rsidR="0045543B" w:rsidRDefault="0045543B" w:rsidP="0045543B">
                      <w:pPr>
                        <w:pStyle w:val="a7"/>
                        <w:spacing w:line="462" w:lineRule="exact"/>
                        <w:jc w:val="center"/>
                        <w:rPr>
                          <w:spacing w:val="0"/>
                        </w:rPr>
                      </w:pPr>
                      <w:r w:rsidRPr="00B469ED">
                        <w:rPr>
                          <w:rFonts w:ascii="ＭＳ 明朝" w:hAnsi="ＭＳ 明朝" w:hint="eastAsia"/>
                          <w:spacing w:val="32"/>
                          <w:sz w:val="42"/>
                          <w:szCs w:val="42"/>
                        </w:rPr>
                        <w:t>交付申請書</w:t>
                      </w:r>
                    </w:p>
                    <w:p w14:paraId="3C2B9995" w14:textId="6A668C55" w:rsidR="0045543B" w:rsidRDefault="0045543B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633A0">
        <w:rPr>
          <w:rFonts w:ascii="ＭＳ 明朝" w:hAnsi="ＭＳ 明朝" w:hint="eastAsia"/>
          <w:sz w:val="22"/>
          <w:szCs w:val="22"/>
        </w:rPr>
        <w:t>社会福祉法人千葉市社会福祉協議会</w:t>
      </w:r>
    </w:p>
    <w:p w14:paraId="018CD805" w14:textId="7144D949" w:rsidR="00084080" w:rsidRPr="00A633A0" w:rsidRDefault="0045543B" w:rsidP="0098184E">
      <w:pPr>
        <w:pStyle w:val="a7"/>
        <w:rPr>
          <w:rFonts w:ascii="ＭＳ 明朝" w:hAnsi="ＭＳ 明朝"/>
          <w:sz w:val="22"/>
          <w:szCs w:val="22"/>
        </w:rPr>
      </w:pPr>
      <w:r w:rsidRPr="00A633A0">
        <w:rPr>
          <w:rFonts w:ascii="ＭＳ 明朝" w:hAnsi="ＭＳ 明朝" w:hint="eastAsia"/>
          <w:sz w:val="22"/>
          <w:szCs w:val="22"/>
          <w:lang w:eastAsia="zh-TW"/>
        </w:rPr>
        <w:t xml:space="preserve">　会　　長　　　　　　　　　　</w:t>
      </w:r>
      <w:r w:rsidRPr="00A633A0">
        <w:rPr>
          <w:rFonts w:ascii="ＭＳ 明朝" w:hAnsi="ＭＳ 明朝" w:hint="eastAsia"/>
          <w:sz w:val="22"/>
          <w:szCs w:val="22"/>
        </w:rPr>
        <w:t>あて</w:t>
      </w:r>
    </w:p>
    <w:p w14:paraId="289BF487" w14:textId="61D36BBC" w:rsidR="0098184E" w:rsidRPr="00A633A0" w:rsidRDefault="0098184E" w:rsidP="0098184E">
      <w:pPr>
        <w:pStyle w:val="a7"/>
        <w:ind w:leftChars="8800" w:left="18480"/>
        <w:jc w:val="left"/>
        <w:rPr>
          <w:rFonts w:ascii="ＭＳ 明朝" w:hAnsi="ＭＳ 明朝"/>
          <w:sz w:val="22"/>
          <w:szCs w:val="22"/>
        </w:rPr>
      </w:pPr>
      <w:r w:rsidRPr="00A633A0">
        <w:rPr>
          <w:rFonts w:ascii="ＭＳ 明朝" w:hAnsi="ＭＳ 明朝" w:hint="eastAsia"/>
          <w:sz w:val="22"/>
          <w:szCs w:val="22"/>
        </w:rPr>
        <w:t>令和　　年　　月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1"/>
        <w:gridCol w:w="1507"/>
        <w:gridCol w:w="1898"/>
        <w:gridCol w:w="1482"/>
        <w:gridCol w:w="3332"/>
        <w:gridCol w:w="2915"/>
        <w:gridCol w:w="88"/>
        <w:gridCol w:w="2979"/>
        <w:gridCol w:w="4729"/>
      </w:tblGrid>
      <w:tr w:rsidR="00084080" w:rsidRPr="00084080" w14:paraId="5DED27F7" w14:textId="13FD8463" w:rsidTr="00846EA4">
        <w:trPr>
          <w:trHeight w:val="255"/>
        </w:trPr>
        <w:tc>
          <w:tcPr>
            <w:tcW w:w="2661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F0C8013" w14:textId="422F5133" w:rsidR="00084080" w:rsidRPr="00A633A0" w:rsidRDefault="00084080" w:rsidP="003C26ED">
            <w:pPr>
              <w:pStyle w:val="a7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A633A0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A633A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C26ED" w:rsidRPr="00A633A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18"/>
                  <w:hpsBaseText w:val="22"/>
                  <w:lid w:val="ja-JP"/>
                </w:rubyPr>
                <w:rt>
                  <w:r w:rsidR="003C26ED" w:rsidRPr="00A633A0">
                    <w:rPr>
                      <w:rFonts w:ascii="ＭＳ 明朝" w:hAnsi="ＭＳ 明朝"/>
                      <w:sz w:val="22"/>
                      <w:szCs w:val="22"/>
                    </w:rPr>
                    <w:t>ふりがな</w:t>
                  </w:r>
                </w:rt>
                <w:rubyBase>
                  <w:r w:rsidR="003C26ED" w:rsidRPr="00A633A0">
                    <w:rPr>
                      <w:rFonts w:ascii="ＭＳ 明朝" w:hAnsi="ＭＳ 明朝"/>
                      <w:sz w:val="22"/>
                      <w:szCs w:val="22"/>
                    </w:rPr>
                    <w:t>団体・施設名</w:t>
                  </w:r>
                </w:rubyBase>
              </w:ruby>
            </w:r>
          </w:p>
        </w:tc>
        <w:tc>
          <w:tcPr>
            <w:tcW w:w="8219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bottom"/>
          </w:tcPr>
          <w:p w14:paraId="3D9A2794" w14:textId="467F0834" w:rsidR="00084080" w:rsidRPr="00084080" w:rsidRDefault="00084080" w:rsidP="00A439B5">
            <w:pPr>
              <w:pStyle w:val="a7"/>
              <w:rPr>
                <w:rFonts w:ascii="ＭＳ 明朝" w:hAnsi="ＭＳ 明朝"/>
                <w:sz w:val="21"/>
                <w:lang w:eastAsia="zh-TW"/>
              </w:rPr>
            </w:pPr>
          </w:p>
        </w:tc>
        <w:tc>
          <w:tcPr>
            <w:tcW w:w="291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5BB1DDA" w14:textId="43E697E1" w:rsidR="00084080" w:rsidRPr="00A633A0" w:rsidRDefault="00084080" w:rsidP="003D586B">
            <w:pPr>
              <w:pStyle w:val="a7"/>
              <w:rPr>
                <w:rFonts w:ascii="ＭＳ 明朝" w:hAnsi="ＭＳ 明朝"/>
                <w:sz w:val="22"/>
              </w:rPr>
            </w:pPr>
            <w:r w:rsidRPr="00A633A0">
              <w:rPr>
                <w:rFonts w:ascii="ＭＳ 明朝" w:hAnsi="ＭＳ 明朝" w:hint="eastAsia"/>
                <w:sz w:val="22"/>
              </w:rPr>
              <w:t>1</w:t>
            </w:r>
            <w:r w:rsidR="00064E8E">
              <w:rPr>
                <w:rFonts w:ascii="ＭＳ 明朝" w:hAnsi="ＭＳ 明朝"/>
                <w:sz w:val="22"/>
              </w:rPr>
              <w:t>2</w:t>
            </w:r>
            <w:r w:rsidR="00A633A0" w:rsidRPr="00A633A0">
              <w:rPr>
                <w:rFonts w:ascii="ＭＳ 明朝" w:hAnsi="ＭＳ 明朝" w:hint="eastAsia"/>
                <w:sz w:val="22"/>
              </w:rPr>
              <w:t xml:space="preserve">　</w:t>
            </w:r>
            <w:r w:rsidRPr="00A633A0">
              <w:rPr>
                <w:rFonts w:ascii="ＭＳ 明朝" w:hAnsi="ＭＳ 明朝" w:hint="eastAsia"/>
                <w:sz w:val="22"/>
              </w:rPr>
              <w:t>申請額</w:t>
            </w:r>
          </w:p>
        </w:tc>
        <w:tc>
          <w:tcPr>
            <w:tcW w:w="7796" w:type="dxa"/>
            <w:gridSpan w:val="3"/>
            <w:vMerge w:val="restart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FCC8288" w14:textId="74560EF7" w:rsidR="00084080" w:rsidRPr="00A633A0" w:rsidRDefault="00084080" w:rsidP="00084080">
            <w:pPr>
              <w:pStyle w:val="a7"/>
              <w:ind w:rightChars="300" w:right="630"/>
              <w:jc w:val="right"/>
              <w:rPr>
                <w:rFonts w:ascii="ＭＳ 明朝" w:hAnsi="ＭＳ 明朝"/>
                <w:sz w:val="22"/>
              </w:rPr>
            </w:pPr>
            <w:r w:rsidRPr="00A633A0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084080" w:rsidRPr="00084080" w14:paraId="759775C5" w14:textId="15750E71" w:rsidTr="00846EA4">
        <w:trPr>
          <w:trHeight w:val="325"/>
        </w:trPr>
        <w:tc>
          <w:tcPr>
            <w:tcW w:w="266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21F4F8B" w14:textId="77777777" w:rsidR="00084080" w:rsidRPr="00084080" w:rsidRDefault="00084080" w:rsidP="00A439B5">
            <w:pPr>
              <w:pStyle w:val="a7"/>
              <w:rPr>
                <w:rFonts w:ascii="ＭＳ 明朝" w:hAnsi="ＭＳ 明朝"/>
                <w:sz w:val="21"/>
              </w:rPr>
            </w:pPr>
          </w:p>
        </w:tc>
        <w:tc>
          <w:tcPr>
            <w:tcW w:w="8219" w:type="dxa"/>
            <w:gridSpan w:val="4"/>
            <w:vMerge w:val="restart"/>
            <w:tcBorders>
              <w:right w:val="single" w:sz="24" w:space="0" w:color="auto"/>
            </w:tcBorders>
            <w:vAlign w:val="bottom"/>
          </w:tcPr>
          <w:p w14:paraId="063B3A9A" w14:textId="126A8444" w:rsidR="00084080" w:rsidRPr="00084080" w:rsidRDefault="00084080" w:rsidP="00A439B5">
            <w:pPr>
              <w:pStyle w:val="a7"/>
              <w:rPr>
                <w:rFonts w:ascii="ＭＳ 明朝" w:hAnsi="ＭＳ 明朝"/>
                <w:sz w:val="21"/>
              </w:rPr>
            </w:pPr>
            <w:r w:rsidRPr="00084080">
              <w:rPr>
                <w:rFonts w:ascii="ＭＳ 明朝" w:hAnsi="ＭＳ 明朝" w:hint="eastAsia"/>
                <w:sz w:val="21"/>
              </w:rPr>
              <w:t>※法人格のある施設は法人名・施設名両方記入して下さい。</w:t>
            </w:r>
          </w:p>
        </w:tc>
        <w:tc>
          <w:tcPr>
            <w:tcW w:w="29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46B4EB" w14:textId="77777777" w:rsidR="00084080" w:rsidRPr="00A633A0" w:rsidRDefault="00084080" w:rsidP="0045543B">
            <w:pPr>
              <w:pStyle w:val="a7"/>
              <w:rPr>
                <w:rFonts w:ascii="ＭＳ 明朝" w:hAnsi="ＭＳ 明朝"/>
                <w:sz w:val="22"/>
              </w:rPr>
            </w:pPr>
          </w:p>
        </w:tc>
        <w:tc>
          <w:tcPr>
            <w:tcW w:w="7796" w:type="dxa"/>
            <w:gridSpan w:val="3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6B7CB42" w14:textId="77777777" w:rsidR="00084080" w:rsidRPr="00A633A0" w:rsidRDefault="00084080" w:rsidP="0045543B">
            <w:pPr>
              <w:pStyle w:val="a7"/>
              <w:rPr>
                <w:rFonts w:ascii="ＭＳ 明朝" w:hAnsi="ＭＳ 明朝"/>
                <w:sz w:val="22"/>
              </w:rPr>
            </w:pPr>
          </w:p>
        </w:tc>
      </w:tr>
      <w:tr w:rsidR="003D586B" w:rsidRPr="00084080" w14:paraId="0B37E034" w14:textId="77777777" w:rsidTr="00064E8E">
        <w:trPr>
          <w:trHeight w:val="603"/>
        </w:trPr>
        <w:tc>
          <w:tcPr>
            <w:tcW w:w="266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F5C3E41" w14:textId="77777777" w:rsidR="003D586B" w:rsidRPr="00084080" w:rsidRDefault="003D586B" w:rsidP="003D586B">
            <w:pPr>
              <w:pStyle w:val="a7"/>
              <w:rPr>
                <w:rFonts w:ascii="ＭＳ 明朝" w:hAnsi="ＭＳ 明朝"/>
                <w:sz w:val="21"/>
              </w:rPr>
            </w:pPr>
          </w:p>
        </w:tc>
        <w:tc>
          <w:tcPr>
            <w:tcW w:w="8219" w:type="dxa"/>
            <w:gridSpan w:val="4"/>
            <w:vMerge/>
            <w:tcBorders>
              <w:right w:val="single" w:sz="24" w:space="0" w:color="auto"/>
            </w:tcBorders>
            <w:vAlign w:val="bottom"/>
          </w:tcPr>
          <w:p w14:paraId="30CCF8F7" w14:textId="77777777" w:rsidR="003D586B" w:rsidRPr="00084080" w:rsidRDefault="003D586B" w:rsidP="003D586B">
            <w:pPr>
              <w:pStyle w:val="a7"/>
              <w:rPr>
                <w:rFonts w:ascii="ＭＳ 明朝" w:hAnsi="ＭＳ 明朝"/>
                <w:sz w:val="21"/>
              </w:rPr>
            </w:pPr>
          </w:p>
        </w:tc>
        <w:tc>
          <w:tcPr>
            <w:tcW w:w="10711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277DBCB" w14:textId="1D238408" w:rsidR="003D586B" w:rsidRPr="00A633A0" w:rsidRDefault="00084080" w:rsidP="003D586B">
            <w:pPr>
              <w:pStyle w:val="a7"/>
              <w:jc w:val="left"/>
              <w:rPr>
                <w:rFonts w:ascii="ＭＳ 明朝" w:hAnsi="ＭＳ 明朝"/>
                <w:sz w:val="22"/>
              </w:rPr>
            </w:pPr>
            <w:r w:rsidRPr="00A633A0">
              <w:rPr>
                <w:rFonts w:ascii="ＭＳ 明朝" w:hAnsi="ＭＳ 明朝" w:hint="eastAsia"/>
                <w:sz w:val="22"/>
              </w:rPr>
              <w:t>1</w:t>
            </w:r>
            <w:r w:rsidR="00064E8E">
              <w:rPr>
                <w:rFonts w:ascii="ＭＳ 明朝" w:hAnsi="ＭＳ 明朝"/>
                <w:sz w:val="22"/>
              </w:rPr>
              <w:t>3</w:t>
            </w:r>
            <w:r w:rsidR="00A633A0" w:rsidRPr="00A633A0">
              <w:rPr>
                <w:rFonts w:ascii="ＭＳ 明朝" w:hAnsi="ＭＳ 明朝" w:hint="eastAsia"/>
                <w:sz w:val="22"/>
              </w:rPr>
              <w:t xml:space="preserve">　</w:t>
            </w:r>
            <w:r w:rsidRPr="00A633A0">
              <w:rPr>
                <w:rFonts w:ascii="ＭＳ 明朝" w:hAnsi="ＭＳ 明朝" w:hint="eastAsia"/>
                <w:sz w:val="22"/>
              </w:rPr>
              <w:t>予算</w:t>
            </w:r>
            <w:r w:rsidR="00EA3817" w:rsidRPr="00A633A0">
              <w:rPr>
                <w:rFonts w:ascii="ＭＳ 明朝" w:hAnsi="ＭＳ 明朝" w:hint="eastAsia"/>
                <w:sz w:val="22"/>
              </w:rPr>
              <w:t>額</w:t>
            </w:r>
          </w:p>
        </w:tc>
      </w:tr>
      <w:tr w:rsidR="00064E8E" w:rsidRPr="00084080" w14:paraId="026C5FCD" w14:textId="77777777" w:rsidTr="00237E2E">
        <w:trPr>
          <w:trHeight w:val="603"/>
        </w:trPr>
        <w:tc>
          <w:tcPr>
            <w:tcW w:w="2661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6657B57" w14:textId="33708ADA" w:rsidR="00064E8E" w:rsidRPr="00A633A0" w:rsidRDefault="00064E8E" w:rsidP="00A439B5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　住所</w:t>
            </w:r>
          </w:p>
        </w:tc>
        <w:tc>
          <w:tcPr>
            <w:tcW w:w="8219" w:type="dxa"/>
            <w:gridSpan w:val="4"/>
            <w:tcBorders>
              <w:right w:val="single" w:sz="24" w:space="0" w:color="auto"/>
            </w:tcBorders>
            <w:vAlign w:val="center"/>
          </w:tcPr>
          <w:p w14:paraId="05A49B35" w14:textId="77777777" w:rsidR="00064E8E" w:rsidRPr="00846EA4" w:rsidRDefault="00064E8E" w:rsidP="00A439B5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11" w:type="dxa"/>
            <w:gridSpan w:val="4"/>
            <w:tcBorders>
              <w:left w:val="single" w:sz="2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01EA353" w14:textId="04226BD6" w:rsidR="00064E8E" w:rsidRPr="00A633A0" w:rsidRDefault="00064E8E" w:rsidP="00A633A0">
            <w:pPr>
              <w:pStyle w:val="a7"/>
              <w:jc w:val="left"/>
              <w:rPr>
                <w:rFonts w:ascii="ＭＳ 明朝" w:hAnsi="ＭＳ 明朝"/>
                <w:sz w:val="22"/>
              </w:rPr>
            </w:pPr>
            <w:r w:rsidRPr="00A633A0">
              <w:rPr>
                <w:rFonts w:ascii="ＭＳ 明朝" w:hAnsi="ＭＳ 明朝" w:hint="eastAsia"/>
                <w:sz w:val="22"/>
              </w:rPr>
              <w:t xml:space="preserve">　収入</w:t>
            </w:r>
          </w:p>
        </w:tc>
      </w:tr>
      <w:tr w:rsidR="00064E8E" w:rsidRPr="00084080" w14:paraId="2B452AF9" w14:textId="77777777" w:rsidTr="00064E8E">
        <w:trPr>
          <w:trHeight w:val="603"/>
        </w:trPr>
        <w:tc>
          <w:tcPr>
            <w:tcW w:w="2661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7BB2065" w14:textId="12B4FE2D" w:rsidR="00064E8E" w:rsidRPr="00A633A0" w:rsidRDefault="00064E8E" w:rsidP="00064E8E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A633A0">
              <w:rPr>
                <w:rFonts w:ascii="ＭＳ 明朝" w:hAnsi="ＭＳ 明朝" w:hint="eastAsia"/>
                <w:sz w:val="22"/>
                <w:szCs w:val="22"/>
              </w:rPr>
              <w:t xml:space="preserve">　電話</w:t>
            </w:r>
          </w:p>
        </w:tc>
        <w:tc>
          <w:tcPr>
            <w:tcW w:w="3405" w:type="dxa"/>
            <w:gridSpan w:val="2"/>
            <w:tcBorders>
              <w:right w:val="single" w:sz="4" w:space="0" w:color="auto"/>
            </w:tcBorders>
            <w:vAlign w:val="center"/>
          </w:tcPr>
          <w:p w14:paraId="60D6AC90" w14:textId="77777777" w:rsidR="00064E8E" w:rsidRPr="00846EA4" w:rsidRDefault="00064E8E" w:rsidP="00064E8E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7037B" w14:textId="1FBB3214" w:rsidR="00064E8E" w:rsidRPr="00846EA4" w:rsidRDefault="00064E8E" w:rsidP="00064E8E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Pr="00846EA4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3332" w:type="dxa"/>
            <w:tcBorders>
              <w:right w:val="single" w:sz="24" w:space="0" w:color="auto"/>
            </w:tcBorders>
            <w:vAlign w:val="center"/>
          </w:tcPr>
          <w:p w14:paraId="703D4020" w14:textId="77777777" w:rsidR="00064E8E" w:rsidRPr="00846EA4" w:rsidRDefault="00064E8E" w:rsidP="00064E8E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03" w:type="dxa"/>
            <w:gridSpan w:val="2"/>
            <w:tcBorders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9477E" w14:textId="7BEF19C1" w:rsidR="00064E8E" w:rsidRPr="00A633A0" w:rsidRDefault="00064E8E" w:rsidP="00064E8E">
            <w:pPr>
              <w:pStyle w:val="a7"/>
              <w:jc w:val="center"/>
              <w:rPr>
                <w:rFonts w:ascii="ＭＳ 明朝" w:hAnsi="ＭＳ 明朝"/>
                <w:sz w:val="22"/>
              </w:rPr>
            </w:pPr>
            <w:r w:rsidRPr="00A633A0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297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87455" w14:textId="1EBBF1E2" w:rsidR="00064E8E" w:rsidRPr="00A633A0" w:rsidRDefault="00064E8E" w:rsidP="00064E8E">
            <w:pPr>
              <w:pStyle w:val="a7"/>
              <w:jc w:val="center"/>
              <w:rPr>
                <w:rFonts w:ascii="ＭＳ 明朝" w:hAnsi="ＭＳ 明朝"/>
                <w:sz w:val="22"/>
              </w:rPr>
            </w:pPr>
            <w:r w:rsidRPr="00A633A0">
              <w:rPr>
                <w:rFonts w:ascii="ＭＳ 明朝" w:hAnsi="ＭＳ 明朝" w:hint="eastAsia"/>
                <w:sz w:val="22"/>
              </w:rPr>
              <w:t>金額（円）</w:t>
            </w:r>
          </w:p>
        </w:tc>
        <w:tc>
          <w:tcPr>
            <w:tcW w:w="4729" w:type="dxa"/>
            <w:tcBorders>
              <w:left w:val="single" w:sz="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8D1FF89" w14:textId="2B3B2CD1" w:rsidR="00064E8E" w:rsidRPr="00A633A0" w:rsidRDefault="00064E8E" w:rsidP="00064E8E">
            <w:pPr>
              <w:pStyle w:val="a7"/>
              <w:jc w:val="center"/>
              <w:rPr>
                <w:rFonts w:ascii="ＭＳ 明朝" w:hAnsi="ＭＳ 明朝"/>
                <w:sz w:val="22"/>
              </w:rPr>
            </w:pPr>
            <w:r w:rsidRPr="00A633A0">
              <w:rPr>
                <w:rFonts w:ascii="ＭＳ 明朝" w:hAnsi="ＭＳ 明朝" w:hint="eastAsia"/>
                <w:sz w:val="22"/>
              </w:rPr>
              <w:t>内訳</w:t>
            </w:r>
          </w:p>
        </w:tc>
      </w:tr>
      <w:tr w:rsidR="004322F7" w:rsidRPr="00084080" w14:paraId="0904EFAE" w14:textId="116B2FC3" w:rsidTr="00064E8E">
        <w:trPr>
          <w:trHeight w:val="624"/>
        </w:trPr>
        <w:tc>
          <w:tcPr>
            <w:tcW w:w="2661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E230858" w14:textId="1B06A698" w:rsidR="004322F7" w:rsidRPr="00A633A0" w:rsidRDefault="00064E8E" w:rsidP="00A439B5">
            <w:pPr>
              <w:pStyle w:val="a7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A633A0" w:rsidRPr="00A633A0">
              <w:rPr>
                <w:rFonts w:ascii="ＭＳ 明朝" w:hAnsi="ＭＳ 明朝" w:hint="eastAsia"/>
                <w:sz w:val="22"/>
                <w:szCs w:val="22"/>
              </w:rPr>
              <w:t xml:space="preserve">　メール</w:t>
            </w:r>
          </w:p>
        </w:tc>
        <w:tc>
          <w:tcPr>
            <w:tcW w:w="8219" w:type="dxa"/>
            <w:gridSpan w:val="4"/>
            <w:tcBorders>
              <w:right w:val="single" w:sz="24" w:space="0" w:color="auto"/>
            </w:tcBorders>
            <w:vAlign w:val="center"/>
          </w:tcPr>
          <w:p w14:paraId="3A0265B7" w14:textId="6BE794F4" w:rsidR="004322F7" w:rsidRPr="00846EA4" w:rsidRDefault="004322F7" w:rsidP="00A439B5">
            <w:pPr>
              <w:pStyle w:val="a7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3003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55B5C4D" w14:textId="2C3C3F3A" w:rsidR="004322F7" w:rsidRPr="00A633A0" w:rsidRDefault="004322F7" w:rsidP="00F65E10">
            <w:pPr>
              <w:pStyle w:val="a7"/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297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5FB4651" w14:textId="6EBB8DCF" w:rsidR="004322F7" w:rsidRPr="00A633A0" w:rsidRDefault="004322F7" w:rsidP="00F65E10">
            <w:pPr>
              <w:pStyle w:val="a7"/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4729" w:type="dxa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813FE31" w14:textId="4C122252" w:rsidR="004322F7" w:rsidRPr="00A633A0" w:rsidRDefault="004322F7" w:rsidP="00F65E10">
            <w:pPr>
              <w:pStyle w:val="a7"/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BC4626" w:rsidRPr="00084080" w14:paraId="44AC2B85" w14:textId="736EE365" w:rsidTr="00846EA4">
        <w:trPr>
          <w:trHeight w:val="205"/>
        </w:trPr>
        <w:tc>
          <w:tcPr>
            <w:tcW w:w="2661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D6BA3A8" w14:textId="31A4185E" w:rsidR="00BC4626" w:rsidRPr="00A633A0" w:rsidRDefault="00064E8E" w:rsidP="003C26ED">
            <w:pPr>
              <w:pStyle w:val="a7"/>
              <w:spacing w:line="240" w:lineRule="auto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A633A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633A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A633A0" w:rsidRPr="00A633A0">
                    <w:rPr>
                      <w:rFonts w:ascii="ＭＳ 明朝" w:hAnsi="ＭＳ 明朝"/>
                      <w:sz w:val="16"/>
                      <w:szCs w:val="22"/>
                    </w:rPr>
                    <w:t>ふりがな</w:t>
                  </w:r>
                </w:rt>
                <w:rubyBase>
                  <w:r w:rsidR="00A633A0">
                    <w:rPr>
                      <w:rFonts w:ascii="ＭＳ 明朝" w:hAnsi="ＭＳ 明朝"/>
                      <w:sz w:val="22"/>
                      <w:szCs w:val="22"/>
                    </w:rPr>
                    <w:t>代表者名</w:t>
                  </w:r>
                </w:rubyBase>
              </w:ruby>
            </w:r>
          </w:p>
        </w:tc>
        <w:tc>
          <w:tcPr>
            <w:tcW w:w="8219" w:type="dxa"/>
            <w:gridSpan w:val="4"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14:paraId="45721569" w14:textId="77777777" w:rsidR="00BC4626" w:rsidRPr="00846EA4" w:rsidRDefault="00BC4626" w:rsidP="00A439B5">
            <w:pPr>
              <w:pStyle w:val="a7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3003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14:paraId="0D782F34" w14:textId="77777777" w:rsidR="00BC4626" w:rsidRPr="00A633A0" w:rsidRDefault="00BC4626" w:rsidP="0045543B">
            <w:pPr>
              <w:pStyle w:val="a7"/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2979" w:type="dxa"/>
            <w:vMerge w:val="restart"/>
            <w:tcBorders>
              <w:right w:val="single" w:sz="2" w:space="0" w:color="auto"/>
            </w:tcBorders>
            <w:vAlign w:val="center"/>
          </w:tcPr>
          <w:p w14:paraId="0E1A37AF" w14:textId="77777777" w:rsidR="00BC4626" w:rsidRPr="00A633A0" w:rsidRDefault="00BC4626" w:rsidP="0045543B">
            <w:pPr>
              <w:pStyle w:val="a7"/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4729" w:type="dxa"/>
            <w:vMerge w:val="restart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001684D8" w14:textId="77777777" w:rsidR="00BC4626" w:rsidRPr="00A633A0" w:rsidRDefault="00BC4626" w:rsidP="0045543B">
            <w:pPr>
              <w:pStyle w:val="a7"/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BC4626" w:rsidRPr="00084080" w14:paraId="59EA41F0" w14:textId="77777777" w:rsidTr="00846EA4">
        <w:trPr>
          <w:trHeight w:val="325"/>
        </w:trPr>
        <w:tc>
          <w:tcPr>
            <w:tcW w:w="266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02CBEFF" w14:textId="77777777" w:rsidR="00BC4626" w:rsidRPr="00A633A0" w:rsidRDefault="00BC4626" w:rsidP="00A439B5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19" w:type="dxa"/>
            <w:gridSpan w:val="4"/>
            <w:vMerge w:val="restart"/>
            <w:tcBorders>
              <w:top w:val="single" w:sz="2" w:space="0" w:color="auto"/>
              <w:right w:val="single" w:sz="24" w:space="0" w:color="auto"/>
            </w:tcBorders>
            <w:vAlign w:val="center"/>
          </w:tcPr>
          <w:p w14:paraId="1FA7E77F" w14:textId="5C58915E" w:rsidR="00BC4626" w:rsidRPr="00846EA4" w:rsidRDefault="00EA3817" w:rsidP="00EA3817">
            <w:pPr>
              <w:pStyle w:val="a7"/>
              <w:ind w:rightChars="500" w:right="1050"/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846EA4"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  <w:tc>
          <w:tcPr>
            <w:tcW w:w="3003" w:type="dxa"/>
            <w:gridSpan w:val="2"/>
            <w:vMerge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14:paraId="0768C915" w14:textId="77777777" w:rsidR="00BC4626" w:rsidRPr="00A633A0" w:rsidRDefault="00BC4626" w:rsidP="0045543B">
            <w:pPr>
              <w:pStyle w:val="a7"/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2979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9F6EB37" w14:textId="77777777" w:rsidR="00BC4626" w:rsidRPr="00A633A0" w:rsidRDefault="00BC4626" w:rsidP="0045543B">
            <w:pPr>
              <w:pStyle w:val="a7"/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4729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0AA8CD9" w14:textId="77777777" w:rsidR="00BC4626" w:rsidRPr="00A633A0" w:rsidRDefault="00BC4626" w:rsidP="0045543B">
            <w:pPr>
              <w:pStyle w:val="a7"/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BC4626" w:rsidRPr="00084080" w14:paraId="2D24B526" w14:textId="77777777" w:rsidTr="00846EA4">
        <w:trPr>
          <w:trHeight w:val="636"/>
        </w:trPr>
        <w:tc>
          <w:tcPr>
            <w:tcW w:w="266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EC45A8A" w14:textId="77777777" w:rsidR="00BC4626" w:rsidRPr="00A633A0" w:rsidRDefault="00BC4626" w:rsidP="00A439B5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19" w:type="dxa"/>
            <w:gridSpan w:val="4"/>
            <w:vMerge/>
            <w:tcBorders>
              <w:right w:val="single" w:sz="24" w:space="0" w:color="auto"/>
            </w:tcBorders>
            <w:vAlign w:val="center"/>
          </w:tcPr>
          <w:p w14:paraId="3DD2310E" w14:textId="77777777" w:rsidR="00BC4626" w:rsidRPr="00846EA4" w:rsidRDefault="00BC4626" w:rsidP="00A439B5">
            <w:pPr>
              <w:pStyle w:val="a7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3003" w:type="dxa"/>
            <w:gridSpan w:val="2"/>
            <w:tcBorders>
              <w:top w:val="single" w:sz="2" w:space="0" w:color="auto"/>
              <w:left w:val="single" w:sz="24" w:space="0" w:color="auto"/>
            </w:tcBorders>
            <w:vAlign w:val="center"/>
          </w:tcPr>
          <w:p w14:paraId="43B0C685" w14:textId="77777777" w:rsidR="00BC4626" w:rsidRPr="00A633A0" w:rsidRDefault="00BC4626" w:rsidP="0045543B">
            <w:pPr>
              <w:pStyle w:val="a7"/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297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FBCAD63" w14:textId="77777777" w:rsidR="00BC4626" w:rsidRPr="00A633A0" w:rsidRDefault="00BC4626" w:rsidP="0045543B">
            <w:pPr>
              <w:pStyle w:val="a7"/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4729" w:type="dxa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14:paraId="34549D56" w14:textId="77777777" w:rsidR="00BC4626" w:rsidRPr="00A633A0" w:rsidRDefault="00BC4626" w:rsidP="0045543B">
            <w:pPr>
              <w:pStyle w:val="a7"/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3D586B" w:rsidRPr="00084080" w14:paraId="61973F7F" w14:textId="4A57F501" w:rsidTr="00846EA4">
        <w:trPr>
          <w:trHeight w:val="236"/>
        </w:trPr>
        <w:tc>
          <w:tcPr>
            <w:tcW w:w="2661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1987AE4" w14:textId="1CAC1353" w:rsidR="003D586B" w:rsidRPr="00A633A0" w:rsidRDefault="00064E8E" w:rsidP="003C26ED">
            <w:pPr>
              <w:pStyle w:val="a7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A633A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633A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A633A0" w:rsidRPr="00A633A0">
                    <w:rPr>
                      <w:rFonts w:ascii="ＭＳ 明朝" w:hAnsi="ＭＳ 明朝"/>
                      <w:sz w:val="16"/>
                      <w:szCs w:val="22"/>
                    </w:rPr>
                    <w:t>ふりがな</w:t>
                  </w:r>
                </w:rt>
                <w:rubyBase>
                  <w:r w:rsidR="00A633A0">
                    <w:rPr>
                      <w:rFonts w:ascii="ＭＳ 明朝" w:hAnsi="ＭＳ 明朝"/>
                      <w:sz w:val="22"/>
                      <w:szCs w:val="22"/>
                    </w:rPr>
                    <w:t>担当者名</w:t>
                  </w:r>
                </w:rubyBase>
              </w:ruby>
            </w:r>
          </w:p>
          <w:p w14:paraId="1C0E6702" w14:textId="11AF412A" w:rsidR="003D586B" w:rsidRPr="00A633A0" w:rsidRDefault="003D586B" w:rsidP="003C26ED">
            <w:pPr>
              <w:pStyle w:val="a7"/>
              <w:ind w:firstLineChars="100" w:firstLine="22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D461B8">
              <w:rPr>
                <w:rFonts w:ascii="ＭＳ 明朝" w:hAnsi="ＭＳ 明朝" w:hint="eastAsia"/>
                <w:spacing w:val="12"/>
                <w:w w:val="91"/>
                <w:sz w:val="22"/>
                <w:szCs w:val="22"/>
                <w:fitText w:val="2205" w:id="-1265390847"/>
              </w:rPr>
              <w:t>（上記と異なる場合</w:t>
            </w:r>
            <w:r w:rsidRPr="00D461B8">
              <w:rPr>
                <w:rFonts w:ascii="ＭＳ 明朝" w:hAnsi="ＭＳ 明朝" w:hint="eastAsia"/>
                <w:spacing w:val="-2"/>
                <w:w w:val="91"/>
                <w:sz w:val="22"/>
                <w:szCs w:val="22"/>
                <w:fitText w:val="2205" w:id="-1265390847"/>
              </w:rPr>
              <w:t>）</w:t>
            </w:r>
          </w:p>
        </w:tc>
        <w:tc>
          <w:tcPr>
            <w:tcW w:w="8219" w:type="dxa"/>
            <w:gridSpan w:val="4"/>
            <w:tcBorders>
              <w:right w:val="single" w:sz="24" w:space="0" w:color="auto"/>
            </w:tcBorders>
            <w:vAlign w:val="center"/>
          </w:tcPr>
          <w:p w14:paraId="6F927B76" w14:textId="07B0FAAA" w:rsidR="003D586B" w:rsidRPr="00846EA4" w:rsidRDefault="003D586B" w:rsidP="00F235BB">
            <w:pPr>
              <w:pStyle w:val="a7"/>
              <w:jc w:val="left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3003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14:paraId="5C0E4C49" w14:textId="77777777" w:rsidR="003D586B" w:rsidRPr="00A633A0" w:rsidRDefault="003D586B" w:rsidP="0045543B">
            <w:pPr>
              <w:pStyle w:val="a7"/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2979" w:type="dxa"/>
            <w:vMerge w:val="restart"/>
            <w:tcBorders>
              <w:right w:val="single" w:sz="2" w:space="0" w:color="auto"/>
            </w:tcBorders>
            <w:vAlign w:val="center"/>
          </w:tcPr>
          <w:p w14:paraId="35A52B7D" w14:textId="77777777" w:rsidR="003D586B" w:rsidRPr="00A633A0" w:rsidRDefault="003D586B" w:rsidP="0045543B">
            <w:pPr>
              <w:pStyle w:val="a7"/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4729" w:type="dxa"/>
            <w:vMerge w:val="restart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2B5EF8E3" w14:textId="77777777" w:rsidR="003D586B" w:rsidRPr="00A633A0" w:rsidRDefault="003D586B" w:rsidP="0045543B">
            <w:pPr>
              <w:pStyle w:val="a7"/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3D586B" w:rsidRPr="00084080" w14:paraId="0F735247" w14:textId="2190F3EC" w:rsidTr="00846EA4">
        <w:trPr>
          <w:trHeight w:val="325"/>
        </w:trPr>
        <w:tc>
          <w:tcPr>
            <w:tcW w:w="266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0A4DB06" w14:textId="77777777" w:rsidR="003D586B" w:rsidRPr="00A633A0" w:rsidRDefault="003D586B" w:rsidP="00A439B5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19" w:type="dxa"/>
            <w:gridSpan w:val="4"/>
            <w:vMerge w:val="restart"/>
            <w:tcBorders>
              <w:right w:val="single" w:sz="24" w:space="0" w:color="auto"/>
            </w:tcBorders>
            <w:vAlign w:val="center"/>
          </w:tcPr>
          <w:p w14:paraId="1F7338B1" w14:textId="4CCDB916" w:rsidR="003D586B" w:rsidRPr="00846EA4" w:rsidRDefault="003D586B" w:rsidP="00EA3817">
            <w:pPr>
              <w:pStyle w:val="a7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03" w:type="dxa"/>
            <w:gridSpan w:val="2"/>
            <w:vMerge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14:paraId="2252AB08" w14:textId="77777777" w:rsidR="003D586B" w:rsidRPr="00A633A0" w:rsidRDefault="003D586B" w:rsidP="0045543B">
            <w:pPr>
              <w:pStyle w:val="a7"/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2979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8780561" w14:textId="77777777" w:rsidR="003D586B" w:rsidRPr="00A633A0" w:rsidRDefault="003D586B" w:rsidP="0045543B">
            <w:pPr>
              <w:pStyle w:val="a7"/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4729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0EA5F54" w14:textId="77777777" w:rsidR="003D586B" w:rsidRPr="00A633A0" w:rsidRDefault="003D586B" w:rsidP="0045543B">
            <w:pPr>
              <w:pStyle w:val="a7"/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3D586B" w:rsidRPr="00084080" w14:paraId="17E97DD2" w14:textId="77777777" w:rsidTr="00846EA4">
        <w:trPr>
          <w:trHeight w:val="617"/>
        </w:trPr>
        <w:tc>
          <w:tcPr>
            <w:tcW w:w="266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C2E26BD" w14:textId="77777777" w:rsidR="003D586B" w:rsidRPr="00A633A0" w:rsidRDefault="003D586B" w:rsidP="00A439B5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19" w:type="dxa"/>
            <w:gridSpan w:val="4"/>
            <w:vMerge/>
            <w:tcBorders>
              <w:right w:val="single" w:sz="24" w:space="0" w:color="auto"/>
            </w:tcBorders>
            <w:vAlign w:val="center"/>
          </w:tcPr>
          <w:p w14:paraId="5190F900" w14:textId="77777777" w:rsidR="003D586B" w:rsidRPr="00846EA4" w:rsidRDefault="003D586B" w:rsidP="0045543B">
            <w:pPr>
              <w:pStyle w:val="a7"/>
              <w:ind w:rightChars="500" w:right="105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03" w:type="dxa"/>
            <w:gridSpan w:val="2"/>
            <w:tcBorders>
              <w:top w:val="single" w:sz="2" w:space="0" w:color="auto"/>
              <w:left w:val="single" w:sz="24" w:space="0" w:color="auto"/>
            </w:tcBorders>
            <w:vAlign w:val="center"/>
          </w:tcPr>
          <w:p w14:paraId="41AD54C2" w14:textId="5B58D7E4" w:rsidR="003D586B" w:rsidRPr="00A633A0" w:rsidRDefault="00064E8E" w:rsidP="0045543B">
            <w:pPr>
              <w:pStyle w:val="a7"/>
              <w:rPr>
                <w:rFonts w:ascii="ＭＳ 明朝" w:hAnsi="ＭＳ 明朝"/>
                <w:sz w:val="22"/>
                <w:lang w:eastAsia="zh-TW"/>
              </w:rPr>
            </w:pPr>
            <w:r w:rsidRPr="00A633A0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297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1997590" w14:textId="77777777" w:rsidR="003D586B" w:rsidRPr="00A633A0" w:rsidRDefault="003D586B" w:rsidP="0045543B">
            <w:pPr>
              <w:pStyle w:val="a7"/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4729" w:type="dxa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14:paraId="673FDC0B" w14:textId="77777777" w:rsidR="003D586B" w:rsidRPr="00A633A0" w:rsidRDefault="003D586B" w:rsidP="0045543B">
            <w:pPr>
              <w:pStyle w:val="a7"/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064E8E" w:rsidRPr="00084080" w14:paraId="21F6820D" w14:textId="29901DF3" w:rsidTr="00402DBA">
        <w:trPr>
          <w:trHeight w:val="608"/>
        </w:trPr>
        <w:tc>
          <w:tcPr>
            <w:tcW w:w="2661" w:type="dxa"/>
            <w:tcBorders>
              <w:left w:val="single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F58CF7C" w14:textId="161C8A9C" w:rsidR="00064E8E" w:rsidRPr="00A633A0" w:rsidRDefault="00064E8E" w:rsidP="00064E8E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８　</w:t>
            </w:r>
            <w:r w:rsidRPr="00A633A0">
              <w:rPr>
                <w:rFonts w:ascii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8219" w:type="dxa"/>
            <w:gridSpan w:val="4"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14:paraId="0D1CB91F" w14:textId="77777777" w:rsidR="00064E8E" w:rsidRPr="00846EA4" w:rsidRDefault="00064E8E" w:rsidP="00064E8E">
            <w:pPr>
              <w:pStyle w:val="a7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0711" w:type="dxa"/>
            <w:gridSpan w:val="4"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8D9C0AE" w14:textId="3CD32889" w:rsidR="00064E8E" w:rsidRPr="00A633A0" w:rsidRDefault="00064E8E" w:rsidP="00064E8E">
            <w:pPr>
              <w:pStyle w:val="a7"/>
              <w:rPr>
                <w:rFonts w:ascii="ＭＳ 明朝" w:hAnsi="ＭＳ 明朝"/>
                <w:sz w:val="22"/>
                <w:lang w:eastAsia="zh-TW"/>
              </w:rPr>
            </w:pPr>
            <w:r w:rsidRPr="00A633A0">
              <w:rPr>
                <w:rFonts w:ascii="ＭＳ 明朝" w:hAnsi="ＭＳ 明朝" w:hint="eastAsia"/>
                <w:sz w:val="22"/>
              </w:rPr>
              <w:t xml:space="preserve">　支出</w:t>
            </w:r>
          </w:p>
        </w:tc>
      </w:tr>
      <w:tr w:rsidR="00064E8E" w:rsidRPr="00084080" w14:paraId="6B3DBFBF" w14:textId="77777777" w:rsidTr="00064E8E">
        <w:trPr>
          <w:trHeight w:val="561"/>
        </w:trPr>
        <w:tc>
          <w:tcPr>
            <w:tcW w:w="2661" w:type="dxa"/>
            <w:vMerge w:val="restart"/>
            <w:tcBorders>
              <w:top w:val="single" w:sz="2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0DDFA0C" w14:textId="3C44D9F9" w:rsidR="00064E8E" w:rsidRPr="00A633A0" w:rsidRDefault="00064E8E" w:rsidP="00064E8E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９　</w:t>
            </w:r>
            <w:r w:rsidRPr="00A633A0">
              <w:rPr>
                <w:rFonts w:ascii="ＭＳ 明朝" w:hAnsi="ＭＳ 明朝" w:hint="eastAsia"/>
                <w:sz w:val="22"/>
                <w:szCs w:val="22"/>
              </w:rPr>
              <w:t>主な実施内容</w:t>
            </w:r>
          </w:p>
        </w:tc>
        <w:tc>
          <w:tcPr>
            <w:tcW w:w="8219" w:type="dxa"/>
            <w:gridSpan w:val="4"/>
            <w:vMerge w:val="restart"/>
            <w:tcBorders>
              <w:top w:val="single" w:sz="2" w:space="0" w:color="auto"/>
              <w:right w:val="single" w:sz="24" w:space="0" w:color="auto"/>
            </w:tcBorders>
            <w:vAlign w:val="center"/>
          </w:tcPr>
          <w:p w14:paraId="4ECE69A9" w14:textId="77777777" w:rsidR="00064E8E" w:rsidRPr="00846EA4" w:rsidRDefault="00064E8E" w:rsidP="00064E8E">
            <w:pPr>
              <w:pStyle w:val="a7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3003" w:type="dxa"/>
            <w:gridSpan w:val="2"/>
            <w:tcBorders>
              <w:top w:val="single" w:sz="2" w:space="0" w:color="auto"/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54A8B" w14:textId="60A5F687" w:rsidR="00064E8E" w:rsidRPr="00A633A0" w:rsidRDefault="00064E8E" w:rsidP="00064E8E">
            <w:pPr>
              <w:pStyle w:val="a7"/>
              <w:jc w:val="center"/>
              <w:rPr>
                <w:rFonts w:ascii="ＭＳ 明朝" w:hAnsi="ＭＳ 明朝"/>
                <w:sz w:val="22"/>
                <w:lang w:eastAsia="zh-TW"/>
              </w:rPr>
            </w:pPr>
            <w:r w:rsidRPr="00A633A0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991AE" w14:textId="59EF7EF2" w:rsidR="00064E8E" w:rsidRPr="00A633A0" w:rsidRDefault="00064E8E" w:rsidP="00064E8E">
            <w:pPr>
              <w:pStyle w:val="a7"/>
              <w:jc w:val="center"/>
              <w:rPr>
                <w:rFonts w:ascii="ＭＳ 明朝" w:hAnsi="ＭＳ 明朝"/>
                <w:sz w:val="22"/>
                <w:lang w:eastAsia="zh-TW"/>
              </w:rPr>
            </w:pPr>
            <w:r w:rsidRPr="00A633A0">
              <w:rPr>
                <w:rFonts w:ascii="ＭＳ 明朝" w:hAnsi="ＭＳ 明朝" w:hint="eastAsia"/>
                <w:sz w:val="22"/>
              </w:rPr>
              <w:t>金額（円）</w:t>
            </w:r>
          </w:p>
        </w:tc>
        <w:tc>
          <w:tcPr>
            <w:tcW w:w="4729" w:type="dxa"/>
            <w:tcBorders>
              <w:top w:val="single" w:sz="2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451A543" w14:textId="53E5E4F3" w:rsidR="00064E8E" w:rsidRPr="00A633A0" w:rsidRDefault="00064E8E" w:rsidP="00064E8E">
            <w:pPr>
              <w:pStyle w:val="a7"/>
              <w:jc w:val="center"/>
              <w:rPr>
                <w:rFonts w:ascii="ＭＳ 明朝" w:hAnsi="ＭＳ 明朝"/>
                <w:sz w:val="22"/>
                <w:lang w:eastAsia="zh-TW"/>
              </w:rPr>
            </w:pPr>
            <w:r w:rsidRPr="00A633A0">
              <w:rPr>
                <w:rFonts w:ascii="ＭＳ 明朝" w:hAnsi="ＭＳ 明朝" w:hint="eastAsia"/>
                <w:sz w:val="22"/>
              </w:rPr>
              <w:t>内訳</w:t>
            </w:r>
          </w:p>
        </w:tc>
      </w:tr>
      <w:tr w:rsidR="00064E8E" w:rsidRPr="00084080" w14:paraId="4AFFC8A9" w14:textId="2CDA970F" w:rsidTr="00064E8E">
        <w:trPr>
          <w:trHeight w:val="624"/>
        </w:trPr>
        <w:tc>
          <w:tcPr>
            <w:tcW w:w="266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8E7F183" w14:textId="1B57F2B8" w:rsidR="00064E8E" w:rsidRPr="00A633A0" w:rsidRDefault="00064E8E" w:rsidP="00064E8E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19" w:type="dxa"/>
            <w:gridSpan w:val="4"/>
            <w:vMerge/>
            <w:tcBorders>
              <w:right w:val="single" w:sz="24" w:space="0" w:color="auto"/>
            </w:tcBorders>
            <w:vAlign w:val="center"/>
          </w:tcPr>
          <w:p w14:paraId="4528D853" w14:textId="77777777" w:rsidR="00064E8E" w:rsidRPr="00846EA4" w:rsidRDefault="00064E8E" w:rsidP="00064E8E">
            <w:pPr>
              <w:pStyle w:val="a7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3003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A4FD0DA" w14:textId="2EFEFAB1" w:rsidR="00064E8E" w:rsidRPr="00A633A0" w:rsidRDefault="00064E8E" w:rsidP="00064E8E">
            <w:pPr>
              <w:pStyle w:val="a7"/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2979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5C2963" w14:textId="29835920" w:rsidR="00064E8E" w:rsidRPr="00A633A0" w:rsidRDefault="00064E8E" w:rsidP="00064E8E">
            <w:pPr>
              <w:pStyle w:val="a7"/>
              <w:jc w:val="center"/>
              <w:rPr>
                <w:rFonts w:ascii="ＭＳ 明朝" w:eastAsia="PMingLiU" w:hAnsi="ＭＳ 明朝"/>
                <w:sz w:val="22"/>
                <w:lang w:eastAsia="zh-TW"/>
              </w:rPr>
            </w:pPr>
          </w:p>
        </w:tc>
        <w:tc>
          <w:tcPr>
            <w:tcW w:w="4729" w:type="dxa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8E1F689" w14:textId="0FCC3E6B" w:rsidR="00064E8E" w:rsidRPr="00A633A0" w:rsidRDefault="00064E8E" w:rsidP="00064E8E">
            <w:pPr>
              <w:pStyle w:val="a7"/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064E8E" w:rsidRPr="00084080" w14:paraId="61A05D35" w14:textId="73C46B97" w:rsidTr="00846EA4">
        <w:trPr>
          <w:trHeight w:val="642"/>
        </w:trPr>
        <w:tc>
          <w:tcPr>
            <w:tcW w:w="2661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9F61146" w14:textId="02084A0E" w:rsidR="00064E8E" w:rsidRPr="00A633A0" w:rsidRDefault="00064E8E" w:rsidP="00064E8E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sz w:val="22"/>
                <w:szCs w:val="22"/>
              </w:rPr>
              <w:t>0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633A0">
              <w:rPr>
                <w:rFonts w:ascii="ＭＳ 明朝" w:hAnsi="ＭＳ 明朝" w:hint="eastAsia"/>
                <w:sz w:val="22"/>
                <w:szCs w:val="22"/>
              </w:rPr>
              <w:t>事業実施による</w:t>
            </w:r>
          </w:p>
          <w:p w14:paraId="01437AA6" w14:textId="008358E6" w:rsidR="00064E8E" w:rsidRPr="00A633A0" w:rsidRDefault="00064E8E" w:rsidP="00064E8E">
            <w:pPr>
              <w:pStyle w:val="a7"/>
              <w:ind w:leftChars="200" w:left="420" w:firstLineChars="25" w:firstLine="63"/>
              <w:rPr>
                <w:rFonts w:ascii="ＭＳ 明朝" w:hAnsi="ＭＳ 明朝"/>
                <w:sz w:val="22"/>
                <w:szCs w:val="22"/>
              </w:rPr>
            </w:pPr>
            <w:r w:rsidRPr="00A633A0">
              <w:rPr>
                <w:rFonts w:ascii="ＭＳ 明朝" w:hAnsi="ＭＳ 明朝" w:hint="eastAsia"/>
                <w:sz w:val="22"/>
                <w:szCs w:val="22"/>
              </w:rPr>
              <w:t>効果</w:t>
            </w:r>
          </w:p>
        </w:tc>
        <w:tc>
          <w:tcPr>
            <w:tcW w:w="8219" w:type="dxa"/>
            <w:gridSpan w:val="4"/>
            <w:vMerge w:val="restart"/>
            <w:tcBorders>
              <w:right w:val="single" w:sz="24" w:space="0" w:color="auto"/>
            </w:tcBorders>
            <w:vAlign w:val="center"/>
          </w:tcPr>
          <w:p w14:paraId="14C4E8EE" w14:textId="22FD56CF" w:rsidR="00064E8E" w:rsidRPr="00846EA4" w:rsidRDefault="00064E8E" w:rsidP="00064E8E">
            <w:pPr>
              <w:pStyle w:val="a7"/>
              <w:ind w:rightChars="500" w:right="105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03" w:type="dxa"/>
            <w:gridSpan w:val="2"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14:paraId="6128B5E5" w14:textId="02A49022" w:rsidR="00064E8E" w:rsidRPr="00A633A0" w:rsidRDefault="00064E8E" w:rsidP="00064E8E">
            <w:pPr>
              <w:pStyle w:val="a7"/>
              <w:ind w:rightChars="500" w:right="1050"/>
              <w:rPr>
                <w:rFonts w:ascii="ＭＳ 明朝" w:hAnsi="ＭＳ 明朝"/>
                <w:sz w:val="22"/>
              </w:rPr>
            </w:pPr>
          </w:p>
        </w:tc>
        <w:tc>
          <w:tcPr>
            <w:tcW w:w="297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28CD862" w14:textId="77777777" w:rsidR="00064E8E" w:rsidRPr="00A633A0" w:rsidRDefault="00064E8E" w:rsidP="00064E8E">
            <w:pPr>
              <w:pStyle w:val="a7"/>
              <w:ind w:rightChars="500" w:right="1050"/>
              <w:rPr>
                <w:rFonts w:ascii="ＭＳ 明朝" w:hAnsi="ＭＳ 明朝"/>
                <w:sz w:val="22"/>
              </w:rPr>
            </w:pPr>
          </w:p>
        </w:tc>
        <w:tc>
          <w:tcPr>
            <w:tcW w:w="4729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1606E39" w14:textId="77777777" w:rsidR="00064E8E" w:rsidRPr="00A633A0" w:rsidRDefault="00064E8E" w:rsidP="00064E8E">
            <w:pPr>
              <w:pStyle w:val="a7"/>
              <w:ind w:rightChars="500" w:right="1050"/>
              <w:rPr>
                <w:rFonts w:ascii="ＭＳ 明朝" w:hAnsi="ＭＳ 明朝"/>
                <w:sz w:val="22"/>
              </w:rPr>
            </w:pPr>
          </w:p>
        </w:tc>
      </w:tr>
      <w:tr w:rsidR="00064E8E" w:rsidRPr="00084080" w14:paraId="5E4996EA" w14:textId="227E2AAE" w:rsidTr="00064E8E">
        <w:trPr>
          <w:trHeight w:val="660"/>
        </w:trPr>
        <w:tc>
          <w:tcPr>
            <w:tcW w:w="266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E55FE02" w14:textId="77777777" w:rsidR="00064E8E" w:rsidRPr="00A633A0" w:rsidRDefault="00064E8E" w:rsidP="00064E8E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19" w:type="dxa"/>
            <w:gridSpan w:val="4"/>
            <w:vMerge/>
            <w:tcBorders>
              <w:right w:val="single" w:sz="24" w:space="0" w:color="auto"/>
            </w:tcBorders>
            <w:vAlign w:val="center"/>
          </w:tcPr>
          <w:p w14:paraId="33FE5D22" w14:textId="77777777" w:rsidR="00064E8E" w:rsidRPr="00846EA4" w:rsidRDefault="00064E8E" w:rsidP="00064E8E">
            <w:pPr>
              <w:pStyle w:val="a7"/>
              <w:ind w:rightChars="500" w:right="105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03" w:type="dxa"/>
            <w:gridSpan w:val="2"/>
            <w:tcBorders>
              <w:top w:val="single" w:sz="2" w:space="0" w:color="auto"/>
              <w:left w:val="single" w:sz="24" w:space="0" w:color="auto"/>
            </w:tcBorders>
            <w:vAlign w:val="center"/>
          </w:tcPr>
          <w:p w14:paraId="4047AE7E" w14:textId="7E3A1C59" w:rsidR="00064E8E" w:rsidRPr="00A633A0" w:rsidRDefault="00064E8E" w:rsidP="00064E8E">
            <w:pPr>
              <w:pStyle w:val="a7"/>
              <w:ind w:rightChars="500" w:right="1050"/>
              <w:rPr>
                <w:rFonts w:ascii="ＭＳ 明朝" w:hAnsi="ＭＳ 明朝"/>
                <w:sz w:val="22"/>
              </w:rPr>
            </w:pPr>
          </w:p>
        </w:tc>
        <w:tc>
          <w:tcPr>
            <w:tcW w:w="297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8FDDE65" w14:textId="165E84CA" w:rsidR="00064E8E" w:rsidRPr="00A633A0" w:rsidRDefault="00064E8E" w:rsidP="00064E8E">
            <w:pPr>
              <w:pStyle w:val="a7"/>
              <w:ind w:rightChars="500" w:right="1050"/>
              <w:rPr>
                <w:rFonts w:ascii="ＭＳ 明朝" w:hAnsi="ＭＳ 明朝"/>
                <w:sz w:val="22"/>
              </w:rPr>
            </w:pPr>
          </w:p>
        </w:tc>
        <w:tc>
          <w:tcPr>
            <w:tcW w:w="4729" w:type="dxa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14:paraId="5D381799" w14:textId="77777777" w:rsidR="00064E8E" w:rsidRPr="00A633A0" w:rsidRDefault="00064E8E" w:rsidP="00064E8E">
            <w:pPr>
              <w:pStyle w:val="a7"/>
              <w:ind w:rightChars="500" w:right="1050"/>
              <w:rPr>
                <w:rFonts w:ascii="ＭＳ 明朝" w:hAnsi="ＭＳ 明朝"/>
                <w:sz w:val="22"/>
              </w:rPr>
            </w:pPr>
          </w:p>
        </w:tc>
      </w:tr>
      <w:tr w:rsidR="00064E8E" w:rsidRPr="00084080" w14:paraId="17443913" w14:textId="102DB051" w:rsidTr="00846EA4">
        <w:trPr>
          <w:trHeight w:val="325"/>
        </w:trPr>
        <w:tc>
          <w:tcPr>
            <w:tcW w:w="266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B2C0309" w14:textId="77777777" w:rsidR="00064E8E" w:rsidRPr="00A633A0" w:rsidRDefault="00064E8E" w:rsidP="00064E8E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19" w:type="dxa"/>
            <w:gridSpan w:val="4"/>
            <w:vMerge/>
            <w:tcBorders>
              <w:right w:val="single" w:sz="24" w:space="0" w:color="auto"/>
            </w:tcBorders>
            <w:vAlign w:val="center"/>
          </w:tcPr>
          <w:p w14:paraId="627D6215" w14:textId="77777777" w:rsidR="00064E8E" w:rsidRPr="00846EA4" w:rsidRDefault="00064E8E" w:rsidP="00064E8E">
            <w:pPr>
              <w:pStyle w:val="a7"/>
              <w:ind w:rightChars="500" w:right="105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03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</w:tcBorders>
            <w:vAlign w:val="center"/>
          </w:tcPr>
          <w:p w14:paraId="7F28BC88" w14:textId="77777777" w:rsidR="00064E8E" w:rsidRPr="00A633A0" w:rsidRDefault="00064E8E" w:rsidP="00064E8E">
            <w:pPr>
              <w:pStyle w:val="a7"/>
              <w:ind w:rightChars="500" w:right="1050"/>
              <w:rPr>
                <w:rFonts w:ascii="ＭＳ 明朝" w:hAnsi="ＭＳ 明朝"/>
                <w:sz w:val="22"/>
              </w:rPr>
            </w:pPr>
          </w:p>
        </w:tc>
        <w:tc>
          <w:tcPr>
            <w:tcW w:w="2979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8D5A5BD" w14:textId="77777777" w:rsidR="00064E8E" w:rsidRPr="00A633A0" w:rsidRDefault="00064E8E" w:rsidP="00064E8E">
            <w:pPr>
              <w:pStyle w:val="a7"/>
              <w:ind w:rightChars="500" w:right="1050"/>
              <w:rPr>
                <w:rFonts w:ascii="ＭＳ 明朝" w:hAnsi="ＭＳ 明朝"/>
                <w:sz w:val="22"/>
              </w:rPr>
            </w:pPr>
          </w:p>
        </w:tc>
        <w:tc>
          <w:tcPr>
            <w:tcW w:w="4729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14:paraId="43D1CF38" w14:textId="77777777" w:rsidR="00064E8E" w:rsidRPr="00A633A0" w:rsidRDefault="00064E8E" w:rsidP="00064E8E">
            <w:pPr>
              <w:pStyle w:val="a7"/>
              <w:ind w:rightChars="500" w:right="1050"/>
              <w:rPr>
                <w:rFonts w:ascii="ＭＳ 明朝" w:hAnsi="ＭＳ 明朝"/>
                <w:sz w:val="22"/>
              </w:rPr>
            </w:pPr>
          </w:p>
        </w:tc>
      </w:tr>
      <w:tr w:rsidR="00064E8E" w:rsidRPr="00084080" w14:paraId="517DE99C" w14:textId="7B4A1AEC" w:rsidTr="00846EA4">
        <w:trPr>
          <w:trHeight w:val="123"/>
        </w:trPr>
        <w:tc>
          <w:tcPr>
            <w:tcW w:w="2661" w:type="dxa"/>
            <w:vMerge w:val="restart"/>
            <w:tcBorders>
              <w:left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E7262F9" w14:textId="106FCAA9" w:rsidR="00064E8E" w:rsidRPr="00A633A0" w:rsidRDefault="00064E8E" w:rsidP="00064E8E">
            <w:pPr>
              <w:pStyle w:val="a7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633A0"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sz w:val="22"/>
                <w:szCs w:val="22"/>
              </w:rPr>
              <w:t>1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633A0">
              <w:rPr>
                <w:rFonts w:ascii="ＭＳ 明朝" w:hAnsi="ＭＳ 明朝" w:hint="eastAsia"/>
                <w:sz w:val="22"/>
                <w:szCs w:val="22"/>
              </w:rPr>
              <w:t>実施予定</w:t>
            </w:r>
          </w:p>
        </w:tc>
        <w:tc>
          <w:tcPr>
            <w:tcW w:w="150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54BD588" w14:textId="250C4F7E" w:rsidR="00064E8E" w:rsidRPr="00846EA4" w:rsidRDefault="00064E8E" w:rsidP="00064E8E">
            <w:pPr>
              <w:pStyle w:val="a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6EA4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6712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FF3CAB" w14:textId="582B64B7" w:rsidR="00064E8E" w:rsidRPr="00846EA4" w:rsidRDefault="00064E8E" w:rsidP="00BE0240">
            <w:pPr>
              <w:pStyle w:val="a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6EA4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3003" w:type="dxa"/>
            <w:gridSpan w:val="2"/>
            <w:vMerge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14:paraId="394B8B9D" w14:textId="15DFA665" w:rsidR="00064E8E" w:rsidRPr="00A633A0" w:rsidRDefault="00064E8E" w:rsidP="00064E8E">
            <w:pPr>
              <w:pStyle w:val="a7"/>
              <w:ind w:rightChars="500" w:right="1050"/>
              <w:rPr>
                <w:rFonts w:ascii="ＭＳ 明朝" w:hAnsi="ＭＳ 明朝"/>
                <w:sz w:val="22"/>
              </w:rPr>
            </w:pPr>
          </w:p>
        </w:tc>
        <w:tc>
          <w:tcPr>
            <w:tcW w:w="2979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237CB45" w14:textId="77777777" w:rsidR="00064E8E" w:rsidRPr="00A633A0" w:rsidRDefault="00064E8E" w:rsidP="00064E8E">
            <w:pPr>
              <w:pStyle w:val="a7"/>
              <w:ind w:rightChars="500" w:right="1050"/>
              <w:rPr>
                <w:rFonts w:ascii="ＭＳ 明朝" w:hAnsi="ＭＳ 明朝"/>
                <w:sz w:val="22"/>
              </w:rPr>
            </w:pPr>
          </w:p>
        </w:tc>
        <w:tc>
          <w:tcPr>
            <w:tcW w:w="4729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4F7C42C" w14:textId="77777777" w:rsidR="00064E8E" w:rsidRPr="00A633A0" w:rsidRDefault="00064E8E" w:rsidP="00064E8E">
            <w:pPr>
              <w:pStyle w:val="a7"/>
              <w:ind w:rightChars="500" w:right="1050"/>
              <w:rPr>
                <w:rFonts w:ascii="ＭＳ 明朝" w:hAnsi="ＭＳ 明朝"/>
                <w:sz w:val="22"/>
              </w:rPr>
            </w:pPr>
          </w:p>
        </w:tc>
      </w:tr>
      <w:tr w:rsidR="00064E8E" w:rsidRPr="00084080" w14:paraId="15C84528" w14:textId="70FBBF79" w:rsidTr="00846EA4">
        <w:trPr>
          <w:trHeight w:val="669"/>
        </w:trPr>
        <w:tc>
          <w:tcPr>
            <w:tcW w:w="2661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798EC15" w14:textId="260A96DF" w:rsidR="00064E8E" w:rsidRPr="00084080" w:rsidRDefault="00064E8E" w:rsidP="00064E8E">
            <w:pPr>
              <w:pStyle w:val="a7"/>
              <w:rPr>
                <w:rFonts w:ascii="ＭＳ 明朝" w:hAnsi="ＭＳ 明朝"/>
                <w:sz w:val="21"/>
              </w:rPr>
            </w:pPr>
          </w:p>
        </w:tc>
        <w:tc>
          <w:tcPr>
            <w:tcW w:w="150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A5A48B" w14:textId="77777777" w:rsidR="00064E8E" w:rsidRPr="00846EA4" w:rsidRDefault="00064E8E" w:rsidP="00064E8E">
            <w:pPr>
              <w:pStyle w:val="a7"/>
              <w:ind w:rightChars="500" w:right="105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1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1A683298" w14:textId="77777777" w:rsidR="00064E8E" w:rsidRPr="00846EA4" w:rsidRDefault="00064E8E" w:rsidP="00064E8E">
            <w:pPr>
              <w:pStyle w:val="a7"/>
              <w:ind w:rightChars="500" w:right="105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0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5DA62F57" w14:textId="63D91785" w:rsidR="00064E8E" w:rsidRPr="00A633A0" w:rsidRDefault="00064E8E" w:rsidP="00064E8E">
            <w:pPr>
              <w:pStyle w:val="a7"/>
              <w:ind w:rightChars="500" w:right="1050"/>
              <w:rPr>
                <w:rFonts w:ascii="ＭＳ 明朝" w:hAnsi="ＭＳ 明朝"/>
                <w:sz w:val="22"/>
              </w:rPr>
            </w:pPr>
          </w:p>
        </w:tc>
        <w:tc>
          <w:tcPr>
            <w:tcW w:w="2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2FFB3" w14:textId="77777777" w:rsidR="00064E8E" w:rsidRPr="00A633A0" w:rsidRDefault="00064E8E" w:rsidP="00064E8E">
            <w:pPr>
              <w:pStyle w:val="a7"/>
              <w:ind w:rightChars="500" w:right="1050"/>
              <w:rPr>
                <w:rFonts w:ascii="ＭＳ 明朝" w:hAnsi="ＭＳ 明朝"/>
                <w:sz w:val="22"/>
              </w:rPr>
            </w:pPr>
          </w:p>
        </w:tc>
        <w:tc>
          <w:tcPr>
            <w:tcW w:w="4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4ED75F4" w14:textId="77777777" w:rsidR="00064E8E" w:rsidRPr="00A633A0" w:rsidRDefault="00064E8E" w:rsidP="00064E8E">
            <w:pPr>
              <w:pStyle w:val="a7"/>
              <w:ind w:rightChars="500" w:right="1050"/>
              <w:rPr>
                <w:rFonts w:ascii="ＭＳ 明朝" w:hAnsi="ＭＳ 明朝"/>
                <w:sz w:val="22"/>
              </w:rPr>
            </w:pPr>
          </w:p>
        </w:tc>
      </w:tr>
      <w:tr w:rsidR="00064E8E" w:rsidRPr="00084080" w14:paraId="16F9B2D7" w14:textId="5CD149F4" w:rsidTr="00846EA4">
        <w:trPr>
          <w:trHeight w:val="676"/>
        </w:trPr>
        <w:tc>
          <w:tcPr>
            <w:tcW w:w="2661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3668F2A" w14:textId="32B5FFEC" w:rsidR="00064E8E" w:rsidRPr="00084080" w:rsidRDefault="00064E8E" w:rsidP="00064E8E">
            <w:pPr>
              <w:pStyle w:val="a7"/>
              <w:rPr>
                <w:rFonts w:ascii="ＭＳ 明朝" w:hAnsi="ＭＳ 明朝"/>
                <w:sz w:val="21"/>
              </w:rPr>
            </w:pPr>
          </w:p>
        </w:tc>
        <w:tc>
          <w:tcPr>
            <w:tcW w:w="150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8F4295" w14:textId="77777777" w:rsidR="00064E8E" w:rsidRPr="00084080" w:rsidRDefault="00064E8E" w:rsidP="00064E8E">
            <w:pPr>
              <w:pStyle w:val="a7"/>
              <w:ind w:rightChars="500" w:right="1050"/>
              <w:jc w:val="left"/>
              <w:rPr>
                <w:rFonts w:ascii="ＭＳ 明朝" w:hAnsi="ＭＳ 明朝"/>
                <w:sz w:val="21"/>
              </w:rPr>
            </w:pPr>
          </w:p>
        </w:tc>
        <w:tc>
          <w:tcPr>
            <w:tcW w:w="6712" w:type="dxa"/>
            <w:gridSpan w:val="3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13FB394" w14:textId="77777777" w:rsidR="00064E8E" w:rsidRPr="00084080" w:rsidRDefault="00064E8E" w:rsidP="00064E8E">
            <w:pPr>
              <w:pStyle w:val="a7"/>
              <w:ind w:rightChars="500" w:right="1050"/>
              <w:jc w:val="left"/>
              <w:rPr>
                <w:rFonts w:ascii="ＭＳ 明朝" w:hAnsi="ＭＳ 明朝"/>
                <w:sz w:val="21"/>
              </w:rPr>
            </w:pPr>
          </w:p>
        </w:tc>
        <w:tc>
          <w:tcPr>
            <w:tcW w:w="300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52FA1F93" w14:textId="0C1A1FB9" w:rsidR="00064E8E" w:rsidRPr="00A633A0" w:rsidRDefault="00064E8E" w:rsidP="00064E8E">
            <w:pPr>
              <w:pStyle w:val="a7"/>
              <w:ind w:rightChars="500" w:right="1050"/>
              <w:rPr>
                <w:rFonts w:ascii="ＭＳ 明朝" w:hAnsi="ＭＳ 明朝"/>
                <w:sz w:val="22"/>
              </w:rPr>
            </w:pPr>
          </w:p>
        </w:tc>
        <w:tc>
          <w:tcPr>
            <w:tcW w:w="2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A3540" w14:textId="77777777" w:rsidR="00064E8E" w:rsidRPr="00A633A0" w:rsidRDefault="00064E8E" w:rsidP="00064E8E">
            <w:pPr>
              <w:pStyle w:val="a7"/>
              <w:ind w:rightChars="500" w:right="1050"/>
              <w:rPr>
                <w:rFonts w:ascii="ＭＳ 明朝" w:hAnsi="ＭＳ 明朝"/>
                <w:sz w:val="22"/>
              </w:rPr>
            </w:pPr>
          </w:p>
        </w:tc>
        <w:tc>
          <w:tcPr>
            <w:tcW w:w="4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40EF9E5" w14:textId="77777777" w:rsidR="00064E8E" w:rsidRPr="00A633A0" w:rsidRDefault="00064E8E" w:rsidP="00064E8E">
            <w:pPr>
              <w:pStyle w:val="a7"/>
              <w:ind w:rightChars="500" w:right="1050"/>
              <w:rPr>
                <w:rFonts w:ascii="ＭＳ 明朝" w:hAnsi="ＭＳ 明朝"/>
                <w:sz w:val="22"/>
              </w:rPr>
            </w:pPr>
          </w:p>
        </w:tc>
      </w:tr>
      <w:tr w:rsidR="00064E8E" w:rsidRPr="00084080" w14:paraId="09127DED" w14:textId="472E51DF" w:rsidTr="00846EA4">
        <w:trPr>
          <w:trHeight w:val="686"/>
        </w:trPr>
        <w:tc>
          <w:tcPr>
            <w:tcW w:w="2661" w:type="dxa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6BB6EA2" w14:textId="3AF29D81" w:rsidR="00064E8E" w:rsidRPr="00084080" w:rsidRDefault="00064E8E" w:rsidP="00064E8E">
            <w:pPr>
              <w:pStyle w:val="a7"/>
              <w:rPr>
                <w:rFonts w:ascii="ＭＳ 明朝" w:hAnsi="ＭＳ 明朝"/>
                <w:sz w:val="21"/>
              </w:rPr>
            </w:pPr>
            <w:bookmarkStart w:id="0" w:name="_GoBack" w:colFirst="3" w:colLast="5"/>
          </w:p>
        </w:tc>
        <w:tc>
          <w:tcPr>
            <w:tcW w:w="1507" w:type="dxa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90083B" w14:textId="77777777" w:rsidR="00064E8E" w:rsidRPr="00084080" w:rsidRDefault="00064E8E" w:rsidP="00064E8E">
            <w:pPr>
              <w:pStyle w:val="a7"/>
              <w:ind w:rightChars="500" w:right="1050"/>
              <w:jc w:val="left"/>
              <w:rPr>
                <w:rFonts w:ascii="ＭＳ 明朝" w:hAnsi="ＭＳ 明朝"/>
                <w:sz w:val="21"/>
              </w:rPr>
            </w:pPr>
          </w:p>
        </w:tc>
        <w:tc>
          <w:tcPr>
            <w:tcW w:w="6712" w:type="dxa"/>
            <w:gridSpan w:val="3"/>
            <w:vMerge/>
            <w:tcBorders>
              <w:left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EFEB2B1" w14:textId="77777777" w:rsidR="00064E8E" w:rsidRPr="00084080" w:rsidRDefault="00064E8E" w:rsidP="00064E8E">
            <w:pPr>
              <w:pStyle w:val="a7"/>
              <w:ind w:rightChars="500" w:right="1050"/>
              <w:jc w:val="left"/>
              <w:rPr>
                <w:rFonts w:ascii="ＭＳ 明朝" w:hAnsi="ＭＳ 明朝"/>
                <w:sz w:val="21"/>
              </w:rPr>
            </w:pPr>
          </w:p>
        </w:tc>
        <w:tc>
          <w:tcPr>
            <w:tcW w:w="3003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3988EEE" w14:textId="15876AC5" w:rsidR="00064E8E" w:rsidRPr="00A633A0" w:rsidRDefault="00064E8E" w:rsidP="00064E8E">
            <w:pPr>
              <w:pStyle w:val="a7"/>
              <w:ind w:rightChars="500" w:right="1050"/>
              <w:rPr>
                <w:rFonts w:ascii="ＭＳ 明朝" w:hAnsi="ＭＳ 明朝"/>
                <w:sz w:val="22"/>
              </w:rPr>
            </w:pPr>
            <w:r w:rsidRPr="00A633A0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2979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3EB035F3" w14:textId="77777777" w:rsidR="00064E8E" w:rsidRPr="00A633A0" w:rsidRDefault="00064E8E" w:rsidP="00064E8E">
            <w:pPr>
              <w:pStyle w:val="a7"/>
              <w:ind w:rightChars="500" w:right="1050"/>
              <w:rPr>
                <w:rFonts w:ascii="ＭＳ 明朝" w:hAnsi="ＭＳ 明朝"/>
                <w:sz w:val="22"/>
              </w:rPr>
            </w:pPr>
          </w:p>
        </w:tc>
        <w:tc>
          <w:tcPr>
            <w:tcW w:w="472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707B0BA" w14:textId="77777777" w:rsidR="00064E8E" w:rsidRPr="00A633A0" w:rsidRDefault="00064E8E" w:rsidP="00064E8E">
            <w:pPr>
              <w:pStyle w:val="a7"/>
              <w:ind w:rightChars="500" w:right="1050"/>
              <w:rPr>
                <w:rFonts w:ascii="ＭＳ 明朝" w:hAnsi="ＭＳ 明朝"/>
                <w:sz w:val="22"/>
              </w:rPr>
            </w:pPr>
          </w:p>
        </w:tc>
      </w:tr>
    </w:tbl>
    <w:bookmarkEnd w:id="0"/>
    <w:p w14:paraId="23A68AD3" w14:textId="6A58912D" w:rsidR="0045543B" w:rsidRPr="00A633A0" w:rsidRDefault="000D1790" w:rsidP="000D1790">
      <w:pPr>
        <w:pStyle w:val="a7"/>
        <w:rPr>
          <w:rFonts w:ascii="ＭＳ 明朝" w:hAnsi="ＭＳ 明朝"/>
          <w:sz w:val="22"/>
          <w:szCs w:val="22"/>
        </w:rPr>
      </w:pPr>
      <w:r w:rsidRPr="00A633A0">
        <w:rPr>
          <w:rFonts w:ascii="ＭＳ 明朝" w:hAnsi="ＭＳ 明朝" w:hint="eastAsia"/>
          <w:sz w:val="22"/>
          <w:szCs w:val="22"/>
        </w:rPr>
        <w:t>※</w:t>
      </w:r>
      <w:r w:rsidRPr="00A633A0">
        <w:rPr>
          <w:rFonts w:ascii="ＭＳ 明朝" w:hAnsi="ＭＳ 明朝" w:hint="eastAsia"/>
          <w:sz w:val="22"/>
          <w:szCs w:val="22"/>
          <w:lang w:eastAsia="zh-TW"/>
        </w:rPr>
        <w:t>添付書類</w:t>
      </w:r>
      <w:r w:rsidRPr="00A633A0">
        <w:rPr>
          <w:rFonts w:ascii="ＭＳ 明朝" w:hAnsi="ＭＳ 明朝" w:hint="eastAsia"/>
          <w:sz w:val="22"/>
          <w:szCs w:val="22"/>
        </w:rPr>
        <w:t xml:space="preserve">　（１）当該年度予算書及び事業計画書</w:t>
      </w:r>
      <w:r w:rsidRPr="00A633A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Pr="00A633A0">
        <w:rPr>
          <w:rFonts w:ascii="ＭＳ 明朝" w:hAnsi="ＭＳ 明朝" w:hint="eastAsia"/>
          <w:sz w:val="22"/>
          <w:szCs w:val="22"/>
        </w:rPr>
        <w:t>（２）前年度決算書及び事業報告書（前年度実績のない新規団体の場合は</w:t>
      </w:r>
      <w:r w:rsidR="00CA0A40" w:rsidRPr="00A633A0">
        <w:rPr>
          <w:rFonts w:ascii="ＭＳ 明朝" w:hAnsi="ＭＳ 明朝" w:hint="eastAsia"/>
          <w:sz w:val="22"/>
          <w:szCs w:val="22"/>
        </w:rPr>
        <w:t>不要）　（３）</w:t>
      </w:r>
      <w:r w:rsidRPr="00A633A0">
        <w:rPr>
          <w:rFonts w:ascii="ＭＳ 明朝" w:hAnsi="ＭＳ 明朝" w:hint="eastAsia"/>
          <w:sz w:val="22"/>
          <w:szCs w:val="22"/>
        </w:rPr>
        <w:t>団体の会則　（</w:t>
      </w:r>
      <w:r w:rsidR="00CA0A40" w:rsidRPr="00A633A0">
        <w:rPr>
          <w:rFonts w:ascii="ＭＳ 明朝" w:hAnsi="ＭＳ 明朝" w:hint="eastAsia"/>
          <w:sz w:val="22"/>
          <w:szCs w:val="22"/>
        </w:rPr>
        <w:t>４</w:t>
      </w:r>
      <w:r w:rsidRPr="00A633A0">
        <w:rPr>
          <w:rFonts w:ascii="ＭＳ 明朝" w:hAnsi="ＭＳ 明朝" w:hint="eastAsia"/>
          <w:sz w:val="22"/>
          <w:szCs w:val="22"/>
        </w:rPr>
        <w:t>）役員名簿</w:t>
      </w:r>
    </w:p>
    <w:sectPr w:rsidR="0045543B" w:rsidRPr="00A633A0" w:rsidSect="00084080">
      <w:headerReference w:type="default" r:id="rId6"/>
      <w:pgSz w:w="23811" w:h="16838" w:orient="landscape" w:code="8"/>
      <w:pgMar w:top="198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CC28B" w14:textId="77777777" w:rsidR="0045543B" w:rsidRDefault="0045543B" w:rsidP="0045543B">
      <w:r>
        <w:separator/>
      </w:r>
    </w:p>
  </w:endnote>
  <w:endnote w:type="continuationSeparator" w:id="0">
    <w:p w14:paraId="0AA788CE" w14:textId="77777777" w:rsidR="0045543B" w:rsidRDefault="0045543B" w:rsidP="0045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6C436" w14:textId="77777777" w:rsidR="0045543B" w:rsidRDefault="0045543B" w:rsidP="0045543B">
      <w:r>
        <w:separator/>
      </w:r>
    </w:p>
  </w:footnote>
  <w:footnote w:type="continuationSeparator" w:id="0">
    <w:p w14:paraId="3B83DF7D" w14:textId="77777777" w:rsidR="0045543B" w:rsidRDefault="0045543B" w:rsidP="00455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9F601" w14:textId="0DF874C7" w:rsidR="0045543B" w:rsidRPr="0045543B" w:rsidRDefault="0045543B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（様式１号）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3B"/>
    <w:rsid w:val="00064E8E"/>
    <w:rsid w:val="00084080"/>
    <w:rsid w:val="000C12DB"/>
    <w:rsid w:val="000D1790"/>
    <w:rsid w:val="003C26ED"/>
    <w:rsid w:val="003D586B"/>
    <w:rsid w:val="00402DBA"/>
    <w:rsid w:val="004322F7"/>
    <w:rsid w:val="004328A9"/>
    <w:rsid w:val="004438AA"/>
    <w:rsid w:val="0045543B"/>
    <w:rsid w:val="00664E9F"/>
    <w:rsid w:val="00846EA4"/>
    <w:rsid w:val="00937DF5"/>
    <w:rsid w:val="0098184E"/>
    <w:rsid w:val="009E6D7E"/>
    <w:rsid w:val="00A633A0"/>
    <w:rsid w:val="00AC1689"/>
    <w:rsid w:val="00B37160"/>
    <w:rsid w:val="00BC4626"/>
    <w:rsid w:val="00BE0240"/>
    <w:rsid w:val="00CA0A40"/>
    <w:rsid w:val="00D461B8"/>
    <w:rsid w:val="00E37B57"/>
    <w:rsid w:val="00EA3817"/>
    <w:rsid w:val="00F235BB"/>
    <w:rsid w:val="00F6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5A73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4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4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5543B"/>
  </w:style>
  <w:style w:type="paragraph" w:styleId="a5">
    <w:name w:val="footer"/>
    <w:basedOn w:val="a"/>
    <w:link w:val="a6"/>
    <w:uiPriority w:val="99"/>
    <w:unhideWhenUsed/>
    <w:rsid w:val="004554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5543B"/>
  </w:style>
  <w:style w:type="paragraph" w:customStyle="1" w:styleId="a7">
    <w:name w:val="一太郎"/>
    <w:rsid w:val="0045543B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Century" w:eastAsia="ＭＳ 明朝" w:hAnsi="Century" w:cs="ＭＳ 明朝"/>
      <w:spacing w:val="16"/>
      <w:kern w:val="0"/>
      <w:szCs w:val="21"/>
    </w:rPr>
  </w:style>
  <w:style w:type="table" w:styleId="a8">
    <w:name w:val="Table Grid"/>
    <w:basedOn w:val="a1"/>
    <w:uiPriority w:val="59"/>
    <w:rsid w:val="004554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2024-04-29T05:59:00Z</dcterms:created>
  <dcterms:modified xsi:type="dcterms:W3CDTF">2024-06-12T00:35:00Z</dcterms:modified>
</cp:coreProperties>
</file>