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FAF2" w14:textId="01FAB1C7" w:rsidR="00B34657" w:rsidRPr="00E87807" w:rsidRDefault="00B34657" w:rsidP="00B34657">
      <w:pPr>
        <w:jc w:val="center"/>
        <w:rPr>
          <w:rFonts w:ascii="BIZ UDゴシック" w:eastAsia="BIZ UDゴシック" w:hAnsi="BIZ UDゴシック"/>
          <w:color w:val="000000" w:themeColor="text1"/>
          <w:sz w:val="24"/>
          <w:szCs w:val="28"/>
        </w:rPr>
      </w:pPr>
      <w:r w:rsidRPr="00E87807">
        <w:rPr>
          <w:rFonts w:ascii="BIZ UDゴシック" w:eastAsia="BIZ UDゴシック" w:hAnsi="BIZ UDゴシック" w:hint="eastAsia"/>
          <w:color w:val="000000" w:themeColor="text1"/>
          <w:sz w:val="24"/>
          <w:szCs w:val="28"/>
        </w:rPr>
        <w:t>寄付・ボランティア希望リスト</w:t>
      </w:r>
      <w:r w:rsidR="0005033E">
        <w:rPr>
          <w:rFonts w:ascii="BIZ UDゴシック" w:eastAsia="BIZ UDゴシック" w:hAnsi="BIZ UDゴシック" w:hint="eastAsia"/>
          <w:color w:val="000000" w:themeColor="text1"/>
          <w:sz w:val="24"/>
          <w:szCs w:val="28"/>
        </w:rPr>
        <w:t>（ほしいものリスト）</w:t>
      </w:r>
    </w:p>
    <w:p w14:paraId="63200C10" w14:textId="5D1FB91F" w:rsidR="00B34657" w:rsidRPr="00E87807" w:rsidRDefault="00B34657">
      <w:pPr>
        <w:rPr>
          <w:rFonts w:ascii="BIZ UDゴシック" w:eastAsia="BIZ UDゴシック" w:hAnsi="BIZ UDゴシック"/>
          <w:color w:val="000000" w:themeColor="text1"/>
        </w:rPr>
      </w:pPr>
    </w:p>
    <w:p w14:paraId="250DD48C" w14:textId="01B93C26" w:rsidR="00B34657" w:rsidRPr="00E87807" w:rsidRDefault="00B34657" w:rsidP="00B34657">
      <w:pPr>
        <w:jc w:val="right"/>
        <w:rPr>
          <w:rFonts w:ascii="BIZ UDゴシック" w:eastAsia="BIZ UDゴシック" w:hAnsi="BIZ UDゴシック"/>
          <w:color w:val="000000" w:themeColor="text1"/>
        </w:rPr>
      </w:pPr>
      <w:r w:rsidRPr="00E87807">
        <w:rPr>
          <w:rFonts w:ascii="BIZ UDゴシック" w:eastAsia="BIZ UDゴシック" w:hAnsi="BIZ UDゴシック" w:hint="eastAsia"/>
          <w:color w:val="000000" w:themeColor="text1"/>
        </w:rPr>
        <w:t>令和　　年　　月　　日</w:t>
      </w:r>
    </w:p>
    <w:p w14:paraId="3A452764" w14:textId="0C0E159C" w:rsidR="00B34657" w:rsidRPr="00E87807" w:rsidRDefault="00B34657">
      <w:pPr>
        <w:rPr>
          <w:rFonts w:ascii="BIZ UDゴシック" w:eastAsia="BIZ UDゴシック" w:hAnsi="BIZ UDゴシック"/>
          <w:color w:val="000000" w:themeColor="text1"/>
        </w:rPr>
      </w:pPr>
    </w:p>
    <w:p w14:paraId="462018DA" w14:textId="58713218" w:rsidR="00497BB5" w:rsidRPr="00E87807" w:rsidRDefault="00B34657">
      <w:pPr>
        <w:rPr>
          <w:rFonts w:ascii="BIZ UDゴシック" w:eastAsia="BIZ UDゴシック" w:hAnsi="BIZ UDゴシック"/>
          <w:color w:val="000000" w:themeColor="text1"/>
          <w:u w:val="single"/>
        </w:rPr>
      </w:pPr>
      <w:r w:rsidRPr="00E87807">
        <w:rPr>
          <w:rFonts w:ascii="BIZ UDゴシック" w:eastAsia="BIZ UDゴシック" w:hAnsi="BIZ UDゴシック" w:hint="eastAsia"/>
          <w:color w:val="000000" w:themeColor="text1"/>
          <w:u w:val="single"/>
        </w:rPr>
        <w:t>子ども食堂名</w:t>
      </w:r>
      <w:r w:rsidR="009F7BF8" w:rsidRPr="00E87807">
        <w:rPr>
          <w:rFonts w:ascii="BIZ UDゴシック" w:eastAsia="BIZ UDゴシック" w:hAnsi="BIZ UDゴシック" w:hint="eastAsia"/>
          <w:color w:val="000000" w:themeColor="text1"/>
          <w:u w:val="single"/>
        </w:rPr>
        <w:t>：</w:t>
      </w:r>
      <w:r w:rsidR="00E87807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　　　　　　</w:t>
      </w:r>
      <w:r w:rsidRPr="00E87807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　　</w:t>
      </w:r>
      <w:r w:rsidR="00B70574" w:rsidRPr="00E87807"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 w:rsidR="00B70574" w:rsidRPr="00E87807">
        <w:rPr>
          <w:rFonts w:ascii="BIZ UDゴシック" w:eastAsia="BIZ UDゴシック" w:hAnsi="BIZ UDゴシック" w:hint="eastAsia"/>
          <w:color w:val="000000" w:themeColor="text1"/>
          <w:u w:val="single"/>
        </w:rPr>
        <w:t>連絡先</w:t>
      </w:r>
      <w:r w:rsidR="004B08F1" w:rsidRPr="00E87807">
        <w:rPr>
          <w:rFonts w:ascii="BIZ UDゴシック" w:eastAsia="BIZ UDゴシック" w:hAnsi="BIZ UDゴシック" w:hint="eastAsia"/>
          <w:color w:val="000000" w:themeColor="text1"/>
          <w:u w:val="single"/>
        </w:rPr>
        <w:t>（電話/メール）</w:t>
      </w:r>
      <w:r w:rsidR="00B70574" w:rsidRPr="00E87807">
        <w:rPr>
          <w:rFonts w:ascii="BIZ UDゴシック" w:eastAsia="BIZ UDゴシック" w:hAnsi="BIZ UDゴシック" w:hint="eastAsia"/>
          <w:color w:val="000000" w:themeColor="text1"/>
          <w:u w:val="single"/>
        </w:rPr>
        <w:t>：</w:t>
      </w:r>
      <w:r w:rsidR="00E87807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　　　　　　　　　　　</w:t>
      </w:r>
    </w:p>
    <w:p w14:paraId="5FD6200A" w14:textId="647DAA30" w:rsidR="00B70574" w:rsidRPr="00E87807" w:rsidRDefault="00497BB5" w:rsidP="00497BB5">
      <w:pPr>
        <w:jc w:val="left"/>
        <w:rPr>
          <w:rFonts w:ascii="BIZ UDゴシック" w:eastAsia="BIZ UDゴシック" w:hAnsi="BIZ UDゴシック"/>
          <w:color w:val="000000" w:themeColor="text1"/>
          <w:u w:val="single"/>
        </w:rPr>
      </w:pPr>
      <w:r w:rsidRPr="00E87807">
        <w:rPr>
          <w:rFonts w:ascii="BIZ UDゴシック" w:eastAsia="BIZ UDゴシック" w:hAnsi="BIZ UDゴシック" w:hint="eastAsia"/>
          <w:color w:val="000000" w:themeColor="text1"/>
          <w:u w:val="single"/>
        </w:rPr>
        <w:t>担当者名　　：</w:t>
      </w:r>
      <w:r w:rsidR="00E87807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　　　　</w:t>
      </w:r>
      <w:r w:rsidRPr="00E87807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　　　　</w:t>
      </w:r>
      <w:r w:rsidR="00772E1C" w:rsidRPr="00E87807"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 w:rsidR="004B08F1" w:rsidRPr="00E87807">
        <w:rPr>
          <w:rFonts w:ascii="BIZ UDゴシック" w:eastAsia="BIZ UDゴシック" w:hAnsi="BIZ UDゴシック" w:hint="eastAsia"/>
          <w:color w:val="000000" w:themeColor="text1"/>
        </w:rPr>
        <w:t>連絡先を社協ホームページにて公開（可・不可）</w:t>
      </w:r>
    </w:p>
    <w:p w14:paraId="0A3BA053" w14:textId="0486D648" w:rsidR="00497BB5" w:rsidRPr="00E87807" w:rsidRDefault="00814E9E" w:rsidP="00497BB5">
      <w:pPr>
        <w:jc w:val="left"/>
        <w:rPr>
          <w:rFonts w:ascii="BIZ UDゴシック" w:eastAsia="BIZ UDゴシック" w:hAnsi="BIZ UDゴシック"/>
          <w:color w:val="000000" w:themeColor="text1"/>
          <w:u w:val="single"/>
        </w:rPr>
      </w:pPr>
      <w:r w:rsidRPr="00E87807">
        <w:rPr>
          <w:rFonts w:ascii="BIZ UDゴシック" w:eastAsia="BIZ UDゴシック" w:hAnsi="BIZ UDゴシック" w:hint="eastAsia"/>
          <w:color w:val="000000" w:themeColor="text1"/>
          <w:u w:val="single"/>
        </w:rPr>
        <w:t>開催場所：</w:t>
      </w:r>
      <w:r w:rsidR="00E87807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　　　　　　　　　　</w:t>
      </w:r>
      <w:r w:rsidRPr="00E87807"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 w:rsidR="00C46E4D" w:rsidRPr="00E87807">
        <w:rPr>
          <w:rFonts w:ascii="BIZ UDゴシック" w:eastAsia="BIZ UDゴシック" w:hAnsi="BIZ UDゴシック" w:hint="eastAsia"/>
          <w:color w:val="000000" w:themeColor="text1"/>
          <w:u w:val="single"/>
        </w:rPr>
        <w:t>HPまたはSNSｱﾄﾞﾚｽ</w:t>
      </w:r>
      <w:r w:rsidRPr="00E87807">
        <w:rPr>
          <w:rFonts w:ascii="BIZ UDゴシック" w:eastAsia="BIZ UDゴシック" w:hAnsi="BIZ UDゴシック" w:hint="eastAsia"/>
          <w:color w:val="000000" w:themeColor="text1"/>
          <w:u w:val="single"/>
        </w:rPr>
        <w:t>：</w:t>
      </w:r>
      <w:r w:rsidR="00E87807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　　　　　　　　　　　　</w:t>
      </w:r>
    </w:p>
    <w:p w14:paraId="01189BAF" w14:textId="77777777" w:rsidR="00E87807" w:rsidRPr="00E87807" w:rsidRDefault="00E87807" w:rsidP="00497BB5">
      <w:pPr>
        <w:jc w:val="left"/>
        <w:rPr>
          <w:rFonts w:ascii="BIZ UDゴシック" w:eastAsia="BIZ UDゴシック" w:hAnsi="BIZ UDゴシック"/>
          <w:color w:val="000000" w:themeColor="text1"/>
          <w:u w:val="single"/>
        </w:rPr>
      </w:pPr>
    </w:p>
    <w:tbl>
      <w:tblPr>
        <w:tblStyle w:val="a3"/>
        <w:tblW w:w="0" w:type="auto"/>
        <w:tblInd w:w="347" w:type="dxa"/>
        <w:tblLook w:val="04A0" w:firstRow="1" w:lastRow="0" w:firstColumn="1" w:lastColumn="0" w:noHBand="0" w:noVBand="1"/>
      </w:tblPr>
      <w:tblGrid>
        <w:gridCol w:w="1560"/>
        <w:gridCol w:w="3685"/>
        <w:gridCol w:w="2552"/>
      </w:tblGrid>
      <w:tr w:rsidR="00E87807" w:rsidRPr="00E87807" w14:paraId="13ED32E0" w14:textId="77777777" w:rsidTr="00772E1C">
        <w:tc>
          <w:tcPr>
            <w:tcW w:w="1560" w:type="dxa"/>
            <w:shd w:val="clear" w:color="auto" w:fill="D0CECE" w:themeFill="background2" w:themeFillShade="E6"/>
          </w:tcPr>
          <w:p w14:paraId="66683C30" w14:textId="3C138C65" w:rsidR="00B34657" w:rsidRPr="00E87807" w:rsidRDefault="00B34657" w:rsidP="00772E1C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87807">
              <w:rPr>
                <w:rFonts w:ascii="BIZ UDゴシック" w:eastAsia="BIZ UDゴシック" w:hAnsi="BIZ UDゴシック" w:hint="eastAsia"/>
                <w:color w:val="000000" w:themeColor="text1"/>
              </w:rPr>
              <w:t>項目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14:paraId="47D9F95E" w14:textId="251B24C5" w:rsidR="00B34657" w:rsidRPr="00E87807" w:rsidRDefault="00772E1C" w:rsidP="00772E1C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87807">
              <w:rPr>
                <w:rFonts w:ascii="BIZ UDゴシック" w:eastAsia="BIZ UDゴシック" w:hAnsi="BIZ UDゴシック" w:hint="eastAsia"/>
                <w:color w:val="000000" w:themeColor="text1"/>
              </w:rPr>
              <w:t>品目等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104075A0" w14:textId="59779599" w:rsidR="00B34657" w:rsidRPr="00E87807" w:rsidRDefault="00B34657" w:rsidP="00772E1C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87807">
              <w:rPr>
                <w:rFonts w:ascii="BIZ UDゴシック" w:eastAsia="BIZ UDゴシック" w:hAnsi="BIZ UDゴシック" w:hint="eastAsia"/>
                <w:color w:val="000000" w:themeColor="text1"/>
              </w:rPr>
              <w:t>希望数</w:t>
            </w:r>
            <w:r w:rsidR="00772E1C" w:rsidRPr="00E87807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等</w:t>
            </w:r>
          </w:p>
        </w:tc>
      </w:tr>
      <w:tr w:rsidR="00E87807" w:rsidRPr="00E87807" w14:paraId="639CF71C" w14:textId="77777777" w:rsidTr="00E87807">
        <w:trPr>
          <w:trHeight w:val="288"/>
        </w:trPr>
        <w:tc>
          <w:tcPr>
            <w:tcW w:w="1560" w:type="dxa"/>
          </w:tcPr>
          <w:p w14:paraId="6B09698E" w14:textId="3B5D1D07" w:rsidR="00B34657" w:rsidRPr="00E87807" w:rsidRDefault="00B3465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87807">
              <w:rPr>
                <w:rFonts w:ascii="BIZ UDゴシック" w:eastAsia="BIZ UDゴシック" w:hAnsi="BIZ UDゴシック" w:hint="eastAsia"/>
                <w:color w:val="000000" w:themeColor="text1"/>
              </w:rPr>
              <w:t>食材</w:t>
            </w:r>
          </w:p>
        </w:tc>
        <w:tc>
          <w:tcPr>
            <w:tcW w:w="3685" w:type="dxa"/>
          </w:tcPr>
          <w:p w14:paraId="706C3FE5" w14:textId="77777777" w:rsidR="00B34657" w:rsidRDefault="00B3465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2E3DE19F" w14:textId="36B018B9" w:rsidR="00E87807" w:rsidRDefault="00E8780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1CB1535E" w14:textId="77777777" w:rsidR="00E87807" w:rsidRDefault="00E8780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6B388F5C" w14:textId="77777777" w:rsidR="00E87807" w:rsidRDefault="00E8780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419038E4" w14:textId="77777777" w:rsidR="00E87807" w:rsidRDefault="00E8780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6323502A" w14:textId="17054E0E" w:rsidR="00E87807" w:rsidRPr="00E87807" w:rsidRDefault="00E8780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552" w:type="dxa"/>
          </w:tcPr>
          <w:p w14:paraId="5CC74488" w14:textId="43D728AD" w:rsidR="00772E1C" w:rsidRPr="00E87807" w:rsidRDefault="00772E1C" w:rsidP="00E8780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E87807" w:rsidRPr="00E87807" w14:paraId="231B2782" w14:textId="77777777" w:rsidTr="00E87807">
        <w:trPr>
          <w:trHeight w:val="276"/>
        </w:trPr>
        <w:tc>
          <w:tcPr>
            <w:tcW w:w="1560" w:type="dxa"/>
          </w:tcPr>
          <w:p w14:paraId="5E9056DB" w14:textId="150DE9EA" w:rsidR="00B34657" w:rsidRPr="00E87807" w:rsidRDefault="00B3465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87807">
              <w:rPr>
                <w:rFonts w:ascii="BIZ UDゴシック" w:eastAsia="BIZ UDゴシック" w:hAnsi="BIZ UDゴシック" w:hint="eastAsia"/>
                <w:color w:val="000000" w:themeColor="text1"/>
              </w:rPr>
              <w:t>消耗品</w:t>
            </w:r>
            <w:r w:rsidR="00772E1C" w:rsidRPr="00E87807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等</w:t>
            </w:r>
          </w:p>
        </w:tc>
        <w:tc>
          <w:tcPr>
            <w:tcW w:w="3685" w:type="dxa"/>
          </w:tcPr>
          <w:p w14:paraId="30EB435B" w14:textId="73E0A6B4" w:rsidR="00B34657" w:rsidRDefault="00B34657" w:rsidP="00E8780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0C684DBE" w14:textId="77777777" w:rsidR="00E87807" w:rsidRDefault="00E87807" w:rsidP="00E8780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76232A38" w14:textId="59D7EEAD" w:rsidR="00E87807" w:rsidRDefault="00E87807" w:rsidP="00E8780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4BEC3F29" w14:textId="77777777" w:rsidR="00E87807" w:rsidRDefault="00E87807" w:rsidP="00E8780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29F31657" w14:textId="77777777" w:rsidR="00E87807" w:rsidRDefault="00E87807" w:rsidP="00E8780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6261051F" w14:textId="3E179670" w:rsidR="00E87807" w:rsidRPr="00E87807" w:rsidRDefault="00E87807" w:rsidP="00E8780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552" w:type="dxa"/>
          </w:tcPr>
          <w:p w14:paraId="3F0E4FE0" w14:textId="3040483E" w:rsidR="00772E1C" w:rsidRPr="00E87807" w:rsidRDefault="00772E1C" w:rsidP="00E8780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E87807" w:rsidRPr="00E87807" w14:paraId="5991BA52" w14:textId="77777777" w:rsidTr="00E87807">
        <w:trPr>
          <w:trHeight w:val="267"/>
        </w:trPr>
        <w:tc>
          <w:tcPr>
            <w:tcW w:w="1560" w:type="dxa"/>
          </w:tcPr>
          <w:p w14:paraId="73922B7F" w14:textId="519683C0" w:rsidR="00B34657" w:rsidRPr="00E87807" w:rsidRDefault="00B3465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87807">
              <w:rPr>
                <w:rFonts w:ascii="BIZ UDゴシック" w:eastAsia="BIZ UDゴシック" w:hAnsi="BIZ UDゴシック" w:hint="eastAsia"/>
                <w:color w:val="000000" w:themeColor="text1"/>
              </w:rPr>
              <w:t>ボランティア</w:t>
            </w:r>
          </w:p>
        </w:tc>
        <w:tc>
          <w:tcPr>
            <w:tcW w:w="3685" w:type="dxa"/>
          </w:tcPr>
          <w:p w14:paraId="170D80BE" w14:textId="77777777" w:rsidR="00B34657" w:rsidRDefault="00B3465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28D8A39A" w14:textId="187B195D" w:rsidR="00E87807" w:rsidRDefault="00E8780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4588C61F" w14:textId="77777777" w:rsidR="00E87807" w:rsidRDefault="00E8780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696820A0" w14:textId="77777777" w:rsidR="00E87807" w:rsidRDefault="00E8780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4981C974" w14:textId="77777777" w:rsidR="00E87807" w:rsidRDefault="00E8780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499BA3D1" w14:textId="413FD958" w:rsidR="00E87807" w:rsidRPr="00E87807" w:rsidRDefault="00E8780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552" w:type="dxa"/>
          </w:tcPr>
          <w:p w14:paraId="72E86C5A" w14:textId="4C12B277" w:rsidR="00772E1C" w:rsidRPr="00E87807" w:rsidRDefault="00772E1C" w:rsidP="00772E1C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E87807" w:rsidRPr="00E87807" w14:paraId="4C39AFE5" w14:textId="77777777" w:rsidTr="00E87807">
        <w:trPr>
          <w:trHeight w:val="372"/>
        </w:trPr>
        <w:tc>
          <w:tcPr>
            <w:tcW w:w="1560" w:type="dxa"/>
          </w:tcPr>
          <w:p w14:paraId="5F9A231F" w14:textId="24CCCDDA" w:rsidR="00B34657" w:rsidRPr="00E87807" w:rsidRDefault="00B3465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87807">
              <w:rPr>
                <w:rFonts w:ascii="BIZ UDゴシック" w:eastAsia="BIZ UDゴシック" w:hAnsi="BIZ UDゴシック" w:hint="eastAsia"/>
                <w:color w:val="000000" w:themeColor="text1"/>
              </w:rPr>
              <w:t>資金</w:t>
            </w:r>
          </w:p>
        </w:tc>
        <w:tc>
          <w:tcPr>
            <w:tcW w:w="3685" w:type="dxa"/>
          </w:tcPr>
          <w:p w14:paraId="725F4FBA" w14:textId="77777777" w:rsidR="00B34657" w:rsidRDefault="00B3465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222C2B5F" w14:textId="77777777" w:rsidR="00E87807" w:rsidRDefault="00E8780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7D96BB64" w14:textId="77777777" w:rsidR="00E87807" w:rsidRDefault="00E8780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71586D8F" w14:textId="77777777" w:rsidR="00E87807" w:rsidRDefault="00E8780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37424FBA" w14:textId="2B257C17" w:rsidR="00E87807" w:rsidRPr="00E87807" w:rsidRDefault="00E8780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552" w:type="dxa"/>
          </w:tcPr>
          <w:p w14:paraId="05F968E4" w14:textId="77777777" w:rsidR="00B34657" w:rsidRPr="00E87807" w:rsidRDefault="00B3465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E87807" w:rsidRPr="00E87807" w14:paraId="4F01A73D" w14:textId="77777777" w:rsidTr="00772E1C">
        <w:tc>
          <w:tcPr>
            <w:tcW w:w="1560" w:type="dxa"/>
          </w:tcPr>
          <w:p w14:paraId="7C46A81E" w14:textId="6757E8DC" w:rsidR="00781017" w:rsidRPr="00E87807" w:rsidRDefault="0078101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E87807">
              <w:rPr>
                <w:rFonts w:ascii="BIZ UDゴシック" w:eastAsia="BIZ UDゴシック" w:hAnsi="BIZ UDゴシック" w:hint="eastAsia"/>
                <w:color w:val="000000" w:themeColor="text1"/>
              </w:rPr>
              <w:t>その他</w:t>
            </w:r>
          </w:p>
        </w:tc>
        <w:tc>
          <w:tcPr>
            <w:tcW w:w="3685" w:type="dxa"/>
          </w:tcPr>
          <w:p w14:paraId="281FA307" w14:textId="77777777" w:rsidR="00781017" w:rsidRDefault="0078101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385D59B0" w14:textId="672C226B" w:rsidR="00E87807" w:rsidRDefault="00E8780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233155AA" w14:textId="77777777" w:rsidR="00E87807" w:rsidRDefault="00E8780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2C50BA9B" w14:textId="77777777" w:rsidR="00E87807" w:rsidRDefault="00E8780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3DAC8514" w14:textId="70467C6B" w:rsidR="00E87807" w:rsidRPr="00E87807" w:rsidRDefault="00E8780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552" w:type="dxa"/>
          </w:tcPr>
          <w:p w14:paraId="1E7A259C" w14:textId="0455539B" w:rsidR="00B34657" w:rsidRPr="00E87807" w:rsidRDefault="00B34657" w:rsidP="00E8780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p w14:paraId="1C06C6EF" w14:textId="77777777" w:rsidR="00403120" w:rsidRDefault="007C2600" w:rsidP="00403120">
      <w:pPr>
        <w:ind w:leftChars="200" w:left="420"/>
        <w:rPr>
          <w:rFonts w:ascii="BIZ UDゴシック" w:eastAsia="BIZ UDゴシック" w:hAnsi="BIZ UDゴシック"/>
          <w:color w:val="000000" w:themeColor="text1"/>
        </w:rPr>
      </w:pPr>
      <w:r w:rsidRPr="00E87807">
        <w:rPr>
          <w:rFonts w:ascii="BIZ UDゴシック" w:eastAsia="BIZ UDゴシック" w:hAnsi="BIZ UDゴシック" w:hint="eastAsia"/>
          <w:color w:val="000000" w:themeColor="text1"/>
        </w:rPr>
        <w:t>※希望物品に変更が出た場合は、随時社協地域福祉</w:t>
      </w:r>
      <w:r w:rsidR="00B97AA5">
        <w:rPr>
          <w:rFonts w:ascii="BIZ UDゴシック" w:eastAsia="BIZ UDゴシック" w:hAnsi="BIZ UDゴシック" w:hint="eastAsia"/>
          <w:color w:val="000000" w:themeColor="text1"/>
        </w:rPr>
        <w:t>推進班</w:t>
      </w:r>
      <w:r w:rsidRPr="00E87807">
        <w:rPr>
          <w:rFonts w:ascii="BIZ UDゴシック" w:eastAsia="BIZ UDゴシック" w:hAnsi="BIZ UDゴシック" w:hint="eastAsia"/>
          <w:color w:val="000000" w:themeColor="text1"/>
        </w:rPr>
        <w:t>にご連絡をお願い</w:t>
      </w:r>
    </w:p>
    <w:p w14:paraId="6FF69DA8" w14:textId="733038FA" w:rsidR="00B97AA5" w:rsidRDefault="007C2600" w:rsidP="00403120">
      <w:pPr>
        <w:ind w:leftChars="300" w:left="630"/>
        <w:rPr>
          <w:rFonts w:ascii="BIZ UDゴシック" w:eastAsia="BIZ UDゴシック" w:hAnsi="BIZ UDゴシック"/>
          <w:color w:val="000000" w:themeColor="text1"/>
        </w:rPr>
      </w:pPr>
      <w:r w:rsidRPr="00E87807">
        <w:rPr>
          <w:rFonts w:ascii="BIZ UDゴシック" w:eastAsia="BIZ UDゴシック" w:hAnsi="BIZ UDゴシック" w:hint="eastAsia"/>
          <w:color w:val="000000" w:themeColor="text1"/>
        </w:rPr>
        <w:t>いたします。</w:t>
      </w:r>
    </w:p>
    <w:p w14:paraId="66DD6F79" w14:textId="23356DE5" w:rsidR="00403120" w:rsidRPr="00403120" w:rsidRDefault="007C2600" w:rsidP="00403120">
      <w:pPr>
        <w:ind w:leftChars="300" w:left="630"/>
        <w:rPr>
          <w:rStyle w:val="a9"/>
          <w:rFonts w:ascii="BIZ UDゴシック" w:eastAsia="BIZ UDゴシック" w:hAnsi="BIZ UDゴシック"/>
          <w:color w:val="000000" w:themeColor="text1"/>
          <w:u w:val="none"/>
        </w:rPr>
      </w:pPr>
      <w:r w:rsidRPr="00E87807">
        <w:rPr>
          <w:rFonts w:ascii="BIZ UDゴシック" w:eastAsia="BIZ UDゴシック" w:hAnsi="BIZ UDゴシック" w:hint="eastAsia"/>
          <w:color w:val="000000" w:themeColor="text1"/>
        </w:rPr>
        <w:t xml:space="preserve">電話043-209-8869　</w:t>
      </w:r>
      <w:r w:rsidR="00054C77" w:rsidRPr="00E87807">
        <w:rPr>
          <w:rFonts w:ascii="BIZ UDゴシック" w:eastAsia="BIZ UDゴシック" w:hAnsi="BIZ UDゴシック" w:hint="eastAsia"/>
          <w:color w:val="000000" w:themeColor="text1"/>
        </w:rPr>
        <w:t>FAX 043-312-2</w:t>
      </w:r>
      <w:r w:rsidR="00403120">
        <w:rPr>
          <w:rFonts w:ascii="BIZ UDゴシック" w:eastAsia="BIZ UDゴシック" w:hAnsi="BIZ UDゴシック"/>
          <w:color w:val="000000" w:themeColor="text1"/>
        </w:rPr>
        <w:t>886</w:t>
      </w:r>
      <w:r w:rsidR="00B97AA5"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 w:rsidR="00B97AA5" w:rsidRPr="00E87807">
        <w:rPr>
          <w:rFonts w:ascii="BIZ UDゴシック" w:eastAsia="BIZ UDゴシック" w:hAnsi="BIZ UDゴシック" w:hint="eastAsia"/>
          <w:color w:val="000000" w:themeColor="text1"/>
        </w:rPr>
        <w:t>e-mail</w:t>
      </w:r>
      <w:r w:rsidR="00B97AA5">
        <w:rPr>
          <w:rFonts w:ascii="BIZ UDゴシック" w:eastAsia="BIZ UDゴシック" w:hAnsi="BIZ UDゴシック"/>
          <w:color w:val="000000" w:themeColor="text1"/>
        </w:rPr>
        <w:t xml:space="preserve"> </w:t>
      </w:r>
      <w:hyperlink r:id="rId7" w:history="1">
        <w:r w:rsidR="00B97AA5" w:rsidRPr="00E87807">
          <w:rPr>
            <w:rStyle w:val="a9"/>
            <w:rFonts w:ascii="BIZ UDゴシック" w:eastAsia="BIZ UDゴシック" w:hAnsi="BIZ UDゴシック" w:hint="eastAsia"/>
            <w:color w:val="000000" w:themeColor="text1"/>
          </w:rPr>
          <w:t>s</w:t>
        </w:r>
        <w:r w:rsidR="00B97AA5" w:rsidRPr="00E87807">
          <w:rPr>
            <w:rStyle w:val="a9"/>
            <w:rFonts w:ascii="BIZ UDゴシック" w:eastAsia="BIZ UDゴシック" w:hAnsi="BIZ UDゴシック"/>
            <w:color w:val="000000" w:themeColor="text1"/>
          </w:rPr>
          <w:t>uisin@chiba-shakyo.jp</w:t>
        </w:r>
      </w:hyperlink>
    </w:p>
    <w:p w14:paraId="35EA5099" w14:textId="526EE799" w:rsidR="00403120" w:rsidRPr="002623D6" w:rsidRDefault="00403120" w:rsidP="00403120">
      <w:pPr>
        <w:jc w:val="center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7A96F" wp14:editId="248E23B1">
                <wp:simplePos x="0" y="0"/>
                <wp:positionH relativeFrom="margin">
                  <wp:align>center</wp:align>
                </wp:positionH>
                <wp:positionV relativeFrom="paragraph">
                  <wp:posOffset>-522317</wp:posOffset>
                </wp:positionV>
                <wp:extent cx="1483744" cy="405441"/>
                <wp:effectExtent l="0" t="0" r="21590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744" cy="405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A317898" w14:textId="2DB76FF6" w:rsidR="00403120" w:rsidRPr="00403120" w:rsidRDefault="00403120" w:rsidP="00403120">
                            <w:pPr>
                              <w:spacing w:line="3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403120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7A9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1.15pt;width:116.85pt;height:31.9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7uOgIAAH8EAAAOAAAAZHJzL2Uyb0RvYy54bWysVEtv2zAMvg/YfxB0X+ykTh9GnCJLkWFA&#10;0RZIh54VWU4MyKJGKbGzXz9KcR7tdhqWg0KKFB/fR3py3zWa7RS6GkzBh4OUM2UklLVZF/zH6+LL&#10;LWfOC1MKDUYVfK8cv59+/jRpba5GsAFdKmQUxLi8tQXfeG/zJHFyoxrhBmCVIWMF2AhPKq6TEkVL&#10;0RudjNL0OmkBS4sglXN0+3Aw8mmMX1VK+ueqcsozXXCqzccT47kKZzKdiHyNwm5q2Zch/qGKRtSG&#10;kp5CPQgv2BbrP0I1tURwUPmBhCaBqqqlij1QN8P0QzfLjbAq9kLgOHuCyf2/sPJpt7QvyHz3FToi&#10;MADSWpc7ugz9dBU24Z8qZWQnCPcn2FTnmQyPsturmyzjTJItS8dZFsMk59cWnf+moGFBKDgSLREt&#10;sXt0njKS69ElJHOg63JRax2VMApqrpHtBJGo/TH4Oy9tWFvw66txGgO/szlcr07vF4uUfqFNSnrh&#10;Rpo2dHluPki+W3U9Iiso9wQUwmGGnJWLmrp5FM6/CKShIWxoEfwzHZUGqgZ6ibMN4K+/3Qd/4pKs&#10;nLU0hAV3P7cCFWf6uyGW74ZZFqY2Ktn4ZkQKXlpWlxazbeZAEA1p5ayMYvD3+ihWCM0b7cssZCWT&#10;MJJyF1x6PCpzf1gO2jipZrPoRpNqhX80SytD8EBKYOu1exNoe0o9DcMTHAdW5B+YPfiGlwZmWw9V&#10;HWkPEB9w7ZGnKY/E9BsZ1uhSj17n78b0NwAAAP//AwBQSwMEFAAGAAgAAAAhAE3EyzXeAAAACAEA&#10;AA8AAABkcnMvZG93bnJldi54bWxMj0FLxDAQhe+C/yGM4G033RZtqU0XkVURBLWK57QZm2IzKU12&#10;t/vvHU96fPOG975XbRc3igPOYfCkYLNOQCB13gzUK/h4v18VIELUZPToCRWcMMC2Pj+rdGn8kd7w&#10;0MRecAiFUiuwMU6llKGz6HRY+wmJvS8/Ox1Zzr00sz5yuBtlmiTX0umBuMHqCe8sdt/N3imYsiwk&#10;zfPrS55Lu9ud2ofH4elTqcuL5fYGRMQl/j3DLz6jQ81Mrd+TCWJUwEOiglWRZiDYTrMsB9HyZVNc&#10;gawr+X9A/QMAAP//AwBQSwECLQAUAAYACAAAACEAtoM4kv4AAADhAQAAEwAAAAAAAAAAAAAAAAAA&#10;AAAAW0NvbnRlbnRfVHlwZXNdLnhtbFBLAQItABQABgAIAAAAIQA4/SH/1gAAAJQBAAALAAAAAAAA&#10;AAAAAAAAAC8BAABfcmVscy8ucmVsc1BLAQItABQABgAIAAAAIQCd9U7uOgIAAH8EAAAOAAAAAAAA&#10;AAAAAAAAAC4CAABkcnMvZTJvRG9jLnhtbFBLAQItABQABgAIAAAAIQBNxMs13gAAAAgBAAAPAAAA&#10;AAAAAAAAAAAAAJQEAABkcnMvZG93bnJldi54bWxQSwUGAAAAAAQABADzAAAAnwUAAAAA&#10;" fillcolor="white [3201]" strokecolor="red" strokeweight=".5pt">
                <v:textbox>
                  <w:txbxContent>
                    <w:p w14:paraId="1A317898" w14:textId="2DB76FF6" w:rsidR="00403120" w:rsidRPr="00403120" w:rsidRDefault="00403120" w:rsidP="00403120">
                      <w:pPr>
                        <w:spacing w:line="320" w:lineRule="exact"/>
                        <w:jc w:val="center"/>
                        <w:rPr>
                          <w:rFonts w:ascii="BIZ UDPゴシック" w:eastAsia="BIZ UDPゴシック" w:hAnsi="BIZ UDPゴシック"/>
                          <w:color w:val="FF0000"/>
                          <w:sz w:val="28"/>
                          <w:szCs w:val="32"/>
                        </w:rPr>
                      </w:pPr>
                      <w:r w:rsidRPr="00403120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23D6">
        <w:rPr>
          <w:rFonts w:ascii="BIZ UDゴシック" w:eastAsia="BIZ UDゴシック" w:hAnsi="BIZ UDゴシック" w:hint="eastAsia"/>
          <w:sz w:val="24"/>
          <w:szCs w:val="28"/>
        </w:rPr>
        <w:t>寄付・ボランティア希望リスト</w:t>
      </w:r>
      <w:r>
        <w:rPr>
          <w:rFonts w:ascii="BIZ UDゴシック" w:eastAsia="BIZ UDゴシック" w:hAnsi="BIZ UDゴシック" w:hint="eastAsia"/>
          <w:sz w:val="24"/>
          <w:szCs w:val="28"/>
        </w:rPr>
        <w:t>（ほしいものリスト）</w:t>
      </w:r>
    </w:p>
    <w:p w14:paraId="7922C4D6" w14:textId="77777777" w:rsidR="00403120" w:rsidRPr="00B70574" w:rsidRDefault="00403120" w:rsidP="00403120">
      <w:pPr>
        <w:rPr>
          <w:rFonts w:ascii="BIZ UDゴシック" w:eastAsia="BIZ UDゴシック" w:hAnsi="BIZ UDゴシック"/>
        </w:rPr>
      </w:pPr>
    </w:p>
    <w:p w14:paraId="45E63BFB" w14:textId="77777777" w:rsidR="00403120" w:rsidRPr="00B70574" w:rsidRDefault="00403120" w:rsidP="00403120">
      <w:pPr>
        <w:jc w:val="right"/>
        <w:rPr>
          <w:rFonts w:ascii="BIZ UDゴシック" w:eastAsia="BIZ UDゴシック" w:hAnsi="BIZ UDゴシック"/>
        </w:rPr>
      </w:pPr>
      <w:r w:rsidRPr="00B70574">
        <w:rPr>
          <w:rFonts w:ascii="BIZ UDゴシック" w:eastAsia="BIZ UDゴシック" w:hAnsi="BIZ UDゴシック" w:hint="eastAsia"/>
        </w:rPr>
        <w:t>令和　　年　　月　　日</w:t>
      </w:r>
    </w:p>
    <w:p w14:paraId="2C97D7F0" w14:textId="77777777" w:rsidR="00403120" w:rsidRPr="00B70574" w:rsidRDefault="00403120" w:rsidP="00403120">
      <w:pPr>
        <w:rPr>
          <w:rFonts w:ascii="BIZ UDゴシック" w:eastAsia="BIZ UDゴシック" w:hAnsi="BIZ UDゴシック"/>
        </w:rPr>
      </w:pPr>
    </w:p>
    <w:p w14:paraId="5843DE2A" w14:textId="77777777" w:rsidR="00403120" w:rsidRDefault="00403120" w:rsidP="00403120">
      <w:pPr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54E6A" wp14:editId="71BE03BC">
                <wp:simplePos x="0" y="0"/>
                <wp:positionH relativeFrom="column">
                  <wp:posOffset>4302760</wp:posOffset>
                </wp:positionH>
                <wp:positionV relativeFrom="paragraph">
                  <wp:posOffset>219075</wp:posOffset>
                </wp:positionV>
                <wp:extent cx="333375" cy="3333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55BEED" id="楕円 1" o:spid="_x0000_s1026" style="position:absolute;left:0;text-align:left;margin-left:338.8pt;margin-top:17.25pt;width:26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dfegIAAGEFAAAOAAAAZHJzL2Uyb0RvYy54bWysVEtv2zAMvg/YfxB0X51k7boFdYqgRYYB&#10;RVusHXpWZCkWIIsapcTJfv0o+ZFgLXYY5oNMiuTHh0heXe8by3YKgwFX8unZhDPlJFTGbUr+43n1&#10;4TNnIQpXCQtOlfygAr9evH931fq5mkENtlLICMSFeetLXsfo50URZK0aEc7AK0dCDdiISCxuigpF&#10;S+iNLWaTyaeiBaw8glQh0O1tJ+SLjK+1kvFB66AisyWn2GI+MZ/rdBaLKzHfoPC1kX0Y4h+iaIRx&#10;5HSEuhVRsC2aV1CNkQgBdDyT0BSgtZEq50DZTCd/ZPNUC69yLlSc4Mcyhf8HK+93T/4RqQytD/NA&#10;ZMpir7FJf4qP7XOxDmOx1D4ySZcf6bu84EySqKcJpTgaewzxq4KGJaLkylrjQ0pHzMXuLsROe9BK&#10;1w5Wxtr8JNaliwDWVOkuM7hZ31hkO0FvuVpN6EvPRx5P1IhLpsUxm0zFg1UJw7rvSjNTUfyzHElu&#10;NDXCCimVi9NOVItKdd4uTp2l1kwW2XUGTMiaohyxe4BBswMZsLuYe/1kqnKfjsaTvwXWGY8W2TO4&#10;OBo3xgG+BWApq95zpz8UqStNqtIaqsMjMoRuSoKXK0NPdydCfBRIY0EDRKMeH+jQFtqSQ09xVgP+&#10;eus+6VO3kpSzlsas5OHnVqDizH5z1MdfpufnaS4zc35xOSMGTyXrU4nbNjdArz+lpeJlJpN+tAOp&#10;EZoX2gjL5JVEwknyXXIZcWBuYjf+tFOkWi6zGs2iF/HOPXmZwFNVU18+718E+r5/IzX+PQwj+aqH&#10;O91k6WC5jaBNbvBjXft60xznxul3TloUp3zWOm7GxW8AAAD//wMAUEsDBBQABgAIAAAAIQD+yHFb&#10;3QAAAAkBAAAPAAAAZHJzL2Rvd25yZXYueG1sTI/BTsMwEETvSPyDtUhcELVLwQkhm6pC6oFjCxLX&#10;bWySCHsdxW6b/j3mBMfVPM28rdezd+JkpzgERlguFAjLbTADdwgf79v7EkRMxIZcYItwsRHWzfVV&#10;TZUJZ97Z0z51IpdwrAihT2mspIxtbz3FRRgt5+wrTJ5SPqdOmonOudw7+aCUlp4Gzgs9jfa1t+33&#10;/ugRNheZ3C4+b++MZq3TZ3wjVyLe3sybFxDJzukPhl/9rA5NdjqEI5soHIIuCp1RhNXjE4gMFCu1&#10;BHFAKAsFsqnl/w+aHwAAAP//AwBQSwECLQAUAAYACAAAACEAtoM4kv4AAADhAQAAEwAAAAAAAAAA&#10;AAAAAAAAAAAAW0NvbnRlbnRfVHlwZXNdLnhtbFBLAQItABQABgAIAAAAIQA4/SH/1gAAAJQBAAAL&#10;AAAAAAAAAAAAAAAAAC8BAABfcmVscy8ucmVsc1BLAQItABQABgAIAAAAIQA6ypdfegIAAGEFAAAO&#10;AAAAAAAAAAAAAAAAAC4CAABkcnMvZTJvRG9jLnhtbFBLAQItABQABgAIAAAAIQD+yHFb3QAAAAkB&#10;AAAPAAAAAAAAAAAAAAAAANQEAABkcnMvZG93bnJldi54bWxQSwUGAAAAAAQABADzAAAA3gUAAAAA&#10;" filled="f" strokecolor="red" strokeweight="1pt">
                <v:stroke joinstyle="miter"/>
              </v:oval>
            </w:pict>
          </mc:Fallback>
        </mc:AlternateContent>
      </w:r>
      <w:r w:rsidRPr="00B70574">
        <w:rPr>
          <w:rFonts w:ascii="BIZ UDゴシック" w:eastAsia="BIZ UDゴシック" w:hAnsi="BIZ UDゴシック" w:hint="eastAsia"/>
          <w:u w:val="single"/>
        </w:rPr>
        <w:t>子ども食堂名：</w:t>
      </w:r>
      <w:r w:rsidRPr="002623D6">
        <w:rPr>
          <w:rFonts w:ascii="BIZ UDゴシック" w:eastAsia="BIZ UDゴシック" w:hAnsi="BIZ UDゴシック" w:hint="eastAsia"/>
          <w:color w:val="FF0000"/>
          <w:u w:val="single"/>
        </w:rPr>
        <w:t>ハーティ食堂</w:t>
      </w:r>
      <w:r w:rsidRPr="00B70574"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B70574">
        <w:rPr>
          <w:rFonts w:ascii="BIZ UDゴシック" w:eastAsia="BIZ UDゴシック" w:hAnsi="BIZ UDゴシック" w:hint="eastAsia"/>
        </w:rPr>
        <w:t xml:space="preserve">　</w:t>
      </w:r>
      <w:r w:rsidRPr="00886C1A">
        <w:rPr>
          <w:rFonts w:ascii="BIZ UDゴシック" w:eastAsia="BIZ UDゴシック" w:hAnsi="BIZ UDゴシック" w:hint="eastAsia"/>
          <w:u w:val="single"/>
        </w:rPr>
        <w:t>連絡先</w:t>
      </w:r>
      <w:r>
        <w:rPr>
          <w:rFonts w:ascii="BIZ UDゴシック" w:eastAsia="BIZ UDゴシック" w:hAnsi="BIZ UDゴシック" w:hint="eastAsia"/>
          <w:u w:val="single"/>
        </w:rPr>
        <w:t>（電話/メール）</w:t>
      </w:r>
      <w:r w:rsidRPr="00886C1A">
        <w:rPr>
          <w:rFonts w:ascii="BIZ UDゴシック" w:eastAsia="BIZ UDゴシック" w:hAnsi="BIZ UDゴシック" w:hint="eastAsia"/>
          <w:u w:val="single"/>
        </w:rPr>
        <w:t>：</w:t>
      </w:r>
      <w:r w:rsidRPr="00497BB5">
        <w:rPr>
          <w:rFonts w:ascii="BIZ UDゴシック" w:eastAsia="BIZ UDゴシック" w:hAnsi="BIZ UDゴシック"/>
          <w:color w:val="FF0000"/>
          <w:u w:val="single"/>
        </w:rPr>
        <w:t>suisin@chiba-shakyo.jp</w:t>
      </w:r>
    </w:p>
    <w:p w14:paraId="3EAED224" w14:textId="77777777" w:rsidR="00403120" w:rsidRDefault="00403120" w:rsidP="00403120">
      <w:pPr>
        <w:jc w:val="left"/>
        <w:rPr>
          <w:rFonts w:ascii="BIZ UDゴシック" w:eastAsia="BIZ UDゴシック" w:hAnsi="BIZ UDゴシック"/>
          <w:u w:val="single"/>
        </w:rPr>
      </w:pPr>
      <w:r w:rsidRPr="00B70574">
        <w:rPr>
          <w:rFonts w:ascii="BIZ UDゴシック" w:eastAsia="BIZ UDゴシック" w:hAnsi="BIZ UDゴシック" w:hint="eastAsia"/>
          <w:u w:val="single"/>
        </w:rPr>
        <w:t>担当者</w:t>
      </w:r>
      <w:r>
        <w:rPr>
          <w:rFonts w:ascii="BIZ UDゴシック" w:eastAsia="BIZ UDゴシック" w:hAnsi="BIZ UDゴシック" w:hint="eastAsia"/>
          <w:u w:val="single"/>
        </w:rPr>
        <w:t>名</w:t>
      </w:r>
      <w:r w:rsidRPr="00B70574">
        <w:rPr>
          <w:rFonts w:ascii="BIZ UDゴシック" w:eastAsia="BIZ UDゴシック" w:hAnsi="BIZ UDゴシック" w:hint="eastAsia"/>
          <w:u w:val="single"/>
        </w:rPr>
        <w:t xml:space="preserve">　　：</w:t>
      </w:r>
      <w:r>
        <w:rPr>
          <w:rFonts w:ascii="BIZ UDゴシック" w:eastAsia="BIZ UDゴシック" w:hAnsi="BIZ UDゴシック" w:hint="eastAsia"/>
          <w:color w:val="FF0000"/>
          <w:u w:val="single"/>
        </w:rPr>
        <w:t>鈴木信知</w:t>
      </w:r>
      <w:r>
        <w:rPr>
          <w:rFonts w:ascii="BIZ UDゴシック" w:eastAsia="BIZ UDゴシック" w:hAnsi="BIZ UDゴシック" w:hint="eastAsia"/>
          <w:u w:val="single"/>
        </w:rPr>
        <w:t xml:space="preserve">　</w:t>
      </w:r>
      <w:r w:rsidRPr="00B70574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772E1C">
        <w:rPr>
          <w:rFonts w:ascii="BIZ UDゴシック" w:eastAsia="BIZ UDゴシック" w:hAnsi="BIZ UDゴシック" w:hint="eastAsia"/>
        </w:rPr>
        <w:t xml:space="preserve">　</w:t>
      </w:r>
      <w:r w:rsidRPr="004B08F1">
        <w:rPr>
          <w:rFonts w:ascii="BIZ UDゴシック" w:eastAsia="BIZ UDゴシック" w:hAnsi="BIZ UDゴシック" w:hint="eastAsia"/>
        </w:rPr>
        <w:t>連絡先を社協ホームページにて公開（可・不可）</w:t>
      </w:r>
    </w:p>
    <w:p w14:paraId="53C08399" w14:textId="77777777" w:rsidR="00403120" w:rsidRPr="00C46E4D" w:rsidRDefault="00403120" w:rsidP="00403120">
      <w:pPr>
        <w:jc w:val="left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>開催場所：</w:t>
      </w:r>
      <w:r w:rsidRPr="00814E9E">
        <w:rPr>
          <w:rFonts w:ascii="BIZ UDゴシック" w:eastAsia="BIZ UDゴシック" w:hAnsi="BIZ UDゴシック" w:hint="eastAsia"/>
          <w:color w:val="FF0000"/>
          <w:u w:val="single"/>
        </w:rPr>
        <w:t>中央区千葉寺町1208-2</w:t>
      </w:r>
      <w:r w:rsidRPr="00814E9E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  <w:u w:val="single"/>
        </w:rPr>
        <w:t>HPまたはSNSｱﾄﾞﾚｽ：</w:t>
      </w:r>
      <w:r w:rsidRPr="00814E9E">
        <w:rPr>
          <w:rFonts w:ascii="BIZ UDゴシック" w:eastAsia="BIZ UDゴシック" w:hAnsi="BIZ UDゴシック"/>
          <w:color w:val="FF0000"/>
          <w:u w:val="single"/>
        </w:rPr>
        <w:t>http://www.chiba-shakyo.jp</w:t>
      </w:r>
    </w:p>
    <w:p w14:paraId="1B855A3A" w14:textId="77777777" w:rsidR="00403120" w:rsidRPr="00814E9E" w:rsidRDefault="00403120" w:rsidP="00403120">
      <w:pPr>
        <w:jc w:val="left"/>
        <w:rPr>
          <w:rFonts w:ascii="BIZ UDゴシック" w:eastAsia="BIZ UDゴシック" w:hAnsi="BIZ UDゴシック"/>
          <w:u w:val="single"/>
        </w:rPr>
      </w:pPr>
    </w:p>
    <w:tbl>
      <w:tblPr>
        <w:tblStyle w:val="a3"/>
        <w:tblW w:w="0" w:type="auto"/>
        <w:tblInd w:w="347" w:type="dxa"/>
        <w:tblLook w:val="04A0" w:firstRow="1" w:lastRow="0" w:firstColumn="1" w:lastColumn="0" w:noHBand="0" w:noVBand="1"/>
      </w:tblPr>
      <w:tblGrid>
        <w:gridCol w:w="1560"/>
        <w:gridCol w:w="3685"/>
        <w:gridCol w:w="2552"/>
      </w:tblGrid>
      <w:tr w:rsidR="00403120" w:rsidRPr="00B70574" w14:paraId="7184BC34" w14:textId="77777777" w:rsidTr="00423BB9">
        <w:tc>
          <w:tcPr>
            <w:tcW w:w="1560" w:type="dxa"/>
            <w:shd w:val="clear" w:color="auto" w:fill="D0CECE" w:themeFill="background2" w:themeFillShade="E6"/>
          </w:tcPr>
          <w:p w14:paraId="65E32E25" w14:textId="77777777" w:rsidR="00403120" w:rsidRPr="00B70574" w:rsidRDefault="00403120" w:rsidP="00423BB9">
            <w:pPr>
              <w:jc w:val="center"/>
              <w:rPr>
                <w:rFonts w:ascii="BIZ UDゴシック" w:eastAsia="BIZ UDゴシック" w:hAnsi="BIZ UDゴシック"/>
              </w:rPr>
            </w:pPr>
            <w:r w:rsidRPr="00B70574">
              <w:rPr>
                <w:rFonts w:ascii="BIZ UDゴシック" w:eastAsia="BIZ UDゴシック" w:hAnsi="BIZ UDゴシック" w:hint="eastAsia"/>
              </w:rPr>
              <w:t>項目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14:paraId="576E41CB" w14:textId="77777777" w:rsidR="00403120" w:rsidRPr="00B70574" w:rsidRDefault="00403120" w:rsidP="00423BB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品目等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3BDEE85B" w14:textId="77777777" w:rsidR="00403120" w:rsidRPr="00B70574" w:rsidRDefault="00403120" w:rsidP="00423BB9">
            <w:pPr>
              <w:jc w:val="center"/>
              <w:rPr>
                <w:rFonts w:ascii="BIZ UDゴシック" w:eastAsia="BIZ UDゴシック" w:hAnsi="BIZ UDゴシック"/>
              </w:rPr>
            </w:pPr>
            <w:r w:rsidRPr="00B70574">
              <w:rPr>
                <w:rFonts w:ascii="BIZ UDゴシック" w:eastAsia="BIZ UDゴシック" w:hAnsi="BIZ UDゴシック" w:hint="eastAsia"/>
              </w:rPr>
              <w:t>希望数</w:t>
            </w:r>
            <w:r>
              <w:rPr>
                <w:rFonts w:ascii="BIZ UDゴシック" w:eastAsia="BIZ UDゴシック" w:hAnsi="BIZ UDゴシック" w:hint="eastAsia"/>
              </w:rPr>
              <w:t xml:space="preserve">　等</w:t>
            </w:r>
          </w:p>
        </w:tc>
      </w:tr>
      <w:tr w:rsidR="00403120" w:rsidRPr="00B70574" w14:paraId="3C9D6A87" w14:textId="77777777" w:rsidTr="00423BB9">
        <w:trPr>
          <w:trHeight w:val="1145"/>
        </w:trPr>
        <w:tc>
          <w:tcPr>
            <w:tcW w:w="1560" w:type="dxa"/>
          </w:tcPr>
          <w:p w14:paraId="0C350C3B" w14:textId="77777777" w:rsidR="00403120" w:rsidRPr="00B70574" w:rsidRDefault="00403120" w:rsidP="00423BB9">
            <w:pPr>
              <w:rPr>
                <w:rFonts w:ascii="BIZ UDゴシック" w:eastAsia="BIZ UDゴシック" w:hAnsi="BIZ UDゴシック"/>
              </w:rPr>
            </w:pPr>
            <w:r w:rsidRPr="00B70574">
              <w:rPr>
                <w:rFonts w:ascii="BIZ UDゴシック" w:eastAsia="BIZ UDゴシック" w:hAnsi="BIZ UDゴシック" w:hint="eastAsia"/>
              </w:rPr>
              <w:t>食材</w:t>
            </w:r>
          </w:p>
        </w:tc>
        <w:tc>
          <w:tcPr>
            <w:tcW w:w="3685" w:type="dxa"/>
          </w:tcPr>
          <w:p w14:paraId="6A22F84A" w14:textId="77777777" w:rsidR="00403120" w:rsidRPr="002623D6" w:rsidRDefault="00403120" w:rsidP="00423BB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精米済みのお米</w:t>
            </w:r>
          </w:p>
          <w:p w14:paraId="5A9C2C50" w14:textId="77777777" w:rsidR="00403120" w:rsidRPr="002623D6" w:rsidRDefault="00403120" w:rsidP="00423BB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野菜</w:t>
            </w:r>
          </w:p>
          <w:p w14:paraId="345CD573" w14:textId="77777777" w:rsidR="00403120" w:rsidRPr="002623D6" w:rsidRDefault="00403120" w:rsidP="00423BB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お菓子</w:t>
            </w:r>
          </w:p>
          <w:p w14:paraId="68757531" w14:textId="77777777" w:rsidR="00403120" w:rsidRPr="002623D6" w:rsidRDefault="00403120" w:rsidP="00423BB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お茶</w:t>
            </w:r>
          </w:p>
          <w:p w14:paraId="12B408FD" w14:textId="1AB79F7E" w:rsidR="00403120" w:rsidRPr="002623D6" w:rsidRDefault="00403120" w:rsidP="00403120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403120">
              <w:rPr>
                <w:rFonts w:ascii="BIZ UDゴシック" w:eastAsia="BIZ UDゴシック" w:hAnsi="BIZ UDゴシック" w:hint="eastAsia"/>
                <w:color w:val="FF0000"/>
              </w:rPr>
              <w:t>即席めん</w:t>
            </w:r>
          </w:p>
        </w:tc>
        <w:tc>
          <w:tcPr>
            <w:tcW w:w="2552" w:type="dxa"/>
          </w:tcPr>
          <w:p w14:paraId="1FC97B7F" w14:textId="77777777" w:rsidR="00403120" w:rsidRPr="002623D6" w:rsidRDefault="00403120" w:rsidP="00423BB9">
            <w:pPr>
              <w:pStyle w:val="a4"/>
              <w:numPr>
                <w:ilvl w:val="0"/>
                <w:numId w:val="5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何キロでも</w:t>
            </w:r>
          </w:p>
          <w:p w14:paraId="0F9389B6" w14:textId="77777777" w:rsidR="00403120" w:rsidRPr="002623D6" w:rsidRDefault="00403120" w:rsidP="00423BB9">
            <w:pPr>
              <w:pStyle w:val="a4"/>
              <w:numPr>
                <w:ilvl w:val="0"/>
                <w:numId w:val="5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大根やニンジン</w:t>
            </w:r>
          </w:p>
          <w:p w14:paraId="2A16C50A" w14:textId="77777777" w:rsidR="00403120" w:rsidRPr="002623D6" w:rsidRDefault="00403120" w:rsidP="00423BB9">
            <w:pPr>
              <w:pStyle w:val="a4"/>
              <w:numPr>
                <w:ilvl w:val="0"/>
                <w:numId w:val="5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駄菓子等</w:t>
            </w:r>
          </w:p>
          <w:p w14:paraId="4691D3C5" w14:textId="77777777" w:rsidR="00403120" w:rsidRPr="002623D6" w:rsidRDefault="00403120" w:rsidP="00423BB9">
            <w:pPr>
              <w:pStyle w:val="a4"/>
              <w:numPr>
                <w:ilvl w:val="0"/>
                <w:numId w:val="5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ペットボトル飲料</w:t>
            </w:r>
          </w:p>
          <w:p w14:paraId="6375FCD0" w14:textId="77777777" w:rsidR="00403120" w:rsidRPr="002623D6" w:rsidRDefault="00403120" w:rsidP="00423BB9">
            <w:pPr>
              <w:pStyle w:val="a4"/>
              <w:ind w:leftChars="0" w:left="36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2リットル6本</w:t>
            </w:r>
          </w:p>
          <w:p w14:paraId="4070A602" w14:textId="77777777" w:rsidR="00403120" w:rsidRPr="002623D6" w:rsidRDefault="00403120" w:rsidP="00423BB9">
            <w:pPr>
              <w:pStyle w:val="a4"/>
              <w:numPr>
                <w:ilvl w:val="0"/>
                <w:numId w:val="5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10人分以上</w:t>
            </w:r>
          </w:p>
        </w:tc>
      </w:tr>
      <w:tr w:rsidR="00403120" w:rsidRPr="00B70574" w14:paraId="24C303A4" w14:textId="77777777" w:rsidTr="00423BB9">
        <w:tc>
          <w:tcPr>
            <w:tcW w:w="1560" w:type="dxa"/>
          </w:tcPr>
          <w:p w14:paraId="7E0C81AC" w14:textId="77777777" w:rsidR="00403120" w:rsidRPr="00B70574" w:rsidRDefault="00403120" w:rsidP="00423BB9">
            <w:pPr>
              <w:rPr>
                <w:rFonts w:ascii="BIZ UDゴシック" w:eastAsia="BIZ UDゴシック" w:hAnsi="BIZ UDゴシック"/>
              </w:rPr>
            </w:pPr>
            <w:r w:rsidRPr="00B70574">
              <w:rPr>
                <w:rFonts w:ascii="BIZ UDゴシック" w:eastAsia="BIZ UDゴシック" w:hAnsi="BIZ UDゴシック" w:hint="eastAsia"/>
              </w:rPr>
              <w:t>消耗品</w:t>
            </w:r>
            <w:r>
              <w:rPr>
                <w:rFonts w:ascii="BIZ UDゴシック" w:eastAsia="BIZ UDゴシック" w:hAnsi="BIZ UDゴシック" w:hint="eastAsia"/>
              </w:rPr>
              <w:t xml:space="preserve">　等</w:t>
            </w:r>
          </w:p>
        </w:tc>
        <w:tc>
          <w:tcPr>
            <w:tcW w:w="3685" w:type="dxa"/>
          </w:tcPr>
          <w:p w14:paraId="40D7B25F" w14:textId="77777777" w:rsidR="00403120" w:rsidRPr="002623D6" w:rsidRDefault="00403120" w:rsidP="00423BB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食器用洗剤</w:t>
            </w:r>
          </w:p>
          <w:p w14:paraId="2DE2CF56" w14:textId="77777777" w:rsidR="00403120" w:rsidRPr="002623D6" w:rsidRDefault="00403120" w:rsidP="00423BB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ノート等の筆記用具</w:t>
            </w:r>
          </w:p>
          <w:p w14:paraId="7138F480" w14:textId="77777777" w:rsidR="00403120" w:rsidRPr="002623D6" w:rsidRDefault="00403120" w:rsidP="00423BB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おもちゃ</w:t>
            </w:r>
          </w:p>
          <w:p w14:paraId="3108BFAC" w14:textId="77777777" w:rsidR="00403120" w:rsidRPr="002623D6" w:rsidRDefault="00403120" w:rsidP="00423BB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感染症対策物品</w:t>
            </w:r>
          </w:p>
          <w:p w14:paraId="37ADF5FD" w14:textId="77777777" w:rsidR="00403120" w:rsidRPr="002623D6" w:rsidRDefault="00403120" w:rsidP="00423BB9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楽器</w:t>
            </w:r>
          </w:p>
        </w:tc>
        <w:tc>
          <w:tcPr>
            <w:tcW w:w="2552" w:type="dxa"/>
          </w:tcPr>
          <w:p w14:paraId="27C2AFD9" w14:textId="77777777" w:rsidR="00403120" w:rsidRPr="002623D6" w:rsidRDefault="00403120" w:rsidP="00423BB9">
            <w:pPr>
              <w:pStyle w:val="a4"/>
              <w:numPr>
                <w:ilvl w:val="0"/>
                <w:numId w:val="6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何個でも</w:t>
            </w:r>
          </w:p>
          <w:p w14:paraId="72E0CF80" w14:textId="77777777" w:rsidR="00403120" w:rsidRPr="002623D6" w:rsidRDefault="00403120" w:rsidP="00423BB9">
            <w:pPr>
              <w:pStyle w:val="a4"/>
              <w:numPr>
                <w:ilvl w:val="0"/>
                <w:numId w:val="6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ノート10冊</w:t>
            </w:r>
          </w:p>
          <w:p w14:paraId="35856021" w14:textId="77777777" w:rsidR="00403120" w:rsidRPr="002623D6" w:rsidRDefault="00403120" w:rsidP="00423BB9">
            <w:pPr>
              <w:pStyle w:val="a4"/>
              <w:numPr>
                <w:ilvl w:val="0"/>
                <w:numId w:val="6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新品であれば何でも</w:t>
            </w:r>
          </w:p>
          <w:p w14:paraId="58C5AAED" w14:textId="77777777" w:rsidR="00403120" w:rsidRPr="002623D6" w:rsidRDefault="00403120" w:rsidP="00423BB9">
            <w:pPr>
              <w:pStyle w:val="a4"/>
              <w:numPr>
                <w:ilvl w:val="0"/>
                <w:numId w:val="6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マスクやアルコール</w:t>
            </w:r>
          </w:p>
          <w:p w14:paraId="323B373E" w14:textId="77777777" w:rsidR="00403120" w:rsidRPr="002623D6" w:rsidRDefault="00403120" w:rsidP="00423BB9">
            <w:pPr>
              <w:pStyle w:val="a4"/>
              <w:numPr>
                <w:ilvl w:val="0"/>
                <w:numId w:val="6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オルガン</w:t>
            </w:r>
          </w:p>
        </w:tc>
      </w:tr>
      <w:tr w:rsidR="00403120" w:rsidRPr="00B70574" w14:paraId="28D819A8" w14:textId="77777777" w:rsidTr="00423BB9">
        <w:tc>
          <w:tcPr>
            <w:tcW w:w="1560" w:type="dxa"/>
          </w:tcPr>
          <w:p w14:paraId="62E80E18" w14:textId="6EB2B75F" w:rsidR="00403120" w:rsidRPr="00B70574" w:rsidRDefault="00403120" w:rsidP="00403120">
            <w:pPr>
              <w:rPr>
                <w:rFonts w:ascii="BIZ UDゴシック" w:eastAsia="BIZ UDゴシック" w:hAnsi="BIZ UDゴシック"/>
              </w:rPr>
            </w:pPr>
            <w:r w:rsidRPr="00B70574">
              <w:rPr>
                <w:rFonts w:ascii="BIZ UDゴシック" w:eastAsia="BIZ UDゴシック" w:hAnsi="BIZ UDゴシック" w:hint="eastAsia"/>
              </w:rPr>
              <w:t>ボランティア</w:t>
            </w:r>
          </w:p>
        </w:tc>
        <w:tc>
          <w:tcPr>
            <w:tcW w:w="3685" w:type="dxa"/>
          </w:tcPr>
          <w:p w14:paraId="7B7196CA" w14:textId="77777777" w:rsidR="00403120" w:rsidRPr="002623D6" w:rsidRDefault="00403120" w:rsidP="00423BB9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会場準備、受付</w:t>
            </w:r>
          </w:p>
          <w:p w14:paraId="4FB2CF0C" w14:textId="77777777" w:rsidR="00403120" w:rsidRPr="002623D6" w:rsidRDefault="00403120" w:rsidP="00423BB9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調理</w:t>
            </w:r>
          </w:p>
          <w:p w14:paraId="19BDEF61" w14:textId="77777777" w:rsidR="00403120" w:rsidRPr="002623D6" w:rsidRDefault="00403120" w:rsidP="00423BB9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学習支援</w:t>
            </w:r>
          </w:p>
          <w:p w14:paraId="42B62C8E" w14:textId="78A269A3" w:rsidR="00403120" w:rsidRPr="002623D6" w:rsidRDefault="00403120" w:rsidP="00403120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遊び</w:t>
            </w:r>
          </w:p>
        </w:tc>
        <w:tc>
          <w:tcPr>
            <w:tcW w:w="2552" w:type="dxa"/>
          </w:tcPr>
          <w:p w14:paraId="61D80D9D" w14:textId="77777777" w:rsidR="00403120" w:rsidRPr="002623D6" w:rsidRDefault="00403120" w:rsidP="00423BB9">
            <w:pPr>
              <w:pStyle w:val="a4"/>
              <w:numPr>
                <w:ilvl w:val="0"/>
                <w:numId w:val="7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1人 年齢性別問わず</w:t>
            </w:r>
          </w:p>
          <w:p w14:paraId="388F2B8F" w14:textId="77777777" w:rsidR="00403120" w:rsidRPr="002623D6" w:rsidRDefault="00403120" w:rsidP="00423BB9">
            <w:pPr>
              <w:pStyle w:val="a4"/>
              <w:numPr>
                <w:ilvl w:val="0"/>
                <w:numId w:val="7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2人　　〃</w:t>
            </w:r>
          </w:p>
          <w:p w14:paraId="6786D986" w14:textId="77777777" w:rsidR="00403120" w:rsidRPr="002623D6" w:rsidRDefault="00403120" w:rsidP="00423BB9">
            <w:pPr>
              <w:pStyle w:val="a4"/>
              <w:numPr>
                <w:ilvl w:val="0"/>
                <w:numId w:val="7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1人　　〃</w:t>
            </w:r>
          </w:p>
          <w:p w14:paraId="3B53DBF2" w14:textId="77777777" w:rsidR="00403120" w:rsidRPr="002623D6" w:rsidRDefault="00403120" w:rsidP="00423BB9">
            <w:pPr>
              <w:pStyle w:val="a4"/>
              <w:numPr>
                <w:ilvl w:val="0"/>
                <w:numId w:val="7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1人　　〃</w:t>
            </w:r>
          </w:p>
          <w:p w14:paraId="1B29ACD5" w14:textId="77777777" w:rsidR="00403120" w:rsidRPr="002623D6" w:rsidRDefault="00403120" w:rsidP="00423BB9">
            <w:pPr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交通費等の支給はありません</w:t>
            </w:r>
          </w:p>
        </w:tc>
      </w:tr>
      <w:tr w:rsidR="00403120" w:rsidRPr="00B70574" w14:paraId="4081B201" w14:textId="77777777" w:rsidTr="00423BB9">
        <w:tc>
          <w:tcPr>
            <w:tcW w:w="1560" w:type="dxa"/>
          </w:tcPr>
          <w:p w14:paraId="291CD6A3" w14:textId="6098D94C" w:rsidR="00403120" w:rsidRPr="00B70574" w:rsidRDefault="00403120" w:rsidP="00403120">
            <w:pPr>
              <w:rPr>
                <w:rFonts w:ascii="BIZ UDゴシック" w:eastAsia="BIZ UDゴシック" w:hAnsi="BIZ UDゴシック"/>
              </w:rPr>
            </w:pPr>
            <w:r w:rsidRPr="00B70574">
              <w:rPr>
                <w:rFonts w:ascii="BIZ UDゴシック" w:eastAsia="BIZ UDゴシック" w:hAnsi="BIZ UDゴシック" w:hint="eastAsia"/>
              </w:rPr>
              <w:t>資金</w:t>
            </w:r>
          </w:p>
        </w:tc>
        <w:tc>
          <w:tcPr>
            <w:tcW w:w="3685" w:type="dxa"/>
          </w:tcPr>
          <w:p w14:paraId="5262E296" w14:textId="77777777" w:rsidR="00403120" w:rsidRPr="002623D6" w:rsidRDefault="00403120" w:rsidP="00423BB9">
            <w:pPr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金額は問わずご寄付をお待ちしております</w:t>
            </w:r>
          </w:p>
          <w:p w14:paraId="369B7740" w14:textId="77777777" w:rsidR="00403120" w:rsidRPr="002623D6" w:rsidRDefault="00403120" w:rsidP="00423BB9">
            <w:pPr>
              <w:rPr>
                <w:rFonts w:ascii="BIZ UDゴシック" w:eastAsia="BIZ UDゴシック" w:hAnsi="BIZ UDゴシック"/>
                <w:color w:val="FF0000"/>
              </w:rPr>
            </w:pPr>
          </w:p>
          <w:p w14:paraId="053A952A" w14:textId="77777777" w:rsidR="00403120" w:rsidRPr="002623D6" w:rsidRDefault="00403120" w:rsidP="00423BB9">
            <w:pPr>
              <w:rPr>
                <w:rFonts w:ascii="BIZ UDゴシック" w:eastAsia="BIZ UDゴシック" w:hAnsi="BIZ UDゴシック"/>
                <w:color w:val="FF0000"/>
              </w:rPr>
            </w:pPr>
          </w:p>
        </w:tc>
        <w:tc>
          <w:tcPr>
            <w:tcW w:w="2552" w:type="dxa"/>
          </w:tcPr>
          <w:p w14:paraId="49F11364" w14:textId="5C104E8D" w:rsidR="00403120" w:rsidRPr="002623D6" w:rsidRDefault="00403120" w:rsidP="00403120">
            <w:pPr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寄附金税額控除は対象にできません。</w:t>
            </w:r>
          </w:p>
        </w:tc>
      </w:tr>
      <w:tr w:rsidR="00403120" w:rsidRPr="00B70574" w14:paraId="7835E692" w14:textId="77777777" w:rsidTr="00423BB9">
        <w:tc>
          <w:tcPr>
            <w:tcW w:w="1560" w:type="dxa"/>
          </w:tcPr>
          <w:p w14:paraId="7785D73A" w14:textId="27DA81C8" w:rsidR="00403120" w:rsidRPr="00B70574" w:rsidRDefault="00403120" w:rsidP="00403120">
            <w:pPr>
              <w:rPr>
                <w:rFonts w:ascii="BIZ UDゴシック" w:eastAsia="BIZ UDゴシック" w:hAnsi="BIZ UDゴシック"/>
              </w:rPr>
            </w:pPr>
            <w:r w:rsidRPr="00B70574">
              <w:rPr>
                <w:rFonts w:ascii="BIZ UDゴシック" w:eastAsia="BIZ UDゴシック" w:hAnsi="BIZ UDゴシック" w:hint="eastAsia"/>
              </w:rPr>
              <w:t>その他</w:t>
            </w:r>
          </w:p>
        </w:tc>
        <w:tc>
          <w:tcPr>
            <w:tcW w:w="3685" w:type="dxa"/>
          </w:tcPr>
          <w:p w14:paraId="649EB1D2" w14:textId="77777777" w:rsidR="00403120" w:rsidRPr="002623D6" w:rsidRDefault="00403120" w:rsidP="00423BB9">
            <w:pPr>
              <w:pStyle w:val="a4"/>
              <w:numPr>
                <w:ilvl w:val="0"/>
                <w:numId w:val="4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場所の応援</w:t>
            </w:r>
          </w:p>
          <w:p w14:paraId="4A7A5A2C" w14:textId="04B198CC" w:rsidR="00403120" w:rsidRPr="002623D6" w:rsidRDefault="00403120" w:rsidP="00403120">
            <w:pPr>
              <w:pStyle w:val="a4"/>
              <w:numPr>
                <w:ilvl w:val="0"/>
                <w:numId w:val="4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募金箱設置協力店</w:t>
            </w:r>
          </w:p>
        </w:tc>
        <w:tc>
          <w:tcPr>
            <w:tcW w:w="2552" w:type="dxa"/>
          </w:tcPr>
          <w:p w14:paraId="52E2252C" w14:textId="77777777" w:rsidR="00403120" w:rsidRPr="002623D6" w:rsidRDefault="00403120" w:rsidP="00423BB9">
            <w:pPr>
              <w:pStyle w:val="a4"/>
              <w:numPr>
                <w:ilvl w:val="0"/>
                <w:numId w:val="8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空き家や空き店舗、キッチンのある場所をご提供くださる方</w:t>
            </w:r>
          </w:p>
          <w:p w14:paraId="48B8E4FF" w14:textId="77777777" w:rsidR="00403120" w:rsidRPr="002623D6" w:rsidRDefault="00403120" w:rsidP="00423BB9">
            <w:pPr>
              <w:pStyle w:val="a4"/>
              <w:numPr>
                <w:ilvl w:val="0"/>
                <w:numId w:val="8"/>
              </w:numPr>
              <w:ind w:leftChars="0"/>
              <w:rPr>
                <w:rFonts w:ascii="BIZ UDゴシック" w:eastAsia="BIZ UDゴシック" w:hAnsi="BIZ UDゴシック"/>
                <w:color w:val="FF0000"/>
              </w:rPr>
            </w:pPr>
            <w:r w:rsidRPr="002623D6">
              <w:rPr>
                <w:rFonts w:ascii="BIZ UDゴシック" w:eastAsia="BIZ UDゴシック" w:hAnsi="BIZ UDゴシック" w:hint="eastAsia"/>
                <w:color w:val="FF0000"/>
              </w:rPr>
              <w:t>子ども食堂の募金箱を常時設置してくださる店舗等</w:t>
            </w:r>
          </w:p>
        </w:tc>
      </w:tr>
    </w:tbl>
    <w:p w14:paraId="0A2AC133" w14:textId="77777777" w:rsidR="00403120" w:rsidRDefault="00403120" w:rsidP="00403120">
      <w:pPr>
        <w:ind w:leftChars="200" w:left="420"/>
        <w:rPr>
          <w:rFonts w:ascii="BIZ UDゴシック" w:eastAsia="BIZ UDゴシック" w:hAnsi="BIZ UDゴシック"/>
          <w:color w:val="000000" w:themeColor="text1"/>
        </w:rPr>
      </w:pPr>
      <w:r w:rsidRPr="00E87807">
        <w:rPr>
          <w:rFonts w:ascii="BIZ UDゴシック" w:eastAsia="BIZ UDゴシック" w:hAnsi="BIZ UDゴシック" w:hint="eastAsia"/>
          <w:color w:val="000000" w:themeColor="text1"/>
        </w:rPr>
        <w:t>※希望物品に変更が出た場合は、随時社協地域福祉</w:t>
      </w:r>
      <w:r>
        <w:rPr>
          <w:rFonts w:ascii="BIZ UDゴシック" w:eastAsia="BIZ UDゴシック" w:hAnsi="BIZ UDゴシック" w:hint="eastAsia"/>
          <w:color w:val="000000" w:themeColor="text1"/>
        </w:rPr>
        <w:t>推進班</w:t>
      </w:r>
      <w:r w:rsidRPr="00E87807">
        <w:rPr>
          <w:rFonts w:ascii="BIZ UDゴシック" w:eastAsia="BIZ UDゴシック" w:hAnsi="BIZ UDゴシック" w:hint="eastAsia"/>
          <w:color w:val="000000" w:themeColor="text1"/>
        </w:rPr>
        <w:t>にご連絡をお願い</w:t>
      </w:r>
    </w:p>
    <w:p w14:paraId="6A8C97C0" w14:textId="2E9AF80C" w:rsidR="00403120" w:rsidRDefault="00403120" w:rsidP="00403120">
      <w:pPr>
        <w:ind w:leftChars="300" w:left="630"/>
        <w:rPr>
          <w:rFonts w:ascii="BIZ UDゴシック" w:eastAsia="BIZ UDゴシック" w:hAnsi="BIZ UDゴシック"/>
          <w:color w:val="000000" w:themeColor="text1"/>
        </w:rPr>
      </w:pPr>
      <w:r w:rsidRPr="00E87807">
        <w:rPr>
          <w:rFonts w:ascii="BIZ UDゴシック" w:eastAsia="BIZ UDゴシック" w:hAnsi="BIZ UDゴシック" w:hint="eastAsia"/>
          <w:color w:val="000000" w:themeColor="text1"/>
        </w:rPr>
        <w:t>いたします。</w:t>
      </w:r>
    </w:p>
    <w:p w14:paraId="28FF64F5" w14:textId="057C37BB" w:rsidR="00B97AA5" w:rsidRPr="00E87807" w:rsidRDefault="00403120" w:rsidP="00403120">
      <w:pPr>
        <w:ind w:leftChars="300" w:left="630"/>
        <w:rPr>
          <w:rFonts w:ascii="BIZ UDゴシック" w:eastAsia="BIZ UDゴシック" w:hAnsi="BIZ UDゴシック"/>
          <w:color w:val="000000" w:themeColor="text1"/>
        </w:rPr>
      </w:pPr>
      <w:r w:rsidRPr="00E87807">
        <w:rPr>
          <w:rFonts w:ascii="BIZ UDゴシック" w:eastAsia="BIZ UDゴシック" w:hAnsi="BIZ UDゴシック" w:hint="eastAsia"/>
          <w:color w:val="000000" w:themeColor="text1"/>
        </w:rPr>
        <w:t>電話043-209-8869　FAX 043-312-2</w:t>
      </w:r>
      <w:r>
        <w:rPr>
          <w:rFonts w:ascii="BIZ UDゴシック" w:eastAsia="BIZ UDゴシック" w:hAnsi="BIZ UDゴシック" w:hint="eastAsia"/>
          <w:color w:val="000000" w:themeColor="text1"/>
        </w:rPr>
        <w:t xml:space="preserve">886　</w:t>
      </w:r>
      <w:r w:rsidRPr="00E87807">
        <w:rPr>
          <w:rFonts w:ascii="BIZ UDゴシック" w:eastAsia="BIZ UDゴシック" w:hAnsi="BIZ UDゴシック" w:hint="eastAsia"/>
          <w:color w:val="000000" w:themeColor="text1"/>
        </w:rPr>
        <w:t>e-mail</w:t>
      </w:r>
      <w:r>
        <w:rPr>
          <w:rFonts w:ascii="BIZ UDゴシック" w:eastAsia="BIZ UDゴシック" w:hAnsi="BIZ UDゴシック"/>
          <w:color w:val="000000" w:themeColor="text1"/>
        </w:rPr>
        <w:t xml:space="preserve"> </w:t>
      </w:r>
      <w:hyperlink r:id="rId8" w:history="1">
        <w:r w:rsidRPr="00E87807">
          <w:rPr>
            <w:rStyle w:val="a9"/>
            <w:rFonts w:ascii="BIZ UDゴシック" w:eastAsia="BIZ UDゴシック" w:hAnsi="BIZ UDゴシック" w:hint="eastAsia"/>
            <w:color w:val="000000" w:themeColor="text1"/>
          </w:rPr>
          <w:t>s</w:t>
        </w:r>
        <w:r w:rsidRPr="00E87807">
          <w:rPr>
            <w:rStyle w:val="a9"/>
            <w:rFonts w:ascii="BIZ UDゴシック" w:eastAsia="BIZ UDゴシック" w:hAnsi="BIZ UDゴシック"/>
            <w:color w:val="000000" w:themeColor="text1"/>
          </w:rPr>
          <w:t>uisin@chiba-shakyo.jp</w:t>
        </w:r>
      </w:hyperlink>
    </w:p>
    <w:sectPr w:rsidR="00B97AA5" w:rsidRPr="00E87807" w:rsidSect="00054C77">
      <w:headerReference w:type="default" r:id="rId9"/>
      <w:pgSz w:w="11906" w:h="16838" w:code="9"/>
      <w:pgMar w:top="1135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3DA4" w14:textId="77777777" w:rsidR="00F076BB" w:rsidRDefault="00F076BB" w:rsidP="00B34657">
      <w:r>
        <w:separator/>
      </w:r>
    </w:p>
  </w:endnote>
  <w:endnote w:type="continuationSeparator" w:id="0">
    <w:p w14:paraId="6A54B7D6" w14:textId="77777777" w:rsidR="00F076BB" w:rsidRDefault="00F076BB" w:rsidP="00B3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03AB" w14:textId="77777777" w:rsidR="00F076BB" w:rsidRDefault="00F076BB" w:rsidP="00B34657">
      <w:r>
        <w:separator/>
      </w:r>
    </w:p>
  </w:footnote>
  <w:footnote w:type="continuationSeparator" w:id="0">
    <w:p w14:paraId="2F9E2976" w14:textId="77777777" w:rsidR="00F076BB" w:rsidRDefault="00F076BB" w:rsidP="00B3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CC69" w14:textId="4E49594A" w:rsidR="00B34657" w:rsidRDefault="00B34657" w:rsidP="00B3465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3FC4"/>
    <w:multiLevelType w:val="hybridMultilevel"/>
    <w:tmpl w:val="23340BAC"/>
    <w:lvl w:ilvl="0" w:tplc="BA18D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697F7D"/>
    <w:multiLevelType w:val="hybridMultilevel"/>
    <w:tmpl w:val="0734A6FA"/>
    <w:lvl w:ilvl="0" w:tplc="A6EE7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F82A4A"/>
    <w:multiLevelType w:val="hybridMultilevel"/>
    <w:tmpl w:val="A54A8016"/>
    <w:lvl w:ilvl="0" w:tplc="795643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662AC4"/>
    <w:multiLevelType w:val="hybridMultilevel"/>
    <w:tmpl w:val="2982D81C"/>
    <w:lvl w:ilvl="0" w:tplc="C20E4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BD56B9"/>
    <w:multiLevelType w:val="hybridMultilevel"/>
    <w:tmpl w:val="65FCCA80"/>
    <w:lvl w:ilvl="0" w:tplc="FCB65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587DED"/>
    <w:multiLevelType w:val="hybridMultilevel"/>
    <w:tmpl w:val="10E8FD00"/>
    <w:lvl w:ilvl="0" w:tplc="5A0E5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C4149C"/>
    <w:multiLevelType w:val="hybridMultilevel"/>
    <w:tmpl w:val="08446A94"/>
    <w:lvl w:ilvl="0" w:tplc="7158C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5D73C0"/>
    <w:multiLevelType w:val="hybridMultilevel"/>
    <w:tmpl w:val="2500F8F4"/>
    <w:lvl w:ilvl="0" w:tplc="F5EE5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7673912">
    <w:abstractNumId w:val="0"/>
  </w:num>
  <w:num w:numId="2" w16cid:durableId="423115579">
    <w:abstractNumId w:val="3"/>
  </w:num>
  <w:num w:numId="3" w16cid:durableId="933785070">
    <w:abstractNumId w:val="2"/>
  </w:num>
  <w:num w:numId="4" w16cid:durableId="121311835">
    <w:abstractNumId w:val="6"/>
  </w:num>
  <w:num w:numId="5" w16cid:durableId="2106614614">
    <w:abstractNumId w:val="4"/>
  </w:num>
  <w:num w:numId="6" w16cid:durableId="1403529488">
    <w:abstractNumId w:val="7"/>
  </w:num>
  <w:num w:numId="7" w16cid:durableId="741025439">
    <w:abstractNumId w:val="1"/>
  </w:num>
  <w:num w:numId="8" w16cid:durableId="1540849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57"/>
    <w:rsid w:val="0005033E"/>
    <w:rsid w:val="00054C77"/>
    <w:rsid w:val="002623D6"/>
    <w:rsid w:val="00403120"/>
    <w:rsid w:val="00497BB5"/>
    <w:rsid w:val="004B08F1"/>
    <w:rsid w:val="005010D7"/>
    <w:rsid w:val="00772E1C"/>
    <w:rsid w:val="00781017"/>
    <w:rsid w:val="007C2600"/>
    <w:rsid w:val="00814E9E"/>
    <w:rsid w:val="00886C1A"/>
    <w:rsid w:val="009C7F16"/>
    <w:rsid w:val="009F7BF8"/>
    <w:rsid w:val="00AC6207"/>
    <w:rsid w:val="00B34657"/>
    <w:rsid w:val="00B70574"/>
    <w:rsid w:val="00B97AA5"/>
    <w:rsid w:val="00BC689A"/>
    <w:rsid w:val="00C46E4D"/>
    <w:rsid w:val="00E87807"/>
    <w:rsid w:val="00EA22B0"/>
    <w:rsid w:val="00F076BB"/>
    <w:rsid w:val="00F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5297F9"/>
  <w15:chartTrackingRefBased/>
  <w15:docId w15:val="{55830C2D-8214-4864-A2AF-24DE5BF2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6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34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657"/>
  </w:style>
  <w:style w:type="paragraph" w:styleId="a7">
    <w:name w:val="footer"/>
    <w:basedOn w:val="a"/>
    <w:link w:val="a8"/>
    <w:uiPriority w:val="99"/>
    <w:unhideWhenUsed/>
    <w:rsid w:val="00B346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657"/>
  </w:style>
  <w:style w:type="character" w:styleId="a9">
    <w:name w:val="Hyperlink"/>
    <w:basedOn w:val="a0"/>
    <w:uiPriority w:val="99"/>
    <w:unhideWhenUsed/>
    <w:rsid w:val="00772E1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72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sin@chiba-shaky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isin@chiba-sha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千葉市社会福祉協議会</dc:creator>
  <cp:keywords/>
  <dc:description/>
  <cp:lastModifiedBy>千葉市社会福祉協議会</cp:lastModifiedBy>
  <cp:revision>18</cp:revision>
  <dcterms:created xsi:type="dcterms:W3CDTF">2020-12-07T05:19:00Z</dcterms:created>
  <dcterms:modified xsi:type="dcterms:W3CDTF">2022-09-02T02:43:00Z</dcterms:modified>
</cp:coreProperties>
</file>