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2193" w14:textId="77777777" w:rsidR="00344497" w:rsidRPr="001A18AF" w:rsidRDefault="00344497" w:rsidP="00344497">
      <w:pPr>
        <w:jc w:val="center"/>
        <w:rPr>
          <w:rFonts w:ascii="HGP創英角ﾎﾟｯﾌﾟ体" w:eastAsia="HGP創英角ﾎﾟｯﾌﾟ体"/>
          <w:sz w:val="36"/>
          <w:szCs w:val="36"/>
        </w:rPr>
      </w:pPr>
      <w:r w:rsidRPr="001A18AF">
        <w:rPr>
          <w:rFonts w:ascii="HGP創英角ﾎﾟｯﾌﾟ体" w:eastAsia="HGP創英角ﾎﾟｯﾌﾟ体" w:hint="eastAsia"/>
          <w:sz w:val="36"/>
          <w:szCs w:val="36"/>
        </w:rPr>
        <w:t>ボランティア募集カード（行事用）</w:t>
      </w:r>
    </w:p>
    <w:tbl>
      <w:tblPr>
        <w:tblW w:w="103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410"/>
        <w:gridCol w:w="1559"/>
        <w:gridCol w:w="2391"/>
        <w:gridCol w:w="1253"/>
      </w:tblGrid>
      <w:tr w:rsidR="00344497" w:rsidRPr="000E09CB" w14:paraId="0F17B340" w14:textId="77777777" w:rsidTr="000E126E">
        <w:trPr>
          <w:trHeight w:val="334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74CB913" w14:textId="77777777" w:rsidR="00344497" w:rsidRPr="000E09CB" w:rsidRDefault="00344497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提出日</w:t>
            </w:r>
          </w:p>
        </w:tc>
        <w:tc>
          <w:tcPr>
            <w:tcW w:w="7613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650259" w14:textId="77777777" w:rsidR="00344497" w:rsidRPr="000E09CB" w:rsidRDefault="00344497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月　　　　　　　日（　　　　　　）</w:t>
            </w:r>
          </w:p>
        </w:tc>
      </w:tr>
      <w:tr w:rsidR="00344497" w:rsidRPr="000E09CB" w14:paraId="6F927D77" w14:textId="77777777" w:rsidTr="000E126E">
        <w:trPr>
          <w:cantSplit/>
          <w:trHeight w:val="57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B446A74" w14:textId="77777777" w:rsidR="00344497" w:rsidRPr="000E09CB" w:rsidRDefault="00344497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主催者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AB4B391" w14:textId="77777777" w:rsidR="00344497" w:rsidRPr="000E09CB" w:rsidRDefault="00344497" w:rsidP="000E126E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施設・団体名</w:t>
            </w:r>
          </w:p>
          <w:p w14:paraId="715989D4" w14:textId="77777777" w:rsidR="00330F2E" w:rsidRPr="000E09CB" w:rsidRDefault="00330F2E" w:rsidP="000E126E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（概要）</w:t>
            </w:r>
          </w:p>
        </w:tc>
        <w:tc>
          <w:tcPr>
            <w:tcW w:w="7613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14:paraId="13098726" w14:textId="77777777" w:rsidR="00344497" w:rsidRPr="000E09CB" w:rsidRDefault="00344497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44497" w:rsidRPr="000E09CB" w14:paraId="7A2FD633" w14:textId="77777777" w:rsidTr="000E126E">
        <w:trPr>
          <w:cantSplit/>
          <w:trHeight w:val="62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1E43511" w14:textId="77777777" w:rsidR="00344497" w:rsidRPr="000E09CB" w:rsidRDefault="00344497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D4AA51" w14:textId="77777777" w:rsidR="00344497" w:rsidRPr="000E09CB" w:rsidRDefault="00344497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2684">
              <w:rPr>
                <w:rFonts w:ascii="ＭＳ Ｐ明朝" w:eastAsia="ＭＳ Ｐ明朝" w:hAnsi="ＭＳ Ｐ明朝" w:hint="eastAsia"/>
                <w:spacing w:val="385"/>
                <w:kern w:val="0"/>
                <w:sz w:val="22"/>
                <w:szCs w:val="22"/>
                <w:fitText w:val="1210" w:id="-682362624"/>
              </w:rPr>
              <w:t>住</w:t>
            </w:r>
            <w:r w:rsidRPr="007826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10" w:id="-682362624"/>
              </w:rPr>
              <w:t>所</w:t>
            </w:r>
          </w:p>
        </w:tc>
        <w:tc>
          <w:tcPr>
            <w:tcW w:w="761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B969070" w14:textId="77777777" w:rsidR="00344497" w:rsidRPr="000E09CB" w:rsidRDefault="00344497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</w:tc>
      </w:tr>
      <w:tr w:rsidR="00344497" w:rsidRPr="000E09CB" w14:paraId="3FAA06F4" w14:textId="77777777" w:rsidTr="000E126E">
        <w:trPr>
          <w:cantSplit/>
          <w:trHeight w:val="92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1839679A" w14:textId="77777777" w:rsidR="00344497" w:rsidRPr="000E09CB" w:rsidRDefault="00344497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D484932" w14:textId="77777777" w:rsidR="00344497" w:rsidRPr="000E09CB" w:rsidRDefault="00344497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2684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2"/>
                <w:fitText w:val="1210" w:id="-682362623"/>
              </w:rPr>
              <w:t>担当者</w:t>
            </w:r>
            <w:r w:rsidRPr="007826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10" w:id="-682362623"/>
              </w:rPr>
              <w:t>名</w:t>
            </w:r>
          </w:p>
          <w:p w14:paraId="092D0398" w14:textId="77777777" w:rsidR="00344497" w:rsidRPr="000E09CB" w:rsidRDefault="00344497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（申込・問合先）</w:t>
            </w:r>
          </w:p>
        </w:tc>
        <w:tc>
          <w:tcPr>
            <w:tcW w:w="761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EF9E96" w14:textId="77777777" w:rsidR="00344497" w:rsidRPr="000E09CB" w:rsidRDefault="00344497" w:rsidP="003A2558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氏名／</w:t>
            </w:r>
          </w:p>
          <w:p w14:paraId="69A39517" w14:textId="77777777" w:rsidR="00344497" w:rsidRPr="000E09CB" w:rsidRDefault="00B253BC" w:rsidP="003A2558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電話／　　　　　　（　　　　　）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FAX</w:t>
            </w:r>
            <w:r w:rsidR="00344497" w:rsidRPr="000E09C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／　　　　（　　　　　）</w:t>
            </w:r>
          </w:p>
          <w:p w14:paraId="439B80D3" w14:textId="77777777" w:rsidR="00344497" w:rsidRPr="000E09CB" w:rsidRDefault="00344497" w:rsidP="003A2558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E-mail</w:t>
            </w:r>
          </w:p>
        </w:tc>
      </w:tr>
      <w:tr w:rsidR="00344497" w:rsidRPr="000E09CB" w14:paraId="1B1AFD86" w14:textId="77777777" w:rsidTr="00203B7E">
        <w:trPr>
          <w:cantSplit/>
          <w:trHeight w:val="510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8D9927B" w14:textId="77777777" w:rsidR="00344497" w:rsidRPr="000E09CB" w:rsidRDefault="00344497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行事概要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DD582B3" w14:textId="77777777" w:rsidR="00344497" w:rsidRPr="000E09CB" w:rsidRDefault="00E125BA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行　 事　 名</w:t>
            </w:r>
          </w:p>
        </w:tc>
        <w:tc>
          <w:tcPr>
            <w:tcW w:w="7613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14:paraId="1303FD59" w14:textId="77777777" w:rsidR="00344497" w:rsidRPr="000E09CB" w:rsidRDefault="00344497" w:rsidP="003A2558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</w:tr>
      <w:tr w:rsidR="00344497" w:rsidRPr="000E09CB" w14:paraId="763E2075" w14:textId="77777777" w:rsidTr="00203B7E">
        <w:trPr>
          <w:cantSplit/>
          <w:trHeight w:val="68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57CCE60" w14:textId="77777777" w:rsidR="00344497" w:rsidRPr="000E09CB" w:rsidRDefault="00344497" w:rsidP="003A2558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062AC4" w14:textId="77777777" w:rsidR="00344497" w:rsidRPr="000E09CB" w:rsidRDefault="00344497" w:rsidP="00E125B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782684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2"/>
                <w:fitText w:val="1210" w:id="-2109541119"/>
              </w:rPr>
              <w:t>行事内</w:t>
            </w:r>
            <w:r w:rsidRPr="007826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10" w:id="-2109541119"/>
              </w:rPr>
              <w:t>容</w:t>
            </w:r>
          </w:p>
        </w:tc>
        <w:tc>
          <w:tcPr>
            <w:tcW w:w="761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7A37EA4" w14:textId="77777777" w:rsidR="00344497" w:rsidRPr="000E09CB" w:rsidRDefault="00344497" w:rsidP="003A2558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</w:tr>
      <w:tr w:rsidR="00344497" w:rsidRPr="000E09CB" w14:paraId="3BFDE797" w14:textId="77777777" w:rsidTr="000E126E">
        <w:trPr>
          <w:cantSplit/>
          <w:trHeight w:val="39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8702243" w14:textId="77777777" w:rsidR="00344497" w:rsidRPr="000E09CB" w:rsidRDefault="00344497" w:rsidP="003A2558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0DF44A0" w14:textId="77777777" w:rsidR="00344497" w:rsidRPr="000E09CB" w:rsidRDefault="00344497" w:rsidP="003A2558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行事開催日時</w:t>
            </w:r>
          </w:p>
        </w:tc>
        <w:tc>
          <w:tcPr>
            <w:tcW w:w="761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587142" w14:textId="77777777" w:rsidR="00344497" w:rsidRPr="000E09CB" w:rsidRDefault="00E125BA" w:rsidP="00E125B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344497"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月　　日（　　）午前・午後　　　時　　　分～午前・午後　　時　　　分</w:t>
            </w:r>
          </w:p>
        </w:tc>
      </w:tr>
      <w:tr w:rsidR="00344497" w:rsidRPr="000E09CB" w14:paraId="03040806" w14:textId="77777777" w:rsidTr="000E126E">
        <w:trPr>
          <w:cantSplit/>
          <w:trHeight w:val="391"/>
        </w:trPr>
        <w:tc>
          <w:tcPr>
            <w:tcW w:w="42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6AA53F0" w14:textId="77777777" w:rsidR="00344497" w:rsidRPr="000E09CB" w:rsidRDefault="00344497" w:rsidP="003A2558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F62EDFD" w14:textId="77777777" w:rsidR="00344497" w:rsidRPr="000E09CB" w:rsidRDefault="00344497" w:rsidP="003A2558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782684">
              <w:rPr>
                <w:rFonts w:ascii="ＭＳ Ｐ明朝" w:eastAsia="ＭＳ Ｐ明朝" w:hAnsi="ＭＳ Ｐ明朝" w:hint="eastAsia"/>
                <w:spacing w:val="37"/>
                <w:kern w:val="0"/>
                <w:sz w:val="22"/>
                <w:szCs w:val="22"/>
                <w:fitText w:val="1210" w:id="-682362620"/>
              </w:rPr>
              <w:t xml:space="preserve">場　　　　</w:t>
            </w:r>
            <w:r w:rsidRPr="00782684">
              <w:rPr>
                <w:rFonts w:ascii="ＭＳ Ｐ明朝" w:eastAsia="ＭＳ Ｐ明朝" w:hAnsi="ＭＳ Ｐ明朝" w:hint="eastAsia"/>
                <w:spacing w:val="-18"/>
                <w:kern w:val="0"/>
                <w:sz w:val="22"/>
                <w:szCs w:val="22"/>
                <w:fitText w:val="1210" w:id="-682362620"/>
              </w:rPr>
              <w:t>所</w:t>
            </w:r>
          </w:p>
        </w:tc>
        <w:tc>
          <w:tcPr>
            <w:tcW w:w="7613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14:paraId="3150C78C" w14:textId="77777777" w:rsidR="00344497" w:rsidRPr="000E09CB" w:rsidRDefault="00344497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60C3" w:rsidRPr="000E09CB" w14:paraId="73E18E2A" w14:textId="77777777" w:rsidTr="000E126E">
        <w:trPr>
          <w:cantSplit/>
          <w:trHeight w:val="316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CB49091" w14:textId="77777777" w:rsidR="009D60C3" w:rsidRPr="000E09CB" w:rsidRDefault="009D60C3" w:rsidP="007D404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ボランティア活動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に関すること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14:paraId="461AE1F8" w14:textId="77777777" w:rsidR="009D60C3" w:rsidRPr="000E09CB" w:rsidRDefault="009D60C3" w:rsidP="003A2558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782684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2"/>
                <w:fitText w:val="1210" w:id="-682362618"/>
              </w:rPr>
              <w:t>活動内</w:t>
            </w:r>
            <w:r w:rsidRPr="007826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10" w:id="-682362618"/>
              </w:rPr>
              <w:t>容</w:t>
            </w:r>
          </w:p>
          <w:p w14:paraId="105BC907" w14:textId="77777777" w:rsidR="009D60C3" w:rsidRPr="009D60C3" w:rsidRDefault="009D60C3" w:rsidP="009D60C3">
            <w:pPr>
              <w:jc w:val="left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  <w:r w:rsidRPr="009D60C3">
              <w:rPr>
                <w:rFonts w:ascii="ＭＳ Ｐ明朝" w:eastAsia="ＭＳ Ｐ明朝" w:hAnsi="ＭＳ Ｐ明朝" w:hint="eastAsia"/>
                <w:spacing w:val="-4"/>
                <w:kern w:val="0"/>
                <w:sz w:val="16"/>
                <w:szCs w:val="16"/>
              </w:rPr>
              <w:t>（依頼したい活動内容が市介護支援V対象活動の場合、○をしてください）</w:t>
            </w:r>
          </w:p>
        </w:tc>
        <w:tc>
          <w:tcPr>
            <w:tcW w:w="6360" w:type="dxa"/>
            <w:gridSpan w:val="3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3BD488" w14:textId="77777777" w:rsidR="009D60C3" w:rsidRPr="000E09CB" w:rsidRDefault="009D60C3" w:rsidP="009D60C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活　　動　　内　　容　</w:t>
            </w:r>
            <w:r w:rsidRPr="009D60C3">
              <w:rPr>
                <w:rFonts w:ascii="ＭＳ Ｐ明朝" w:eastAsia="ＭＳ Ｐ明朝" w:hAnsi="ＭＳ Ｐ明朝" w:hint="eastAsia"/>
                <w:sz w:val="18"/>
                <w:szCs w:val="18"/>
              </w:rPr>
              <w:t>（具体的にお願いします）</w:t>
            </w:r>
          </w:p>
        </w:tc>
        <w:tc>
          <w:tcPr>
            <w:tcW w:w="1253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527B9" w14:textId="77777777" w:rsidR="009D60C3" w:rsidRPr="00782684" w:rsidRDefault="009D60C3" w:rsidP="003A2558">
            <w:pPr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782684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介護支援V</w:t>
            </w:r>
          </w:p>
        </w:tc>
      </w:tr>
      <w:tr w:rsidR="009D60C3" w:rsidRPr="000E09CB" w14:paraId="711D052C" w14:textId="77777777" w:rsidTr="000E126E">
        <w:trPr>
          <w:cantSplit/>
          <w:trHeight w:val="340"/>
        </w:trPr>
        <w:tc>
          <w:tcPr>
            <w:tcW w:w="426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17D6AC" w14:textId="77777777" w:rsidR="009D60C3" w:rsidRPr="000E09CB" w:rsidRDefault="009D60C3" w:rsidP="007D404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093503D" w14:textId="77777777" w:rsidR="009D60C3" w:rsidRPr="000E09CB" w:rsidRDefault="009D60C3" w:rsidP="003A2558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7A0023" w14:textId="77777777" w:rsidR="009D60C3" w:rsidRPr="000E09CB" w:rsidRDefault="009D60C3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641F99" w14:textId="77777777" w:rsidR="009D60C3" w:rsidRPr="000E09CB" w:rsidRDefault="009D60C3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60C3" w:rsidRPr="000E09CB" w14:paraId="200F6BE7" w14:textId="77777777" w:rsidTr="000E126E">
        <w:trPr>
          <w:cantSplit/>
          <w:trHeight w:val="340"/>
        </w:trPr>
        <w:tc>
          <w:tcPr>
            <w:tcW w:w="426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5C6BF7" w14:textId="77777777" w:rsidR="009D60C3" w:rsidRPr="000E09CB" w:rsidRDefault="009D60C3" w:rsidP="007D404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1A68353" w14:textId="77777777" w:rsidR="009D60C3" w:rsidRPr="000E09CB" w:rsidRDefault="009D60C3" w:rsidP="003A2558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08E184" w14:textId="77777777" w:rsidR="009D60C3" w:rsidRPr="000E09CB" w:rsidRDefault="009D60C3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C06C80" w14:textId="77777777" w:rsidR="009D60C3" w:rsidRPr="000E09CB" w:rsidRDefault="009D60C3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60C3" w:rsidRPr="000E09CB" w14:paraId="255AF385" w14:textId="77777777" w:rsidTr="000E126E">
        <w:trPr>
          <w:cantSplit/>
          <w:trHeight w:val="340"/>
        </w:trPr>
        <w:tc>
          <w:tcPr>
            <w:tcW w:w="426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AB4B12" w14:textId="77777777" w:rsidR="009D60C3" w:rsidRPr="000E09CB" w:rsidRDefault="009D60C3" w:rsidP="007D404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86BB652" w14:textId="77777777" w:rsidR="009D60C3" w:rsidRPr="000E09CB" w:rsidRDefault="009D60C3" w:rsidP="003A2558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6360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73E5E41" w14:textId="77777777" w:rsidR="009D60C3" w:rsidRPr="000E09CB" w:rsidRDefault="009D60C3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EB29DC1" w14:textId="77777777" w:rsidR="009D60C3" w:rsidRPr="000E09CB" w:rsidRDefault="009D60C3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D404B" w:rsidRPr="000E09CB" w14:paraId="392FCF7C" w14:textId="77777777" w:rsidTr="000E126E">
        <w:trPr>
          <w:cantSplit/>
          <w:trHeight w:val="114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D3CF947" w14:textId="77777777" w:rsidR="007D404B" w:rsidRPr="000E09CB" w:rsidRDefault="007D404B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733E8F8" w14:textId="77777777" w:rsidR="007D404B" w:rsidRPr="000E09CB" w:rsidRDefault="007D404B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D7D3335" w14:textId="77777777" w:rsidR="007D404B" w:rsidRPr="000E09CB" w:rsidRDefault="007D404B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2684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2"/>
                <w:fitText w:val="1210" w:id="-682362617"/>
              </w:rPr>
              <w:t>活動場</w:t>
            </w:r>
            <w:r w:rsidRPr="007826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10" w:id="-682362617"/>
              </w:rPr>
              <w:t>所</w:t>
            </w:r>
          </w:p>
          <w:p w14:paraId="07224C2D" w14:textId="77777777" w:rsidR="007D404B" w:rsidRPr="000E09CB" w:rsidRDefault="007D404B" w:rsidP="003A2558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761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D11E9B" w14:textId="77777777" w:rsidR="007D404B" w:rsidRPr="000E09CB" w:rsidRDefault="007D404B" w:rsidP="003A2558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（名称）</w:t>
            </w:r>
          </w:p>
          <w:p w14:paraId="76900C5A" w14:textId="77777777" w:rsidR="007D404B" w:rsidRPr="000E09CB" w:rsidRDefault="007D404B" w:rsidP="003A2558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（住所）</w:t>
            </w:r>
          </w:p>
          <w:p w14:paraId="0F36D60E" w14:textId="77777777" w:rsidR="007D404B" w:rsidRPr="000E09CB" w:rsidRDefault="007D404B" w:rsidP="003A2558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（交通</w:t>
            </w: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案内</w:t>
            </w: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）</w:t>
            </w:r>
          </w:p>
          <w:p w14:paraId="45BE8637" w14:textId="77777777" w:rsidR="007D404B" w:rsidRPr="000E09CB" w:rsidRDefault="007D404B" w:rsidP="00203B7E">
            <w:pPr>
              <w:widowControl/>
              <w:spacing w:line="220" w:lineRule="exact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7D404B" w:rsidRPr="000E09CB" w14:paraId="3C5F6E16" w14:textId="77777777" w:rsidTr="000E126E">
        <w:trPr>
          <w:cantSplit/>
          <w:trHeight w:val="93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A37AA46" w14:textId="77777777" w:rsidR="007D404B" w:rsidRPr="000E09CB" w:rsidRDefault="007D404B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8C44A7" w14:textId="77777777" w:rsidR="007D404B" w:rsidRPr="000E09CB" w:rsidRDefault="007D404B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782684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2"/>
                <w:fitText w:val="1210" w:id="-682362619"/>
              </w:rPr>
              <w:t>活動日</w:t>
            </w:r>
            <w:r w:rsidRPr="007826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10" w:id="-682362619"/>
              </w:rPr>
              <w:t>時</w:t>
            </w:r>
          </w:p>
        </w:tc>
        <w:tc>
          <w:tcPr>
            <w:tcW w:w="761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29302" w14:textId="77777777" w:rsidR="007D404B" w:rsidRPr="000E09CB" w:rsidRDefault="00E125BA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7D404B"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　月　　　日（　　　　）</w:t>
            </w:r>
          </w:p>
          <w:p w14:paraId="333E937C" w14:textId="77777777" w:rsidR="007D404B" w:rsidRPr="000E09CB" w:rsidRDefault="007D404B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午前・午後　　　時　　　分～午前・午後　　　時　　　分</w:t>
            </w:r>
          </w:p>
          <w:p w14:paraId="02ACDB23" w14:textId="77777777" w:rsidR="007D404B" w:rsidRPr="000E09CB" w:rsidRDefault="007D404B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※集合時刻　午前　・　午後　　　　　時　　　　　　分</w:t>
            </w:r>
          </w:p>
        </w:tc>
      </w:tr>
      <w:tr w:rsidR="007D404B" w:rsidRPr="000E09CB" w14:paraId="5221F40A" w14:textId="77777777" w:rsidTr="000E126E">
        <w:trPr>
          <w:cantSplit/>
          <w:trHeight w:val="51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40F0774" w14:textId="77777777" w:rsidR="007D404B" w:rsidRPr="000E09CB" w:rsidRDefault="007D404B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9DC63B" w14:textId="77777777" w:rsidR="007D404B" w:rsidRPr="000E09CB" w:rsidRDefault="007D404B" w:rsidP="001A369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782684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2"/>
                <w:fitText w:val="1210" w:id="-682362613"/>
              </w:rPr>
              <w:t>集合場</w:t>
            </w:r>
            <w:r w:rsidRPr="007826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10" w:id="-682362613"/>
              </w:rPr>
              <w:t>所</w:t>
            </w:r>
          </w:p>
        </w:tc>
        <w:tc>
          <w:tcPr>
            <w:tcW w:w="761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A9E27" w14:textId="77777777" w:rsidR="007D404B" w:rsidRPr="000E09CB" w:rsidRDefault="007D404B" w:rsidP="001A369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D404B" w:rsidRPr="000E09CB" w14:paraId="0AACB160" w14:textId="77777777" w:rsidTr="000E126E">
        <w:trPr>
          <w:cantSplit/>
          <w:trHeight w:val="192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B9C1479" w14:textId="77777777" w:rsidR="007D404B" w:rsidRPr="000E09CB" w:rsidRDefault="007D404B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CA54ED" w14:textId="77777777" w:rsidR="007D404B" w:rsidRPr="000E09CB" w:rsidRDefault="007D404B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2684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2"/>
                <w:fitText w:val="1210" w:id="-682362616"/>
              </w:rPr>
              <w:t>募集要</w:t>
            </w:r>
            <w:r w:rsidRPr="007826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10" w:id="-682362616"/>
              </w:rPr>
              <w:t>件</w:t>
            </w:r>
          </w:p>
        </w:tc>
        <w:tc>
          <w:tcPr>
            <w:tcW w:w="761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8E263" w14:textId="77777777" w:rsidR="007D404B" w:rsidRPr="000E09CB" w:rsidRDefault="007D404B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①人数／　　　　　人　・　制限なし</w:t>
            </w:r>
          </w:p>
          <w:p w14:paraId="2981C516" w14:textId="77777777" w:rsidR="007D404B" w:rsidRPr="000E09CB" w:rsidRDefault="007D404B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②性別／男性希望　・　女性希望　・　性別問わず</w:t>
            </w:r>
          </w:p>
          <w:p w14:paraId="72729DA7" w14:textId="77777777" w:rsidR="007D404B" w:rsidRPr="000E09CB" w:rsidRDefault="007D404B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③年齢／（　　　　　　歳～　　　　　　歳まで）</w:t>
            </w:r>
            <w:r w:rsidRPr="00800190">
              <w:rPr>
                <w:rFonts w:ascii="HGSｺﾞｼｯｸE" w:eastAsia="HGSｺﾞｼｯｸE" w:hAnsi="ＭＳ Ｐ明朝" w:hint="eastAsia"/>
                <w:b/>
                <w:sz w:val="20"/>
                <w:szCs w:val="20"/>
                <w:vertAlign w:val="superscript"/>
              </w:rPr>
              <w:t>※活動</w:t>
            </w:r>
            <w:r>
              <w:rPr>
                <w:rFonts w:ascii="HGSｺﾞｼｯｸE" w:eastAsia="HGSｺﾞｼｯｸE" w:hAnsi="ＭＳ Ｐ明朝" w:hint="eastAsia"/>
                <w:b/>
                <w:sz w:val="20"/>
                <w:szCs w:val="20"/>
                <w:vertAlign w:val="superscript"/>
              </w:rPr>
              <w:t>可能な年齢を必ずご記入ください。</w:t>
            </w:r>
          </w:p>
          <w:p w14:paraId="32170681" w14:textId="77777777" w:rsidR="007D404B" w:rsidRDefault="007D404B" w:rsidP="00DD665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④児童・生徒の受け入れ／　</w:t>
            </w:r>
            <w:r w:rsidRPr="00DD6656">
              <w:rPr>
                <w:rFonts w:ascii="ＭＳ Ｐ明朝" w:eastAsia="ＭＳ Ｐ明朝" w:hAnsi="ＭＳ Ｐ明朝" w:hint="eastAsia"/>
                <w:spacing w:val="-6"/>
                <w:sz w:val="22"/>
                <w:szCs w:val="22"/>
              </w:rPr>
              <w:t>不可　　・　　可　（　小学生　・　中学生　・　高校生）</w:t>
            </w:r>
          </w:p>
          <w:p w14:paraId="38616000" w14:textId="77777777" w:rsidR="007D404B" w:rsidRPr="000E09CB" w:rsidRDefault="007D404B" w:rsidP="00DD6656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⑤その他</w:t>
            </w:r>
            <w:r w:rsidRPr="00896231">
              <w:rPr>
                <w:rFonts w:ascii="ＭＳ Ｐ明朝" w:eastAsia="ＭＳ Ｐ明朝" w:hAnsi="ＭＳ Ｐ明朝" w:hint="eastAsia"/>
                <w:sz w:val="18"/>
                <w:szCs w:val="18"/>
              </w:rPr>
              <w:t>※例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えば、要資格、オリエンテーション要参加等</w:t>
            </w: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）</w:t>
            </w:r>
          </w:p>
        </w:tc>
      </w:tr>
      <w:tr w:rsidR="007D404B" w:rsidRPr="000E09CB" w14:paraId="377E7788" w14:textId="77777777" w:rsidTr="000E126E">
        <w:trPr>
          <w:cantSplit/>
          <w:trHeight w:val="32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1E1D6D65" w14:textId="77777777" w:rsidR="007D404B" w:rsidRPr="000E09CB" w:rsidRDefault="007D404B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FA7409" w14:textId="77777777" w:rsidR="007D404B" w:rsidRPr="000E09CB" w:rsidRDefault="007D404B" w:rsidP="001A369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雨天時の対応</w:t>
            </w:r>
          </w:p>
        </w:tc>
        <w:tc>
          <w:tcPr>
            <w:tcW w:w="761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26DE3" w14:textId="77777777" w:rsidR="007D404B" w:rsidRPr="000E09CB" w:rsidRDefault="007D404B" w:rsidP="001A369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D404B" w:rsidRPr="000E09CB" w14:paraId="45369D7C" w14:textId="77777777" w:rsidTr="000E126E">
        <w:trPr>
          <w:cantSplit/>
          <w:trHeight w:val="326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BC5CA0" w14:textId="77777777" w:rsidR="007D404B" w:rsidRPr="000E09CB" w:rsidRDefault="007D404B" w:rsidP="003A25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A0CCA" w14:textId="77777777" w:rsidR="007D404B" w:rsidRPr="000E09CB" w:rsidRDefault="007D404B" w:rsidP="002E36A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2684">
              <w:rPr>
                <w:rFonts w:ascii="ＭＳ Ｐ明朝" w:eastAsia="ＭＳ Ｐ明朝" w:hAnsi="ＭＳ Ｐ明朝" w:hint="eastAsia"/>
                <w:spacing w:val="137"/>
                <w:kern w:val="0"/>
                <w:sz w:val="22"/>
                <w:szCs w:val="22"/>
                <w:fitText w:val="1210" w:id="-682362615"/>
              </w:rPr>
              <w:t>交通</w:t>
            </w:r>
            <w:r w:rsidRPr="00782684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210" w:id="-682362615"/>
              </w:rPr>
              <w:t>費</w:t>
            </w:r>
          </w:p>
        </w:tc>
        <w:tc>
          <w:tcPr>
            <w:tcW w:w="761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970BB" w14:textId="77777777" w:rsidR="007D404B" w:rsidRPr="000E09CB" w:rsidRDefault="007D404B" w:rsidP="002E36A5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実費支給　　・　　一律支給（　　　　　　　　　　　円）　　・　　無し</w:t>
            </w:r>
          </w:p>
        </w:tc>
      </w:tr>
      <w:tr w:rsidR="007D404B" w:rsidRPr="000E09CB" w14:paraId="3E724DF3" w14:textId="77777777" w:rsidTr="000E126E">
        <w:trPr>
          <w:cantSplit/>
          <w:trHeight w:val="36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4478EF" w14:textId="77777777" w:rsidR="007D404B" w:rsidRPr="000E09CB" w:rsidRDefault="007D404B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CE04F53" w14:textId="77777777" w:rsidR="007D404B" w:rsidRPr="000E09CB" w:rsidRDefault="007D404B" w:rsidP="002E36A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2684">
              <w:rPr>
                <w:rFonts w:ascii="ＭＳ Ｐ明朝" w:eastAsia="ＭＳ Ｐ明朝" w:hAnsi="ＭＳ Ｐ明朝" w:hint="eastAsia"/>
                <w:spacing w:val="385"/>
                <w:kern w:val="0"/>
                <w:sz w:val="22"/>
                <w:szCs w:val="22"/>
                <w:fitText w:val="1210" w:id="-682362614"/>
              </w:rPr>
              <w:t>食</w:t>
            </w:r>
            <w:r w:rsidRPr="007826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10" w:id="-682362614"/>
              </w:rPr>
              <w:t>事</w:t>
            </w:r>
          </w:p>
        </w:tc>
        <w:tc>
          <w:tcPr>
            <w:tcW w:w="7613" w:type="dxa"/>
            <w:gridSpan w:val="4"/>
            <w:tcBorders>
              <w:right w:val="single" w:sz="12" w:space="0" w:color="auto"/>
            </w:tcBorders>
            <w:vAlign w:val="center"/>
          </w:tcPr>
          <w:p w14:paraId="74500F92" w14:textId="1D2F838E" w:rsidR="007D404B" w:rsidRPr="000E09CB" w:rsidRDefault="007D404B" w:rsidP="00203B7E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有り（具体的に　　</w:t>
            </w:r>
            <w:r w:rsidR="00203B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203B7E">
              <w:rPr>
                <w:rFonts w:ascii="ＭＳ Ｐ明朝" w:eastAsia="ＭＳ Ｐ明朝" w:hAnsi="ＭＳ Ｐ明朝"/>
                <w:sz w:val="22"/>
                <w:szCs w:val="22"/>
              </w:rPr>
              <w:t xml:space="preserve">        </w:t>
            </w: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）　・　</w:t>
            </w:r>
            <w:r w:rsidR="00203B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無し</w:t>
            </w:r>
          </w:p>
        </w:tc>
      </w:tr>
      <w:tr w:rsidR="007D404B" w:rsidRPr="000E09CB" w14:paraId="68D5AC85" w14:textId="77777777" w:rsidTr="000E126E">
        <w:trPr>
          <w:cantSplit/>
          <w:trHeight w:val="10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252B22" w14:textId="77777777" w:rsidR="007D404B" w:rsidRPr="000E09CB" w:rsidRDefault="007D404B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640464" w14:textId="77777777" w:rsidR="000E126E" w:rsidRDefault="007D404B" w:rsidP="00203B7E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ボランティア以外の</w:t>
            </w:r>
          </w:p>
          <w:p w14:paraId="26F4989C" w14:textId="5F8F8166" w:rsidR="007D404B" w:rsidRPr="000E09CB" w:rsidRDefault="007D404B" w:rsidP="00203B7E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活動者の有無</w:t>
            </w:r>
          </w:p>
        </w:tc>
        <w:tc>
          <w:tcPr>
            <w:tcW w:w="7613" w:type="dxa"/>
            <w:gridSpan w:val="4"/>
            <w:tcBorders>
              <w:right w:val="single" w:sz="12" w:space="0" w:color="auto"/>
            </w:tcBorders>
            <w:vAlign w:val="center"/>
          </w:tcPr>
          <w:p w14:paraId="108F69AC" w14:textId="75C51C1E" w:rsidR="007D404B" w:rsidRPr="000E09CB" w:rsidRDefault="007D404B" w:rsidP="00203B7E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有り（具体的に　　　　　　　　　　　　　　　　　　　　　）　　・　　無し</w:t>
            </w:r>
          </w:p>
        </w:tc>
      </w:tr>
      <w:tr w:rsidR="000E126E" w:rsidRPr="000E09CB" w14:paraId="1D514A3A" w14:textId="77777777" w:rsidTr="00784359">
        <w:trPr>
          <w:cantSplit/>
          <w:trHeight w:val="532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485DA1" w14:textId="77777777" w:rsidR="000E126E" w:rsidRPr="000E09CB" w:rsidRDefault="000E126E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B3CD83C" w14:textId="77777777" w:rsidR="000E126E" w:rsidRPr="000E09CB" w:rsidRDefault="000E126E" w:rsidP="002E36A5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応募締切日</w:t>
            </w:r>
          </w:p>
        </w:tc>
        <w:tc>
          <w:tcPr>
            <w:tcW w:w="7613" w:type="dxa"/>
            <w:gridSpan w:val="4"/>
            <w:tcBorders>
              <w:right w:val="single" w:sz="12" w:space="0" w:color="auto"/>
            </w:tcBorders>
            <w:vAlign w:val="center"/>
          </w:tcPr>
          <w:p w14:paraId="7D5E14CF" w14:textId="3AEA53AA" w:rsidR="000E126E" w:rsidRPr="000E09CB" w:rsidRDefault="000E126E" w:rsidP="002E36A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　　　日（　　　　）</w:t>
            </w:r>
          </w:p>
        </w:tc>
      </w:tr>
      <w:tr w:rsidR="000E126E" w:rsidRPr="000E09CB" w14:paraId="73C371E1" w14:textId="77777777" w:rsidTr="00203B7E">
        <w:trPr>
          <w:cantSplit/>
          <w:trHeight w:val="532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EFECAE" w14:textId="77777777" w:rsidR="000E126E" w:rsidRPr="000E09CB" w:rsidRDefault="000E126E" w:rsidP="000E12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257BC76" w14:textId="612F9588" w:rsidR="000E126E" w:rsidRPr="000E09CB" w:rsidRDefault="000E126E" w:rsidP="000E126E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782684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「チーム千葉ボランティアネットワーク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」</w:t>
            </w:r>
            <w:r w:rsidRPr="00782684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サイトへの掲載希望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AE5A7E6" w14:textId="20708EA6" w:rsidR="000E126E" w:rsidRPr="00203B7E" w:rsidRDefault="000E126E" w:rsidP="000E126E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203B7E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希望する　・　希望しない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702C3" w14:textId="191D4B93" w:rsidR="000E126E" w:rsidRPr="00782684" w:rsidRDefault="000E126E" w:rsidP="000E126E">
            <w:pPr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A85C9C">
              <w:rPr>
                <w:rFonts w:ascii="ＭＳ Ｐ明朝" w:eastAsia="ＭＳ Ｐ明朝" w:hAnsi="ＭＳ Ｐ明朝" w:hint="eastAsia"/>
                <w:w w:val="66"/>
                <w:sz w:val="22"/>
                <w:szCs w:val="22"/>
              </w:rPr>
              <w:t>応募フォームアドレスまたはメールアドレス</w:t>
            </w:r>
          </w:p>
        </w:tc>
        <w:tc>
          <w:tcPr>
            <w:tcW w:w="36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E1D55E" w14:textId="77777777" w:rsidR="000E126E" w:rsidRDefault="000E126E" w:rsidP="000E126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D404B" w:rsidRPr="000E09CB" w14:paraId="259AAAD1" w14:textId="77777777" w:rsidTr="00203B7E">
        <w:trPr>
          <w:cantSplit/>
          <w:trHeight w:val="65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9964D1" w14:textId="77777777" w:rsidR="007D404B" w:rsidRPr="000E09CB" w:rsidRDefault="007D404B" w:rsidP="003A255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1BD8648" w14:textId="77777777" w:rsidR="007D404B" w:rsidRPr="000E09CB" w:rsidRDefault="007D404B" w:rsidP="002E36A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E09CB">
              <w:rPr>
                <w:rFonts w:ascii="ＭＳ Ｐ明朝" w:eastAsia="ＭＳ Ｐ明朝" w:hAnsi="ＭＳ Ｐ明朝" w:hint="eastAsia"/>
                <w:sz w:val="22"/>
                <w:szCs w:val="22"/>
              </w:rPr>
              <w:t>備　　考</w:t>
            </w:r>
          </w:p>
        </w:tc>
        <w:tc>
          <w:tcPr>
            <w:tcW w:w="761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ED568A0" w14:textId="77777777" w:rsidR="007D404B" w:rsidRPr="009D60C3" w:rsidRDefault="007D404B" w:rsidP="00203B7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60C3">
              <w:rPr>
                <w:rFonts w:ascii="ＭＳ Ｐ明朝" w:eastAsia="ＭＳ Ｐ明朝" w:hAnsi="ＭＳ Ｐ明朝" w:hint="eastAsia"/>
                <w:sz w:val="18"/>
                <w:szCs w:val="18"/>
              </w:rPr>
              <w:t>ボランティアさんに知らせておくべき事等お書きください（施設利用時の入園料等）</w:t>
            </w:r>
          </w:p>
          <w:p w14:paraId="682D1C11" w14:textId="77777777" w:rsidR="000F4D69" w:rsidRPr="000E09CB" w:rsidRDefault="000F4D69" w:rsidP="00203B7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997EA52" w14:textId="1255DC59" w:rsidR="00D910EB" w:rsidRPr="000E09CB" w:rsidRDefault="00330F2E" w:rsidP="00D910EB">
      <w:pPr>
        <w:spacing w:line="0" w:lineRule="atLeast"/>
        <w:rPr>
          <w:rFonts w:ascii="AR P丸ゴシック体M" w:eastAsia="AR P丸ゴシック体M"/>
          <w:b/>
          <w:szCs w:val="21"/>
        </w:rPr>
      </w:pPr>
      <w:r w:rsidRPr="00D910EB">
        <w:rPr>
          <w:rFonts w:ascii="AR P丸ゴシック体M" w:eastAsia="AR P丸ゴシック体M" w:hint="eastAsia"/>
          <w:b/>
          <w:szCs w:val="21"/>
        </w:rPr>
        <w:t>漏れのないようご記入いただき、</w:t>
      </w:r>
      <w:r w:rsidR="00D910EB" w:rsidRPr="000E09CB">
        <w:rPr>
          <w:rFonts w:ascii="AR P丸ゴシック体M" w:eastAsia="AR P丸ゴシック体M" w:hint="eastAsia"/>
          <w:b/>
          <w:szCs w:val="21"/>
          <w:u w:val="wave"/>
        </w:rPr>
        <w:t>貴施設所在区</w:t>
      </w:r>
      <w:r w:rsidR="000E09CB">
        <w:rPr>
          <w:rFonts w:ascii="AR P丸ゴシック体M" w:eastAsia="AR P丸ゴシック体M" w:hint="eastAsia"/>
          <w:b/>
          <w:szCs w:val="21"/>
          <w:u w:val="wave"/>
        </w:rPr>
        <w:t>ボランティアセンター</w:t>
      </w:r>
      <w:r w:rsidRPr="000E09CB">
        <w:rPr>
          <w:rFonts w:ascii="AR P丸ゴシック体M" w:eastAsia="AR P丸ゴシック体M" w:hint="eastAsia"/>
          <w:b/>
          <w:szCs w:val="21"/>
          <w:u w:val="wave"/>
        </w:rPr>
        <w:t>宛FAX</w:t>
      </w:r>
      <w:r w:rsidR="00481060">
        <w:rPr>
          <w:rFonts w:ascii="AR P丸ゴシック体M" w:eastAsia="AR P丸ゴシック体M" w:hint="eastAsia"/>
          <w:b/>
          <w:szCs w:val="21"/>
          <w:u w:val="wave"/>
        </w:rPr>
        <w:t>送信等</w:t>
      </w:r>
      <w:r w:rsidRPr="000E09CB">
        <w:rPr>
          <w:rFonts w:ascii="AR P丸ゴシック体M" w:eastAsia="AR P丸ゴシック体M" w:hint="eastAsia"/>
          <w:b/>
          <w:szCs w:val="21"/>
          <w:u w:val="wave"/>
        </w:rPr>
        <w:t>して</w:t>
      </w:r>
      <w:r w:rsidR="00481060">
        <w:rPr>
          <w:rFonts w:ascii="AR P丸ゴシック体M" w:eastAsia="AR P丸ゴシック体M" w:hint="eastAsia"/>
          <w:b/>
          <w:szCs w:val="21"/>
          <w:u w:val="wave"/>
        </w:rPr>
        <w:t>くだ</w:t>
      </w:r>
      <w:r w:rsidRPr="000E09CB">
        <w:rPr>
          <w:rFonts w:ascii="AR P丸ゴシック体M" w:eastAsia="AR P丸ゴシック体M" w:hint="eastAsia"/>
          <w:b/>
          <w:szCs w:val="21"/>
          <w:u w:val="wave"/>
        </w:rPr>
        <w:t>さい。</w:t>
      </w:r>
    </w:p>
    <w:p w14:paraId="14050FD4" w14:textId="77777777" w:rsidR="003A2558" w:rsidRDefault="00D910EB" w:rsidP="009D60C3">
      <w:pPr>
        <w:spacing w:line="0" w:lineRule="atLeast"/>
        <w:ind w:firstLineChars="100" w:firstLine="241"/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中央区ﾎﾞﾗﾝﾃｨｱｾﾝﾀｰ043-221-6077</w:t>
      </w:r>
      <w:r w:rsidR="003A2558" w:rsidRPr="001A18AF">
        <w:rPr>
          <w:rFonts w:ascii="AR P丸ゴシック体M" w:eastAsia="AR P丸ゴシック体M" w:hint="eastAsia"/>
          <w:b/>
          <w:sz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</w:rPr>
        <w:t>花見川区043-299-1274　稲毛区043-290-8318</w:t>
      </w:r>
    </w:p>
    <w:p w14:paraId="213CE8CC" w14:textId="77777777" w:rsidR="00D910EB" w:rsidRDefault="00D910EB" w:rsidP="009D60C3">
      <w:pPr>
        <w:spacing w:line="0" w:lineRule="atLeast"/>
        <w:ind w:firstLineChars="100" w:firstLine="241"/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若葉区ﾎﾞﾗﾝﾃｨｱｾﾝﾀｰ043-233-8171　緑区043-293-8284　　　美浜区043-278-5775</w:t>
      </w:r>
    </w:p>
    <w:p w14:paraId="38BB971A" w14:textId="77777777" w:rsidR="007D709C" w:rsidRPr="000E09CB" w:rsidRDefault="000E09CB" w:rsidP="009D60C3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</w:rPr>
      </w:pPr>
      <w:r w:rsidRPr="000E09CB">
        <w:rPr>
          <w:rFonts w:ascii="ＭＳ Ｐ明朝" w:eastAsia="ＭＳ Ｐ明朝" w:hAnsi="ＭＳ Ｐ明朝" w:hint="eastAsia"/>
          <w:sz w:val="24"/>
        </w:rPr>
        <w:t>※市外の方は、千葉市ボランティアセンター</w:t>
      </w:r>
      <w:r w:rsidR="007D404B">
        <w:rPr>
          <w:rFonts w:ascii="ＭＳ Ｐ明朝" w:eastAsia="ＭＳ Ｐ明朝" w:hAnsi="ＭＳ Ｐ明朝" w:hint="eastAsia"/>
          <w:sz w:val="24"/>
        </w:rPr>
        <w:t>043-312</w:t>
      </w:r>
      <w:r w:rsidRPr="000E09CB">
        <w:rPr>
          <w:rFonts w:ascii="ＭＳ Ｐ明朝" w:eastAsia="ＭＳ Ｐ明朝" w:hAnsi="ＭＳ Ｐ明朝" w:hint="eastAsia"/>
          <w:sz w:val="24"/>
        </w:rPr>
        <w:t>-</w:t>
      </w:r>
      <w:r w:rsidR="007D404B">
        <w:rPr>
          <w:rFonts w:ascii="ＭＳ Ｐ明朝" w:eastAsia="ＭＳ Ｐ明朝" w:hAnsi="ＭＳ Ｐ明朝" w:hint="eastAsia"/>
          <w:sz w:val="24"/>
        </w:rPr>
        <w:t>2886</w:t>
      </w:r>
      <w:r w:rsidRPr="000E09CB">
        <w:rPr>
          <w:rFonts w:ascii="ＭＳ Ｐ明朝" w:eastAsia="ＭＳ Ｐ明朝" w:hAnsi="ＭＳ Ｐ明朝" w:hint="eastAsia"/>
          <w:sz w:val="24"/>
        </w:rPr>
        <w:t>に送信してください。</w:t>
      </w:r>
    </w:p>
    <w:sectPr w:rsidR="007D709C" w:rsidRPr="000E09CB" w:rsidSect="00203B7E">
      <w:footerReference w:type="default" r:id="rId6"/>
      <w:pgSz w:w="11906" w:h="16838" w:code="9"/>
      <w:pgMar w:top="284" w:right="924" w:bottom="284" w:left="1259" w:header="0" w:footer="426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5242" w14:textId="77777777" w:rsidR="009366DC" w:rsidRDefault="009366DC">
      <w:r>
        <w:separator/>
      </w:r>
    </w:p>
  </w:endnote>
  <w:endnote w:type="continuationSeparator" w:id="0">
    <w:p w14:paraId="453B613D" w14:textId="77777777" w:rsidR="009366DC" w:rsidRDefault="0093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772" w14:textId="6BAE955F" w:rsidR="00404F32" w:rsidRDefault="007D404B" w:rsidP="00330F2E">
    <w:pPr>
      <w:pStyle w:val="a5"/>
      <w:jc w:val="right"/>
    </w:pPr>
    <w:r>
      <w:rPr>
        <w:rFonts w:hint="eastAsia"/>
      </w:rPr>
      <w:t>2</w:t>
    </w:r>
    <w:r w:rsidR="004A06AD">
      <w:rPr>
        <w:rFonts w:hint="eastAsia"/>
      </w:rPr>
      <w:t>0</w:t>
    </w:r>
    <w:r w:rsidR="00782684">
      <w:t>22</w:t>
    </w:r>
    <w:r w:rsidR="004A06AD">
      <w:rPr>
        <w:rFonts w:hint="eastAsia"/>
      </w:rPr>
      <w:t>.</w:t>
    </w:r>
    <w:r w:rsidR="00203B7E">
      <w:rPr>
        <w:rFonts w:hint="eastAsia"/>
      </w:rPr>
      <w:t>9</w:t>
    </w:r>
    <w:r w:rsidR="000201DA">
      <w:rPr>
        <w:rFonts w:hint="eastAsia"/>
      </w:rPr>
      <w:t>.</w:t>
    </w:r>
    <w:r w:rsidR="00782684">
      <w:t>1</w:t>
    </w:r>
    <w:r w:rsidR="00481060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FC60" w14:textId="77777777" w:rsidR="009366DC" w:rsidRDefault="009366DC">
      <w:r>
        <w:separator/>
      </w:r>
    </w:p>
  </w:footnote>
  <w:footnote w:type="continuationSeparator" w:id="0">
    <w:p w14:paraId="3CB42FC8" w14:textId="77777777" w:rsidR="009366DC" w:rsidRDefault="0093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46"/>
    <w:rsid w:val="000201DA"/>
    <w:rsid w:val="000E09CB"/>
    <w:rsid w:val="000E126E"/>
    <w:rsid w:val="000F4D69"/>
    <w:rsid w:val="00117A36"/>
    <w:rsid w:val="001A18AF"/>
    <w:rsid w:val="001A369D"/>
    <w:rsid w:val="00203B7E"/>
    <w:rsid w:val="002D6201"/>
    <w:rsid w:val="002E36A5"/>
    <w:rsid w:val="002F1AF1"/>
    <w:rsid w:val="00330F2E"/>
    <w:rsid w:val="00344497"/>
    <w:rsid w:val="003A2558"/>
    <w:rsid w:val="00402B49"/>
    <w:rsid w:val="00404F32"/>
    <w:rsid w:val="00406B97"/>
    <w:rsid w:val="00412254"/>
    <w:rsid w:val="004741BB"/>
    <w:rsid w:val="00481060"/>
    <w:rsid w:val="004A06AD"/>
    <w:rsid w:val="004B6A70"/>
    <w:rsid w:val="004E4EDB"/>
    <w:rsid w:val="00506836"/>
    <w:rsid w:val="0053528D"/>
    <w:rsid w:val="00584A85"/>
    <w:rsid w:val="005B03E0"/>
    <w:rsid w:val="006401BC"/>
    <w:rsid w:val="006906E5"/>
    <w:rsid w:val="00716A66"/>
    <w:rsid w:val="00722B4E"/>
    <w:rsid w:val="00782684"/>
    <w:rsid w:val="007D404B"/>
    <w:rsid w:val="007D709C"/>
    <w:rsid w:val="0080557B"/>
    <w:rsid w:val="008524A5"/>
    <w:rsid w:val="009366DC"/>
    <w:rsid w:val="009D2F1F"/>
    <w:rsid w:val="009D60C3"/>
    <w:rsid w:val="00B253BC"/>
    <w:rsid w:val="00B301D0"/>
    <w:rsid w:val="00BC7E46"/>
    <w:rsid w:val="00C20C6F"/>
    <w:rsid w:val="00D910EB"/>
    <w:rsid w:val="00DD6656"/>
    <w:rsid w:val="00E125BA"/>
    <w:rsid w:val="00F8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03DBF"/>
  <w15:chartTrackingRefBased/>
  <w15:docId w15:val="{34DD01C2-9B95-429E-BF19-227B30AA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30F2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0F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651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ボランティア募集カード（行事用）</vt:lpstr>
      <vt:lpstr>ボランティア募集カード（行事用）</vt:lpstr>
    </vt:vector>
  </TitlesOfParts>
  <Company> 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ボランティア募集カード（行事用）</dc:title>
  <dc:subject/>
  <dc:creator>千葉市社会福祉協議会</dc:creator>
  <cp:keywords/>
  <dc:description/>
  <cp:lastModifiedBy>千葉市社会福祉協議会</cp:lastModifiedBy>
  <cp:revision>5</cp:revision>
  <cp:lastPrinted>2022-09-13T03:19:00Z</cp:lastPrinted>
  <dcterms:created xsi:type="dcterms:W3CDTF">2022-03-11T02:17:00Z</dcterms:created>
  <dcterms:modified xsi:type="dcterms:W3CDTF">2022-09-16T05:50:00Z</dcterms:modified>
</cp:coreProperties>
</file>