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86" w:rsidRPr="00AD10BA" w:rsidRDefault="005C0B86" w:rsidP="005C0B86">
      <w:r w:rsidRPr="00AD10BA">
        <w:rPr>
          <w:rFonts w:hint="eastAsia"/>
        </w:rPr>
        <w:t>（様式第４号）</w:t>
      </w:r>
    </w:p>
    <w:p w:rsidR="005C0B86" w:rsidRPr="00AD10BA" w:rsidRDefault="00931A42" w:rsidP="005C0B86">
      <w:pPr>
        <w:pStyle w:val="a4"/>
      </w:pPr>
      <w:r>
        <w:rPr>
          <w:rFonts w:hint="eastAsia"/>
        </w:rPr>
        <w:t>令和</w:t>
      </w:r>
      <w:bookmarkStart w:id="0" w:name="_GoBack"/>
      <w:bookmarkEnd w:id="0"/>
      <w:r w:rsidR="005C0B86" w:rsidRPr="00AD10BA">
        <w:rPr>
          <w:rFonts w:hint="eastAsia"/>
        </w:rPr>
        <w:t xml:space="preserve">　　年　　月　　日</w:t>
      </w:r>
    </w:p>
    <w:p w:rsidR="005C0B86" w:rsidRPr="00AD10BA" w:rsidRDefault="005C0B86" w:rsidP="005C0B86">
      <w:pPr>
        <w:jc w:val="center"/>
        <w:rPr>
          <w:sz w:val="28"/>
        </w:rPr>
      </w:pPr>
    </w:p>
    <w:p w:rsidR="005C0B86" w:rsidRPr="00AD10BA" w:rsidRDefault="005C0B86" w:rsidP="005C0B86">
      <w:pPr>
        <w:jc w:val="center"/>
        <w:rPr>
          <w:sz w:val="28"/>
        </w:rPr>
      </w:pPr>
    </w:p>
    <w:p w:rsidR="005C0B86" w:rsidRPr="00AD10BA" w:rsidRDefault="005C0B86" w:rsidP="005C0B86">
      <w:pPr>
        <w:jc w:val="center"/>
        <w:rPr>
          <w:b/>
          <w:sz w:val="28"/>
        </w:rPr>
      </w:pPr>
      <w:r w:rsidRPr="00AD10BA">
        <w:rPr>
          <w:rFonts w:hint="eastAsia"/>
          <w:b/>
          <w:sz w:val="28"/>
        </w:rPr>
        <w:t>後援事業実績報告書</w:t>
      </w:r>
    </w:p>
    <w:p w:rsidR="005C0B86" w:rsidRPr="00AD10BA" w:rsidRDefault="005C0B86" w:rsidP="005C0B86"/>
    <w:p w:rsidR="005C0B86" w:rsidRPr="00AD10BA" w:rsidRDefault="005C0B86" w:rsidP="005C0B86">
      <w:pPr>
        <w:rPr>
          <w:sz w:val="22"/>
          <w:szCs w:val="22"/>
        </w:rPr>
      </w:pPr>
      <w:r w:rsidRPr="00AD10BA">
        <w:rPr>
          <w:rFonts w:hint="eastAsia"/>
          <w:sz w:val="22"/>
          <w:szCs w:val="22"/>
        </w:rPr>
        <w:t>社会福祉法人千葉市社会福祉協議会会長</w:t>
      </w:r>
    </w:p>
    <w:p w:rsidR="005C0B86" w:rsidRPr="00AD10BA" w:rsidRDefault="005C0B86" w:rsidP="005C0B86"/>
    <w:p w:rsidR="005C0B86" w:rsidRPr="00AD10BA" w:rsidRDefault="005C0B86" w:rsidP="005C0B86">
      <w:pPr>
        <w:ind w:firstLineChars="2100" w:firstLine="4410"/>
      </w:pPr>
      <w:r w:rsidRPr="00AD10BA">
        <w:rPr>
          <w:rFonts w:hint="eastAsia"/>
        </w:rPr>
        <w:t>住　所　　　〒</w:t>
      </w:r>
    </w:p>
    <w:p w:rsidR="005C0B86" w:rsidRPr="00AD10BA" w:rsidRDefault="005C0B86" w:rsidP="005C0B86">
      <w:pPr>
        <w:ind w:firstLineChars="2100" w:firstLine="4410"/>
      </w:pPr>
      <w:r w:rsidRPr="00AD10BA">
        <w:rPr>
          <w:rFonts w:hint="eastAsia"/>
        </w:rPr>
        <w:t xml:space="preserve">　　　　　　</w:t>
      </w:r>
    </w:p>
    <w:p w:rsidR="005C0B86" w:rsidRPr="00AD10BA" w:rsidRDefault="005C0B86" w:rsidP="005C0B86">
      <w:pPr>
        <w:ind w:firstLineChars="2100" w:firstLine="4410"/>
      </w:pPr>
      <w:r w:rsidRPr="00AD10BA">
        <w:rPr>
          <w:rFonts w:hint="eastAsia"/>
        </w:rPr>
        <w:t xml:space="preserve">団体名　　　</w:t>
      </w:r>
    </w:p>
    <w:p w:rsidR="005C0B86" w:rsidRPr="00AD10BA" w:rsidRDefault="005C0B86" w:rsidP="005C0B86">
      <w:pPr>
        <w:ind w:firstLineChars="2100" w:firstLine="4410"/>
      </w:pPr>
      <w:r w:rsidRPr="00AD10BA">
        <w:rPr>
          <w:rFonts w:hint="eastAsia"/>
        </w:rPr>
        <w:t>代表者氏名　　　　　　　　　　　印</w:t>
      </w:r>
    </w:p>
    <w:p w:rsidR="005C0B86" w:rsidRPr="00AD10BA" w:rsidRDefault="005C0B86" w:rsidP="005C0B86">
      <w:pPr>
        <w:ind w:firstLineChars="2100" w:firstLine="4410"/>
      </w:pPr>
      <w:r w:rsidRPr="00AD10BA">
        <w:rPr>
          <w:rFonts w:hint="eastAsia"/>
        </w:rPr>
        <w:t>電　話</w:t>
      </w:r>
    </w:p>
    <w:p w:rsidR="005C0B86" w:rsidRPr="00AD10BA" w:rsidRDefault="005C0B86" w:rsidP="005C0B86"/>
    <w:p w:rsidR="005C0B86" w:rsidRPr="00AD10BA" w:rsidRDefault="005C0B86" w:rsidP="005C0B86">
      <w:r w:rsidRPr="00AD10BA">
        <w:rPr>
          <w:rFonts w:hint="eastAsia"/>
        </w:rPr>
        <w:t xml:space="preserve">　貴協議会後援の事業が下記のとおり終了いたしましたので報告します。</w:t>
      </w:r>
    </w:p>
    <w:p w:rsidR="005C0B86" w:rsidRPr="00AD10BA" w:rsidRDefault="005C0B86" w:rsidP="005C0B86"/>
    <w:p w:rsidR="005C0B86" w:rsidRPr="00AD10BA" w:rsidRDefault="005C0B86" w:rsidP="005C0B86">
      <w:pPr>
        <w:pStyle w:val="a3"/>
      </w:pPr>
      <w:r w:rsidRPr="00AD10BA">
        <w:rPr>
          <w:rFonts w:hint="eastAsia"/>
        </w:rPr>
        <w:t>記</w:t>
      </w:r>
    </w:p>
    <w:p w:rsidR="005C0B86" w:rsidRPr="00AD10BA" w:rsidRDefault="005C0B86" w:rsidP="005C0B86"/>
    <w:p w:rsidR="005C0B86" w:rsidRPr="00AD10BA" w:rsidRDefault="005C0B86" w:rsidP="005C0B86">
      <w:r w:rsidRPr="00AD10BA">
        <w:rPr>
          <w:rFonts w:hint="eastAsia"/>
        </w:rPr>
        <w:t>１　事業の名称</w:t>
      </w:r>
    </w:p>
    <w:p w:rsidR="005C0B86" w:rsidRPr="00AD10BA" w:rsidRDefault="005C0B86" w:rsidP="005C0B86"/>
    <w:p w:rsidR="005C0B86" w:rsidRPr="00AD10BA" w:rsidRDefault="005C0B86" w:rsidP="005C0B86"/>
    <w:p w:rsidR="005C0B86" w:rsidRPr="00AD10BA" w:rsidRDefault="005C0B86" w:rsidP="005C0B86">
      <w:r w:rsidRPr="00AD10BA">
        <w:rPr>
          <w:rFonts w:hint="eastAsia"/>
        </w:rPr>
        <w:t>２　主催者</w:t>
      </w:r>
    </w:p>
    <w:p w:rsidR="005C0B86" w:rsidRPr="00AD10BA" w:rsidRDefault="005C0B86" w:rsidP="005C0B86"/>
    <w:p w:rsidR="005C0B86" w:rsidRPr="00AD10BA" w:rsidRDefault="005C0B86" w:rsidP="005C0B86"/>
    <w:p w:rsidR="005C0B86" w:rsidRPr="00AD10BA" w:rsidRDefault="005C0B86" w:rsidP="005C0B86">
      <w:r w:rsidRPr="00AD10BA">
        <w:rPr>
          <w:rFonts w:hint="eastAsia"/>
        </w:rPr>
        <w:t>３　開催日時</w:t>
      </w:r>
    </w:p>
    <w:p w:rsidR="005C0B86" w:rsidRPr="00AD10BA" w:rsidRDefault="005C0B86" w:rsidP="005C0B86"/>
    <w:p w:rsidR="005C0B86" w:rsidRPr="00AD10BA" w:rsidRDefault="005C0B86" w:rsidP="005C0B86"/>
    <w:p w:rsidR="005C0B86" w:rsidRPr="00AD10BA" w:rsidRDefault="005C0B86" w:rsidP="005C0B86">
      <w:r w:rsidRPr="00AD10BA">
        <w:rPr>
          <w:rFonts w:hint="eastAsia"/>
        </w:rPr>
        <w:t>４　開催場所</w:t>
      </w:r>
    </w:p>
    <w:p w:rsidR="005C0B86" w:rsidRPr="00AD10BA" w:rsidRDefault="005C0B86" w:rsidP="005C0B86"/>
    <w:p w:rsidR="005C0B86" w:rsidRPr="00AD10BA" w:rsidRDefault="005C0B86" w:rsidP="005C0B86"/>
    <w:p w:rsidR="005C0B86" w:rsidRPr="00AD10BA" w:rsidRDefault="005C0B86" w:rsidP="005C0B86">
      <w:r w:rsidRPr="00AD10BA">
        <w:rPr>
          <w:rFonts w:hint="eastAsia"/>
        </w:rPr>
        <w:t>５　社会福祉に寄与した概要</w:t>
      </w:r>
    </w:p>
    <w:p w:rsidR="005C0B86" w:rsidRPr="00AD10BA" w:rsidRDefault="005C0B86" w:rsidP="005C0B86"/>
    <w:p w:rsidR="0049775D" w:rsidRDefault="0049775D" w:rsidP="005C0B86"/>
    <w:p w:rsidR="00A41264" w:rsidRDefault="00A41264" w:rsidP="005C0B86"/>
    <w:p w:rsidR="00A41264" w:rsidRDefault="00A41264" w:rsidP="005C0B86"/>
    <w:p w:rsidR="00A41264" w:rsidRPr="005C0B86" w:rsidRDefault="00A41264" w:rsidP="005C0B86"/>
    <w:sectPr w:rsidR="00A41264" w:rsidRPr="005C0B86" w:rsidSect="009357FE">
      <w:pgSz w:w="11906" w:h="16838"/>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907" w:rsidRDefault="00036907" w:rsidP="00036907">
      <w:r>
        <w:separator/>
      </w:r>
    </w:p>
  </w:endnote>
  <w:endnote w:type="continuationSeparator" w:id="0">
    <w:p w:rsidR="00036907" w:rsidRDefault="00036907" w:rsidP="0003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907" w:rsidRDefault="00036907" w:rsidP="00036907">
      <w:r>
        <w:separator/>
      </w:r>
    </w:p>
  </w:footnote>
  <w:footnote w:type="continuationSeparator" w:id="0">
    <w:p w:rsidR="00036907" w:rsidRDefault="00036907" w:rsidP="00036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5065"/>
    <w:multiLevelType w:val="singleLevel"/>
    <w:tmpl w:val="FA1490E0"/>
    <w:lvl w:ilvl="0">
      <w:start w:val="1"/>
      <w:numFmt w:val="decimalFullWidth"/>
      <w:lvlText w:val="（%1）"/>
      <w:lvlJc w:val="left"/>
      <w:pPr>
        <w:tabs>
          <w:tab w:val="num" w:pos="1485"/>
        </w:tabs>
        <w:ind w:left="1485" w:hanging="630"/>
      </w:pPr>
      <w:rPr>
        <w:rFonts w:hint="eastAsia"/>
      </w:rPr>
    </w:lvl>
  </w:abstractNum>
  <w:abstractNum w:abstractNumId="1" w15:restartNumberingAfterBreak="0">
    <w:nsid w:val="42237254"/>
    <w:multiLevelType w:val="singleLevel"/>
    <w:tmpl w:val="85EAFA2A"/>
    <w:lvl w:ilvl="0">
      <w:start w:val="1"/>
      <w:numFmt w:val="decimalFullWidth"/>
      <w:lvlText w:val="（%1）"/>
      <w:lvlJc w:val="left"/>
      <w:pPr>
        <w:tabs>
          <w:tab w:val="num" w:pos="1485"/>
        </w:tabs>
        <w:ind w:left="1485" w:hanging="630"/>
      </w:pPr>
      <w:rPr>
        <w:rFonts w:hint="eastAsia"/>
      </w:rPr>
    </w:lvl>
  </w:abstractNum>
  <w:abstractNum w:abstractNumId="2" w15:restartNumberingAfterBreak="0">
    <w:nsid w:val="587F3976"/>
    <w:multiLevelType w:val="singleLevel"/>
    <w:tmpl w:val="50100F98"/>
    <w:lvl w:ilvl="0">
      <w:start w:val="1"/>
      <w:numFmt w:val="decimalFullWidth"/>
      <w:lvlText w:val="（%1）"/>
      <w:lvlJc w:val="left"/>
      <w:pPr>
        <w:tabs>
          <w:tab w:val="num" w:pos="1485"/>
        </w:tabs>
        <w:ind w:left="1485" w:hanging="630"/>
      </w:pPr>
      <w:rPr>
        <w:rFonts w:hint="eastAsia"/>
      </w:rPr>
    </w:lvl>
  </w:abstractNum>
  <w:abstractNum w:abstractNumId="3" w15:restartNumberingAfterBreak="0">
    <w:nsid w:val="5A7B5C20"/>
    <w:multiLevelType w:val="singleLevel"/>
    <w:tmpl w:val="ED209140"/>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C1"/>
    <w:rsid w:val="00036907"/>
    <w:rsid w:val="000F246B"/>
    <w:rsid w:val="00140D96"/>
    <w:rsid w:val="001A3AD1"/>
    <w:rsid w:val="00356437"/>
    <w:rsid w:val="003D72CB"/>
    <w:rsid w:val="003F4614"/>
    <w:rsid w:val="0040359B"/>
    <w:rsid w:val="00457423"/>
    <w:rsid w:val="0049775D"/>
    <w:rsid w:val="00535AC9"/>
    <w:rsid w:val="005C0B86"/>
    <w:rsid w:val="007A6806"/>
    <w:rsid w:val="007B10D7"/>
    <w:rsid w:val="007F637B"/>
    <w:rsid w:val="00931A42"/>
    <w:rsid w:val="00964AD2"/>
    <w:rsid w:val="00A41264"/>
    <w:rsid w:val="00B31AC1"/>
    <w:rsid w:val="00B807C7"/>
    <w:rsid w:val="00BA34A4"/>
    <w:rsid w:val="00CE339A"/>
    <w:rsid w:val="00E4156B"/>
    <w:rsid w:val="00ED5145"/>
    <w:rsid w:val="00F4658E"/>
    <w:rsid w:val="00F5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6B1C2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036907"/>
    <w:pPr>
      <w:tabs>
        <w:tab w:val="center" w:pos="4252"/>
        <w:tab w:val="right" w:pos="8504"/>
      </w:tabs>
      <w:snapToGrid w:val="0"/>
    </w:pPr>
  </w:style>
  <w:style w:type="character" w:customStyle="1" w:styleId="a6">
    <w:name w:val="ヘッダー (文字)"/>
    <w:basedOn w:val="a0"/>
    <w:link w:val="a5"/>
    <w:uiPriority w:val="99"/>
    <w:rsid w:val="00036907"/>
    <w:rPr>
      <w:kern w:val="2"/>
      <w:sz w:val="21"/>
    </w:rPr>
  </w:style>
  <w:style w:type="paragraph" w:styleId="a7">
    <w:name w:val="footer"/>
    <w:basedOn w:val="a"/>
    <w:link w:val="a8"/>
    <w:uiPriority w:val="99"/>
    <w:unhideWhenUsed/>
    <w:rsid w:val="00036907"/>
    <w:pPr>
      <w:tabs>
        <w:tab w:val="center" w:pos="4252"/>
        <w:tab w:val="right" w:pos="8504"/>
      </w:tabs>
      <w:snapToGrid w:val="0"/>
    </w:pPr>
  </w:style>
  <w:style w:type="character" w:customStyle="1" w:styleId="a8">
    <w:name w:val="フッター (文字)"/>
    <w:basedOn w:val="a0"/>
    <w:link w:val="a7"/>
    <w:uiPriority w:val="99"/>
    <w:rsid w:val="00036907"/>
    <w:rPr>
      <w:kern w:val="2"/>
      <w:sz w:val="21"/>
    </w:rPr>
  </w:style>
  <w:style w:type="paragraph" w:styleId="a9">
    <w:name w:val="Balloon Text"/>
    <w:basedOn w:val="a"/>
    <w:link w:val="aa"/>
    <w:uiPriority w:val="99"/>
    <w:semiHidden/>
    <w:unhideWhenUsed/>
    <w:rsid w:val="00BA34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4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2018-06-14T09:17:00Z</dcterms:created>
  <dcterms:modified xsi:type="dcterms:W3CDTF">2020-02-03T06:52:00Z</dcterms:modified>
</cp:coreProperties>
</file>