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EDC41" w14:textId="77777777" w:rsidR="005C0B86" w:rsidRPr="00AD10BA" w:rsidRDefault="005C0B86" w:rsidP="005C0B86">
      <w:pPr>
        <w:widowControl/>
        <w:jc w:val="left"/>
      </w:pPr>
    </w:p>
    <w:p w14:paraId="4DE48553" w14:textId="77777777" w:rsidR="005C0B86" w:rsidRPr="00AD10BA" w:rsidRDefault="005C0B86" w:rsidP="005C0B86">
      <w:r w:rsidRPr="00AD10BA">
        <w:rPr>
          <w:rFonts w:hint="eastAsia"/>
        </w:rPr>
        <w:t>（様式第１号）</w:t>
      </w:r>
    </w:p>
    <w:p w14:paraId="52DBA794" w14:textId="77777777" w:rsidR="005C0B86" w:rsidRPr="00AD10BA" w:rsidRDefault="00CE2A45" w:rsidP="005C0B86">
      <w:pPr>
        <w:jc w:val="right"/>
      </w:pPr>
      <w:r>
        <w:rPr>
          <w:rFonts w:hint="eastAsia"/>
        </w:rPr>
        <w:t>令和</w:t>
      </w:r>
      <w:r w:rsidR="005C0B86" w:rsidRPr="00AD10BA">
        <w:rPr>
          <w:rFonts w:hint="eastAsia"/>
        </w:rPr>
        <w:t xml:space="preserve">　　年　　月　　日</w:t>
      </w:r>
    </w:p>
    <w:p w14:paraId="4FB8BE38" w14:textId="77777777" w:rsidR="005C0B86" w:rsidRPr="00AD10BA" w:rsidRDefault="005C0B86" w:rsidP="005C0B86">
      <w:pPr>
        <w:ind w:right="840"/>
      </w:pPr>
    </w:p>
    <w:p w14:paraId="7D6641EE" w14:textId="77777777" w:rsidR="005C0B86" w:rsidRPr="00AD10BA" w:rsidRDefault="005C0B86" w:rsidP="005C0B86">
      <w:pPr>
        <w:jc w:val="center"/>
        <w:rPr>
          <w:b/>
          <w:sz w:val="28"/>
        </w:rPr>
      </w:pPr>
      <w:r w:rsidRPr="00AD10BA">
        <w:rPr>
          <w:rFonts w:hint="eastAsia"/>
          <w:b/>
          <w:sz w:val="28"/>
        </w:rPr>
        <w:t>後援名義使用承認申請書</w:t>
      </w:r>
    </w:p>
    <w:p w14:paraId="56FC54A0" w14:textId="77777777" w:rsidR="005C0B86" w:rsidRPr="00AD10BA" w:rsidRDefault="005C0B86" w:rsidP="005C0B86"/>
    <w:p w14:paraId="2947600F" w14:textId="77777777" w:rsidR="005C0B86" w:rsidRPr="00AD10BA" w:rsidRDefault="005C0B86" w:rsidP="005C0B86"/>
    <w:p w14:paraId="323CE270" w14:textId="0B0E3520" w:rsidR="005C0B86" w:rsidRPr="00AD10BA" w:rsidRDefault="005C0B86" w:rsidP="005C0B86">
      <w:pPr>
        <w:rPr>
          <w:sz w:val="22"/>
          <w:szCs w:val="22"/>
        </w:rPr>
      </w:pPr>
      <w:bookmarkStart w:id="0" w:name="_Hlk520729201"/>
      <w:r w:rsidRPr="00AD10BA">
        <w:rPr>
          <w:rFonts w:hint="eastAsia"/>
          <w:sz w:val="22"/>
          <w:szCs w:val="22"/>
        </w:rPr>
        <w:t>社会福祉法人千葉市社会福祉協議会長</w:t>
      </w:r>
    </w:p>
    <w:p w14:paraId="64C7A4FF" w14:textId="77777777" w:rsidR="005C0B86" w:rsidRPr="00AD10BA" w:rsidRDefault="005C0B86" w:rsidP="005C0B86"/>
    <w:p w14:paraId="5A11C152" w14:textId="77777777" w:rsidR="005C0B86" w:rsidRPr="00283AF5" w:rsidRDefault="005C0B86" w:rsidP="005C0B86"/>
    <w:p w14:paraId="76325C33" w14:textId="77777777" w:rsidR="005C0B86" w:rsidRPr="00AD10BA" w:rsidRDefault="005C0B86" w:rsidP="005C0B86">
      <w:pPr>
        <w:spacing w:line="360" w:lineRule="auto"/>
        <w:ind w:left="4255"/>
        <w:rPr>
          <w:sz w:val="22"/>
        </w:rPr>
      </w:pPr>
      <w:r w:rsidRPr="00AD10BA">
        <w:rPr>
          <w:rFonts w:hint="eastAsia"/>
          <w:sz w:val="22"/>
        </w:rPr>
        <w:t>団体名</w:t>
      </w:r>
    </w:p>
    <w:p w14:paraId="05080292" w14:textId="77777777" w:rsidR="005C0B86" w:rsidRPr="00AD10BA" w:rsidRDefault="005C0B86" w:rsidP="005C0B86">
      <w:pPr>
        <w:spacing w:line="360" w:lineRule="auto"/>
        <w:ind w:left="4255"/>
        <w:rPr>
          <w:sz w:val="22"/>
        </w:rPr>
      </w:pPr>
      <w:r w:rsidRPr="00AD10BA">
        <w:rPr>
          <w:rFonts w:hint="eastAsia"/>
          <w:sz w:val="22"/>
        </w:rPr>
        <w:t>代表者氏名　　　　　　　　　　　　印</w:t>
      </w:r>
    </w:p>
    <w:p w14:paraId="1F576033" w14:textId="77777777" w:rsidR="005C0B86" w:rsidRPr="00AD10BA" w:rsidRDefault="005C0B86" w:rsidP="005C0B86">
      <w:pPr>
        <w:spacing w:line="360" w:lineRule="auto"/>
        <w:ind w:left="4255"/>
        <w:rPr>
          <w:sz w:val="22"/>
        </w:rPr>
      </w:pPr>
      <w:r w:rsidRPr="00AD10BA">
        <w:rPr>
          <w:rFonts w:hint="eastAsia"/>
          <w:sz w:val="22"/>
        </w:rPr>
        <w:t>住所　〒</w:t>
      </w:r>
    </w:p>
    <w:p w14:paraId="7612511A" w14:textId="77777777" w:rsidR="005C0B86" w:rsidRPr="00AD10BA" w:rsidRDefault="005C0B86" w:rsidP="005C0B86">
      <w:pPr>
        <w:spacing w:line="360" w:lineRule="auto"/>
        <w:ind w:left="4255"/>
        <w:rPr>
          <w:sz w:val="22"/>
        </w:rPr>
      </w:pPr>
    </w:p>
    <w:p w14:paraId="37BE44B6" w14:textId="77777777" w:rsidR="005C0B86" w:rsidRPr="00AD10BA" w:rsidRDefault="005C0B86" w:rsidP="005C0B86">
      <w:pPr>
        <w:spacing w:line="360" w:lineRule="auto"/>
        <w:ind w:left="4255"/>
      </w:pPr>
      <w:r w:rsidRPr="00AD10BA">
        <w:rPr>
          <w:rFonts w:hint="eastAsia"/>
          <w:sz w:val="22"/>
        </w:rPr>
        <w:t>電話番号</w:t>
      </w:r>
    </w:p>
    <w:p w14:paraId="195ED41C" w14:textId="77777777" w:rsidR="005C0B86" w:rsidRPr="00AD10BA" w:rsidRDefault="005C0B86" w:rsidP="005C0B86"/>
    <w:p w14:paraId="65FBEF6A" w14:textId="77777777" w:rsidR="005C0B86" w:rsidRPr="00AD10BA" w:rsidRDefault="005C0B86" w:rsidP="005C0B86"/>
    <w:p w14:paraId="0D1CAD06" w14:textId="77777777" w:rsidR="005C0B86" w:rsidRPr="00AD10BA" w:rsidRDefault="005C0B86" w:rsidP="005C0B86">
      <w:r w:rsidRPr="00AD10BA">
        <w:rPr>
          <w:rFonts w:hint="eastAsia"/>
        </w:rPr>
        <w:t xml:space="preserve">　下記の事業について、貴協議会の後援名義使用を承認されるよう申請いたします。</w:t>
      </w:r>
    </w:p>
    <w:p w14:paraId="202667CB" w14:textId="77777777" w:rsidR="005C0B86" w:rsidRPr="00AD10BA" w:rsidRDefault="005C0B86" w:rsidP="005C0B86"/>
    <w:p w14:paraId="7C689B74" w14:textId="77777777" w:rsidR="005C0B86" w:rsidRPr="00AD10BA" w:rsidRDefault="005C0B86" w:rsidP="005C0B86"/>
    <w:p w14:paraId="5420A0A2" w14:textId="77777777" w:rsidR="005C0B86" w:rsidRPr="00AD10BA" w:rsidRDefault="005C0B86" w:rsidP="005C0B86">
      <w:r w:rsidRPr="00AD10BA">
        <w:rPr>
          <w:rFonts w:hint="eastAsia"/>
        </w:rPr>
        <w:t>１　事業の名称</w:t>
      </w:r>
    </w:p>
    <w:p w14:paraId="02BF4B7C" w14:textId="77777777" w:rsidR="005C0B86" w:rsidRPr="00AD10BA" w:rsidRDefault="005C0B86" w:rsidP="005C0B86"/>
    <w:p w14:paraId="7FBF8559" w14:textId="77777777" w:rsidR="005C0B86" w:rsidRPr="00AD10BA" w:rsidRDefault="005C0B86" w:rsidP="005C0B86"/>
    <w:p w14:paraId="716B951A" w14:textId="77777777" w:rsidR="005C0B86" w:rsidRPr="00AD10BA" w:rsidRDefault="005C0B86" w:rsidP="005C0B86">
      <w:r w:rsidRPr="00AD10BA">
        <w:rPr>
          <w:rFonts w:hint="eastAsia"/>
        </w:rPr>
        <w:t>２　主催者</w:t>
      </w:r>
    </w:p>
    <w:p w14:paraId="4743FB42" w14:textId="77777777" w:rsidR="005C0B86" w:rsidRPr="00AD10BA" w:rsidRDefault="005C0B86" w:rsidP="005C0B86">
      <w:pPr>
        <w:jc w:val="left"/>
      </w:pPr>
    </w:p>
    <w:p w14:paraId="160AF3B6" w14:textId="77777777" w:rsidR="005C0B86" w:rsidRPr="00AD10BA" w:rsidRDefault="005C0B86" w:rsidP="005C0B86">
      <w:pPr>
        <w:jc w:val="left"/>
      </w:pPr>
    </w:p>
    <w:p w14:paraId="3D3453B3" w14:textId="77777777" w:rsidR="005C0B86" w:rsidRPr="00AD10BA" w:rsidRDefault="005C0B86" w:rsidP="005C0B86">
      <w:pPr>
        <w:jc w:val="left"/>
      </w:pPr>
      <w:r w:rsidRPr="00AD10BA">
        <w:rPr>
          <w:rFonts w:hint="eastAsia"/>
        </w:rPr>
        <w:t>３　事業の趣旨または福祉に関わる事業意図</w:t>
      </w:r>
    </w:p>
    <w:p w14:paraId="1B7BD7EA" w14:textId="77777777" w:rsidR="005C0B86" w:rsidRPr="00AD10BA" w:rsidRDefault="005C0B86" w:rsidP="005C0B86">
      <w:pPr>
        <w:jc w:val="left"/>
      </w:pPr>
    </w:p>
    <w:p w14:paraId="7916F655" w14:textId="77777777" w:rsidR="005C0B86" w:rsidRPr="00AD10BA" w:rsidRDefault="005C0B86" w:rsidP="005C0B86">
      <w:pPr>
        <w:jc w:val="left"/>
      </w:pPr>
    </w:p>
    <w:p w14:paraId="00F52247" w14:textId="77777777" w:rsidR="005C0B86" w:rsidRPr="00AD10BA" w:rsidRDefault="005C0B86" w:rsidP="005C0B86">
      <w:pPr>
        <w:jc w:val="left"/>
      </w:pPr>
    </w:p>
    <w:p w14:paraId="5730B9F6" w14:textId="77777777" w:rsidR="005C0B86" w:rsidRPr="00AD10BA" w:rsidRDefault="005C0B86" w:rsidP="005C0B86">
      <w:pPr>
        <w:jc w:val="left"/>
      </w:pPr>
    </w:p>
    <w:p w14:paraId="035AE6BE" w14:textId="77777777" w:rsidR="005C0B86" w:rsidRPr="00AD10BA" w:rsidRDefault="005C0B86" w:rsidP="005C0B86">
      <w:pPr>
        <w:jc w:val="left"/>
      </w:pPr>
    </w:p>
    <w:p w14:paraId="5152B3D4" w14:textId="77777777" w:rsidR="005C0B86" w:rsidRPr="00AD10BA" w:rsidRDefault="005C0B86" w:rsidP="005C0B86">
      <w:pPr>
        <w:jc w:val="left"/>
      </w:pPr>
      <w:r w:rsidRPr="00AD10BA">
        <w:rPr>
          <w:rFonts w:hint="eastAsia"/>
        </w:rPr>
        <w:t>４　日時・場所・内容</w:t>
      </w:r>
    </w:p>
    <w:bookmarkEnd w:id="0"/>
    <w:p w14:paraId="6CC9BDAE" w14:textId="77777777" w:rsidR="005C0B86" w:rsidRPr="00AD10BA" w:rsidRDefault="005C0B86" w:rsidP="005C0B86"/>
    <w:p w14:paraId="127EAB1C" w14:textId="77777777" w:rsidR="005C0B86" w:rsidRPr="00AD10BA" w:rsidRDefault="005C0B86" w:rsidP="005C0B86"/>
    <w:p w14:paraId="2076FE0E" w14:textId="77777777" w:rsidR="005C0B86" w:rsidRPr="00AD10BA" w:rsidRDefault="005C0B86" w:rsidP="005C0B86"/>
    <w:p w14:paraId="0FFD315C" w14:textId="77777777" w:rsidR="005C0B86" w:rsidRPr="00AD10BA" w:rsidRDefault="005C0B86" w:rsidP="005C0B86"/>
    <w:p w14:paraId="7F5B5AD4" w14:textId="77777777" w:rsidR="005C0B86" w:rsidRPr="00AD10BA" w:rsidRDefault="005C0B86" w:rsidP="005C0B86"/>
    <w:p w14:paraId="6EB870FF" w14:textId="77777777" w:rsidR="0049775D" w:rsidRPr="005C0B86" w:rsidRDefault="0049775D" w:rsidP="005C0B86"/>
    <w:sectPr w:rsidR="0049775D" w:rsidRPr="005C0B86" w:rsidSect="009357FE">
      <w:pgSz w:w="11906" w:h="16838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412E5" w14:textId="77777777" w:rsidR="00036907" w:rsidRDefault="00036907" w:rsidP="00036907">
      <w:r>
        <w:separator/>
      </w:r>
    </w:p>
  </w:endnote>
  <w:endnote w:type="continuationSeparator" w:id="0">
    <w:p w14:paraId="5073D92E" w14:textId="77777777" w:rsidR="00036907" w:rsidRDefault="00036907" w:rsidP="0003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3DBC0" w14:textId="77777777" w:rsidR="00036907" w:rsidRDefault="00036907" w:rsidP="00036907">
      <w:r>
        <w:separator/>
      </w:r>
    </w:p>
  </w:footnote>
  <w:footnote w:type="continuationSeparator" w:id="0">
    <w:p w14:paraId="6E582EBC" w14:textId="77777777" w:rsidR="00036907" w:rsidRDefault="00036907" w:rsidP="0003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15065"/>
    <w:multiLevelType w:val="singleLevel"/>
    <w:tmpl w:val="FA1490E0"/>
    <w:lvl w:ilvl="0">
      <w:start w:val="1"/>
      <w:numFmt w:val="decimalFullWidth"/>
      <w:lvlText w:val="（%1）"/>
      <w:lvlJc w:val="left"/>
      <w:pPr>
        <w:tabs>
          <w:tab w:val="num" w:pos="1485"/>
        </w:tabs>
        <w:ind w:left="1485" w:hanging="630"/>
      </w:pPr>
      <w:rPr>
        <w:rFonts w:hint="eastAsia"/>
      </w:rPr>
    </w:lvl>
  </w:abstractNum>
  <w:abstractNum w:abstractNumId="1" w15:restartNumberingAfterBreak="0">
    <w:nsid w:val="42237254"/>
    <w:multiLevelType w:val="singleLevel"/>
    <w:tmpl w:val="85EAFA2A"/>
    <w:lvl w:ilvl="0">
      <w:start w:val="1"/>
      <w:numFmt w:val="decimalFullWidth"/>
      <w:lvlText w:val="（%1）"/>
      <w:lvlJc w:val="left"/>
      <w:pPr>
        <w:tabs>
          <w:tab w:val="num" w:pos="1485"/>
        </w:tabs>
        <w:ind w:left="1485" w:hanging="630"/>
      </w:pPr>
      <w:rPr>
        <w:rFonts w:hint="eastAsia"/>
      </w:rPr>
    </w:lvl>
  </w:abstractNum>
  <w:abstractNum w:abstractNumId="2" w15:restartNumberingAfterBreak="0">
    <w:nsid w:val="587F3976"/>
    <w:multiLevelType w:val="singleLevel"/>
    <w:tmpl w:val="50100F98"/>
    <w:lvl w:ilvl="0">
      <w:start w:val="1"/>
      <w:numFmt w:val="decimalFullWidth"/>
      <w:lvlText w:val="（%1）"/>
      <w:lvlJc w:val="left"/>
      <w:pPr>
        <w:tabs>
          <w:tab w:val="num" w:pos="1485"/>
        </w:tabs>
        <w:ind w:left="1485" w:hanging="630"/>
      </w:pPr>
      <w:rPr>
        <w:rFonts w:hint="eastAsia"/>
      </w:rPr>
    </w:lvl>
  </w:abstractNum>
  <w:abstractNum w:abstractNumId="3" w15:restartNumberingAfterBreak="0">
    <w:nsid w:val="5A7B5C20"/>
    <w:multiLevelType w:val="singleLevel"/>
    <w:tmpl w:val="ED20914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C1"/>
    <w:rsid w:val="00036907"/>
    <w:rsid w:val="000F246B"/>
    <w:rsid w:val="00140D96"/>
    <w:rsid w:val="001A3AD1"/>
    <w:rsid w:val="00283AF5"/>
    <w:rsid w:val="00356437"/>
    <w:rsid w:val="003D72CB"/>
    <w:rsid w:val="003F4614"/>
    <w:rsid w:val="0040359B"/>
    <w:rsid w:val="00457423"/>
    <w:rsid w:val="0049775D"/>
    <w:rsid w:val="00535AC9"/>
    <w:rsid w:val="005C0B86"/>
    <w:rsid w:val="007A6806"/>
    <w:rsid w:val="007B10D7"/>
    <w:rsid w:val="007F637B"/>
    <w:rsid w:val="00964AD2"/>
    <w:rsid w:val="00A67EE5"/>
    <w:rsid w:val="00B31AC1"/>
    <w:rsid w:val="00B807C7"/>
    <w:rsid w:val="00BA34A4"/>
    <w:rsid w:val="00CE2A45"/>
    <w:rsid w:val="00CE339A"/>
    <w:rsid w:val="00E4156B"/>
    <w:rsid w:val="00ED5145"/>
    <w:rsid w:val="00F4658E"/>
    <w:rsid w:val="00F5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19425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036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6907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369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6907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BA3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3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2018-06-14T09:17:00Z</dcterms:created>
  <dcterms:modified xsi:type="dcterms:W3CDTF">2020-09-15T06:04:00Z</dcterms:modified>
</cp:coreProperties>
</file>