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DCF" w14:textId="1D4E1FE1" w:rsidR="00776AC9" w:rsidRPr="00195460" w:rsidRDefault="00776AC9" w:rsidP="00776AC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95460">
        <w:rPr>
          <w:rFonts w:ascii="ＭＳ 明朝" w:eastAsia="ＭＳ 明朝" w:hAnsi="ＭＳ 明朝" w:hint="eastAsia"/>
          <w:b/>
          <w:sz w:val="32"/>
          <w:szCs w:val="32"/>
        </w:rPr>
        <w:t>ふれあい・</w:t>
      </w:r>
      <w:r w:rsidR="005C0303" w:rsidRPr="00195460">
        <w:rPr>
          <w:rFonts w:ascii="ＭＳ 明朝" w:eastAsia="ＭＳ 明朝" w:hAnsi="ＭＳ 明朝" w:hint="eastAsia"/>
          <w:b/>
          <w:sz w:val="32"/>
          <w:szCs w:val="32"/>
        </w:rPr>
        <w:t>散歩クラブ</w:t>
      </w:r>
      <w:r w:rsidRPr="00195460">
        <w:rPr>
          <w:rFonts w:ascii="ＭＳ 明朝" w:eastAsia="ＭＳ 明朝" w:hAnsi="ＭＳ 明朝" w:hint="eastAsia"/>
          <w:b/>
          <w:sz w:val="32"/>
          <w:szCs w:val="32"/>
        </w:rPr>
        <w:t>事業助成金申請及び請求書</w:t>
      </w:r>
    </w:p>
    <w:p w14:paraId="1D3C3D97" w14:textId="3999798C" w:rsidR="00776AC9" w:rsidRPr="00195460" w:rsidRDefault="00776AC9" w:rsidP="00776AC9">
      <w:pPr>
        <w:jc w:val="right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>年　　月　　日</w:t>
      </w:r>
    </w:p>
    <w:p w14:paraId="2B1396F5" w14:textId="77777777" w:rsidR="00776AC9" w:rsidRPr="00195460" w:rsidRDefault="00776AC9" w:rsidP="00776AC9">
      <w:pPr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>（あて先）</w:t>
      </w:r>
    </w:p>
    <w:p w14:paraId="29930B53" w14:textId="77777777" w:rsidR="00776AC9" w:rsidRPr="00195460" w:rsidRDefault="00776AC9" w:rsidP="00776AC9">
      <w:pPr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>社会福祉法人　千葉市社会福祉協議会長</w:t>
      </w:r>
    </w:p>
    <w:p w14:paraId="09262C39" w14:textId="77777777" w:rsidR="00776AC9" w:rsidRPr="00195460" w:rsidRDefault="00776AC9" w:rsidP="00776AC9">
      <w:pPr>
        <w:spacing w:afterLines="50" w:after="180"/>
        <w:jc w:val="right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195460">
        <w:rPr>
          <w:rFonts w:ascii="ＭＳ 明朝" w:eastAsia="ＭＳ 明朝" w:hAnsi="ＭＳ 明朝" w:hint="eastAsia"/>
        </w:rPr>
        <w:t xml:space="preserve">　</w:t>
      </w:r>
      <w:r w:rsidRPr="00195460">
        <w:rPr>
          <w:rFonts w:ascii="ＭＳ 明朝" w:eastAsia="ＭＳ 明朝" w:hAnsi="ＭＳ 明朝" w:hint="eastAsia"/>
          <w:lang w:eastAsia="zh-CN"/>
        </w:rPr>
        <w:t>地区部会</w:t>
      </w:r>
    </w:p>
    <w:p w14:paraId="4AAA8C4A" w14:textId="5747D302" w:rsidR="00776AC9" w:rsidRPr="00195460" w:rsidRDefault="00776AC9" w:rsidP="00776AC9">
      <w:pPr>
        <w:jc w:val="right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  <w:lang w:eastAsia="zh-CN"/>
        </w:rPr>
        <w:t xml:space="preserve">部会長　</w:t>
      </w:r>
      <w:r w:rsidRPr="00195460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195460">
        <w:rPr>
          <w:rFonts w:ascii="ＭＳ 明朝" w:eastAsia="ＭＳ 明朝" w:hAnsi="ＭＳ 明朝" w:hint="eastAsia"/>
          <w:lang w:eastAsia="zh-CN"/>
        </w:rPr>
        <w:t>印</w:t>
      </w:r>
    </w:p>
    <w:p w14:paraId="0BD4CAB4" w14:textId="77777777" w:rsidR="00776AC9" w:rsidRPr="00195460" w:rsidRDefault="00776AC9" w:rsidP="00776AC9">
      <w:pPr>
        <w:rPr>
          <w:rFonts w:ascii="ＭＳ 明朝" w:eastAsia="ＭＳ 明朝" w:hAnsi="ＭＳ 明朝"/>
        </w:rPr>
      </w:pPr>
    </w:p>
    <w:p w14:paraId="7D710A5E" w14:textId="36AD317D" w:rsidR="00776AC9" w:rsidRPr="00195460" w:rsidRDefault="00776AC9" w:rsidP="00E3631C">
      <w:pPr>
        <w:spacing w:afterLines="50" w:after="180"/>
        <w:ind w:firstLine="210"/>
        <w:rPr>
          <w:rFonts w:ascii="ＭＳ 明朝" w:eastAsia="ＭＳ 明朝" w:hAnsi="ＭＳ 明朝"/>
          <w:color w:val="000000" w:themeColor="text1"/>
        </w:rPr>
      </w:pPr>
      <w:r w:rsidRPr="00195460">
        <w:rPr>
          <w:rFonts w:ascii="ＭＳ 明朝" w:eastAsia="ＭＳ 明朝" w:hAnsi="ＭＳ 明朝" w:hint="eastAsia"/>
          <w:color w:val="000000" w:themeColor="text1"/>
        </w:rPr>
        <w:t>地区部会活動を推進するにあたり実施したふれあい・</w:t>
      </w:r>
      <w:r w:rsidR="00683BE3" w:rsidRPr="00195460">
        <w:rPr>
          <w:rFonts w:ascii="ＭＳ 明朝" w:eastAsia="ＭＳ 明朝" w:hAnsi="ＭＳ 明朝" w:hint="eastAsia"/>
          <w:color w:val="000000" w:themeColor="text1"/>
        </w:rPr>
        <w:t>散歩クラブ</w:t>
      </w:r>
      <w:r w:rsidRPr="00195460">
        <w:rPr>
          <w:rFonts w:ascii="ＭＳ 明朝" w:eastAsia="ＭＳ 明朝" w:hAnsi="ＭＳ 明朝" w:hint="eastAsia"/>
          <w:color w:val="000000" w:themeColor="text1"/>
        </w:rPr>
        <w:t>助成金の交付を受けたいので、下記のとおり申請及び請求します。</w:t>
      </w:r>
    </w:p>
    <w:p w14:paraId="60B44DE3" w14:textId="77777777" w:rsidR="00776AC9" w:rsidRPr="00195460" w:rsidRDefault="00776AC9" w:rsidP="00E3631C">
      <w:pPr>
        <w:spacing w:afterLines="50" w:after="180"/>
        <w:jc w:val="center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>記</w:t>
      </w:r>
    </w:p>
    <w:p w14:paraId="7039FD73" w14:textId="63CE4C4B" w:rsidR="00776AC9" w:rsidRPr="00195460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 xml:space="preserve">１．申請及び請求金額　　　</w:t>
      </w:r>
      <w:r w:rsidRPr="0019546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195460">
        <w:rPr>
          <w:rFonts w:ascii="ＭＳ 明朝" w:eastAsia="ＭＳ 明朝" w:hAnsi="ＭＳ 明朝" w:hint="eastAsia"/>
        </w:rPr>
        <w:t>円（１，</w:t>
      </w:r>
      <w:r w:rsidR="00464FAE" w:rsidRPr="00195460">
        <w:rPr>
          <w:rFonts w:ascii="ＭＳ 明朝" w:eastAsia="ＭＳ 明朝" w:hAnsi="ＭＳ 明朝" w:hint="eastAsia"/>
        </w:rPr>
        <w:t>０</w:t>
      </w:r>
      <w:r w:rsidRPr="00195460">
        <w:rPr>
          <w:rFonts w:ascii="ＭＳ 明朝" w:eastAsia="ＭＳ 明朝" w:hAnsi="ＭＳ 明朝" w:hint="eastAsia"/>
        </w:rPr>
        <w:t>００円×開催回数）</w:t>
      </w:r>
    </w:p>
    <w:p w14:paraId="7BBD1C70" w14:textId="5AADAB03" w:rsidR="00776AC9" w:rsidRPr="00195460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195460">
        <w:rPr>
          <w:rFonts w:ascii="ＭＳ 明朝" w:eastAsia="ＭＳ 明朝" w:hAnsi="ＭＳ 明朝" w:hint="eastAsia"/>
        </w:rPr>
        <w:t>２．ふれあい・</w:t>
      </w:r>
      <w:r w:rsidR="00683BE3" w:rsidRPr="00195460">
        <w:rPr>
          <w:rFonts w:ascii="ＭＳ 明朝" w:eastAsia="ＭＳ 明朝" w:hAnsi="ＭＳ 明朝" w:hint="eastAsia"/>
        </w:rPr>
        <w:t>散歩クラブ</w:t>
      </w:r>
      <w:r w:rsidRPr="00195460">
        <w:rPr>
          <w:rFonts w:ascii="ＭＳ 明朝" w:eastAsia="ＭＳ 明朝" w:hAnsi="ＭＳ 明朝" w:hint="eastAsia"/>
        </w:rPr>
        <w:t>開催内容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815"/>
        <w:gridCol w:w="1728"/>
        <w:gridCol w:w="1728"/>
        <w:gridCol w:w="2907"/>
        <w:gridCol w:w="992"/>
      </w:tblGrid>
      <w:tr w:rsidR="005B6C91" w:rsidRPr="00195460" w14:paraId="534FA7A9" w14:textId="77777777" w:rsidTr="005B6C91">
        <w:trPr>
          <w:cantSplit/>
          <w:trHeight w:val="228"/>
        </w:trPr>
        <w:tc>
          <w:tcPr>
            <w:tcW w:w="46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F8E010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10A2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AF759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サロン名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3E688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290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3D2B54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3B4348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参加者</w:t>
            </w:r>
          </w:p>
        </w:tc>
      </w:tr>
      <w:tr w:rsidR="005B6C91" w:rsidRPr="00195460" w14:paraId="6516C17E" w14:textId="77777777" w:rsidTr="005B6C91">
        <w:trPr>
          <w:cantSplit/>
          <w:trHeight w:val="217"/>
        </w:trPr>
        <w:tc>
          <w:tcPr>
            <w:tcW w:w="464" w:type="dxa"/>
            <w:vMerge/>
            <w:tcMar>
              <w:left w:w="57" w:type="dxa"/>
              <w:right w:w="57" w:type="dxa"/>
            </w:tcMar>
            <w:vAlign w:val="center"/>
          </w:tcPr>
          <w:p w14:paraId="31DFD3F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34500C3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</w:tcPr>
          <w:p w14:paraId="7DF1793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  <w:vAlign w:val="center"/>
          </w:tcPr>
          <w:p w14:paraId="33C407A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vMerge/>
            <w:tcMar>
              <w:left w:w="57" w:type="dxa"/>
              <w:right w:w="57" w:type="dxa"/>
            </w:tcMar>
            <w:vAlign w:val="center"/>
          </w:tcPr>
          <w:p w14:paraId="02664F0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9F2DD0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Ｖ人数</w:t>
            </w:r>
          </w:p>
        </w:tc>
      </w:tr>
      <w:tr w:rsidR="00B1719E" w:rsidRPr="00195460" w14:paraId="7BCD09E5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3793DFAE" w14:textId="2324721F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例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3AE50E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1</w:t>
            </w:r>
            <w:r w:rsidRPr="0019546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EF8F299" w14:textId="1672231B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195460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：0</w:t>
            </w:r>
            <w:r w:rsidRPr="00195460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～ </w:t>
            </w:r>
            <w:r w:rsidRPr="0019546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2：0</w:t>
            </w:r>
            <w:r w:rsidRPr="00195460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7FAFFF" w14:textId="33B96E31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ハーティクラブ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08FB05E" w14:textId="6BC52E28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青葉の森公園</w:t>
            </w: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6DBAD2" w14:textId="0688A501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公園周辺を散策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3A4FEBA" w14:textId="432EBD34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</w:tr>
      <w:tr w:rsidR="00B1719E" w:rsidRPr="00195460" w14:paraId="67719F10" w14:textId="77777777" w:rsidTr="005B6C91">
        <w:trPr>
          <w:cantSplit/>
          <w:trHeight w:val="163"/>
        </w:trPr>
        <w:tc>
          <w:tcPr>
            <w:tcW w:w="464" w:type="dxa"/>
            <w:vMerge/>
            <w:vAlign w:val="center"/>
          </w:tcPr>
          <w:p w14:paraId="04019EB7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4D328428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604DCC8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396ADDD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698BC84" w14:textId="77777777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C850DDD" w14:textId="731D4350" w:rsidR="00B1719E" w:rsidRPr="00195460" w:rsidRDefault="00B1719E" w:rsidP="00B1719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</w:tr>
      <w:tr w:rsidR="005B6C91" w:rsidRPr="00195460" w14:paraId="0FB186C5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13B5C13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5E967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71BED81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752FD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BA29FF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9E704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75053F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7C5B6D6E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288BDFD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30D5E0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DC435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7109840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52ADD72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2479A4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1A05CD67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5A8201A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6C812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9A36A9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3D1040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A5489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DE541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4CFFFF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7F17D732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6BA5B451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5579DD0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F21512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C33F9F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7108A781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0F03F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62A8E853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50A7897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7B8CB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CD2A95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B74C6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FB683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DA849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1D509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1D23220D" w14:textId="77777777" w:rsidTr="005B6C91">
        <w:trPr>
          <w:cantSplit/>
          <w:trHeight w:val="261"/>
        </w:trPr>
        <w:tc>
          <w:tcPr>
            <w:tcW w:w="464" w:type="dxa"/>
            <w:vMerge/>
            <w:vAlign w:val="center"/>
          </w:tcPr>
          <w:p w14:paraId="04E5989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59319A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74D177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38A997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072EEEAF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8771B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1684B794" w14:textId="77777777" w:rsidTr="005B6C91">
        <w:trPr>
          <w:cantSplit/>
          <w:trHeight w:val="174"/>
        </w:trPr>
        <w:tc>
          <w:tcPr>
            <w:tcW w:w="464" w:type="dxa"/>
            <w:vMerge w:val="restart"/>
            <w:vAlign w:val="center"/>
          </w:tcPr>
          <w:p w14:paraId="67DDFDA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FB4BA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6B916DB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52A62C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1CB57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AD7D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E7611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1428E1BB" w14:textId="77777777" w:rsidTr="005B6C91">
        <w:trPr>
          <w:cantSplit/>
          <w:trHeight w:val="272"/>
        </w:trPr>
        <w:tc>
          <w:tcPr>
            <w:tcW w:w="464" w:type="dxa"/>
            <w:vMerge/>
            <w:vAlign w:val="center"/>
          </w:tcPr>
          <w:p w14:paraId="7C8364C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7AEE71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BE42FE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0C0F776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4863ADB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0CFBE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53868B8D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7F686C5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19546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C09CF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A52987B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B07DF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DDAAC0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0EC53C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57C75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5C5FF09F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6BA4763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1FF1B1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BF037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4F3E7D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C11B1C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DE834C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3E0C99A8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679EE0E5" w14:textId="3218DC66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364F3C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472B6FFA" w14:textId="708AA29C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873A887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1533A9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6BB476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F6D314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421F3677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046F916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F68A946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D32A29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A93811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7CC6F8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E05B6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37821F1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427947F9" w14:textId="07EE80A2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AA041D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24B23972" w14:textId="686CB61B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527F29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5434D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53C108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212480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077435AA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15F0627F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B9858CC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939361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89C11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5C1427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1F57B4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6FAC319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103B60C1" w14:textId="371DFE86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E44119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9940DFC" w14:textId="56A23920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E9697F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80E4A8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D0F1B9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D6273D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19B88855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3BF847CD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4ADCEFCA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8E7F10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516487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12E63261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277B7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394963B9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5752E145" w14:textId="5F4D35AF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451295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53BD451" w14:textId="60E6B3C5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4CD581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A7AAE7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542F1E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A06B84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44BBCB83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4F836F99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CE2C8E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341B642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AF9EB9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0D0DB73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7F9675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702A0EE8" w14:textId="77777777" w:rsidTr="005B6C91">
        <w:trPr>
          <w:cantSplit/>
          <w:trHeight w:val="70"/>
        </w:trPr>
        <w:tc>
          <w:tcPr>
            <w:tcW w:w="46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ECFD1B" w14:textId="742F208A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E3FC2D7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9546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13344AD" w14:textId="5F228DD1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95460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DE475D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647C33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FD8576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5F5C240" w14:textId="77777777" w:rsidR="005B6C91" w:rsidRPr="00195460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195460" w14:paraId="571838CC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188ABC37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58F684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69A037FE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2910110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4FE28AF8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FA22DC" w14:textId="77777777" w:rsidR="005B6C91" w:rsidRPr="00195460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6370B49F" w14:textId="2987E972" w:rsidR="00043013" w:rsidRPr="0057234A" w:rsidRDefault="00043013" w:rsidP="004A6352">
      <w:pPr>
        <w:overflowPunct w:val="0"/>
        <w:adjustRightInd w:val="0"/>
        <w:snapToGrid w:val="0"/>
        <w:spacing w:line="240" w:lineRule="exact"/>
        <w:ind w:left="210" w:hangingChars="100" w:hanging="210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517636">
      <w:headerReference w:type="default" r:id="rId7"/>
      <w:footerReference w:type="default" r:id="rId8"/>
      <w:pgSz w:w="11906" w:h="16838"/>
      <w:pgMar w:top="1134" w:right="1134" w:bottom="1134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9BB1" w14:textId="77777777" w:rsidR="007D5248" w:rsidRDefault="007D5248" w:rsidP="00754DD1">
      <w:r>
        <w:separator/>
      </w:r>
    </w:p>
  </w:endnote>
  <w:endnote w:type="continuationSeparator" w:id="0">
    <w:p w14:paraId="61C155A5" w14:textId="77777777" w:rsidR="007D5248" w:rsidRDefault="007D5248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B334" w14:textId="77777777" w:rsidR="007D5248" w:rsidRDefault="007D5248" w:rsidP="00754DD1">
      <w:r>
        <w:separator/>
      </w:r>
    </w:p>
  </w:footnote>
  <w:footnote w:type="continuationSeparator" w:id="0">
    <w:p w14:paraId="6442EF6B" w14:textId="77777777" w:rsidR="007D5248" w:rsidRDefault="007D5248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0474A"/>
    <w:rsid w:val="00043013"/>
    <w:rsid w:val="001103A4"/>
    <w:rsid w:val="00195460"/>
    <w:rsid w:val="00270424"/>
    <w:rsid w:val="00464FAE"/>
    <w:rsid w:val="004A6352"/>
    <w:rsid w:val="004B08CB"/>
    <w:rsid w:val="00517636"/>
    <w:rsid w:val="0057234A"/>
    <w:rsid w:val="005B6C91"/>
    <w:rsid w:val="005C0303"/>
    <w:rsid w:val="005C17B7"/>
    <w:rsid w:val="00683BE3"/>
    <w:rsid w:val="00754DD1"/>
    <w:rsid w:val="00776AC9"/>
    <w:rsid w:val="007D5248"/>
    <w:rsid w:val="008D7F0E"/>
    <w:rsid w:val="00952AF1"/>
    <w:rsid w:val="009C2D8B"/>
    <w:rsid w:val="00A16124"/>
    <w:rsid w:val="00A50A41"/>
    <w:rsid w:val="00AA33A8"/>
    <w:rsid w:val="00AD72C8"/>
    <w:rsid w:val="00B1719E"/>
    <w:rsid w:val="00B82698"/>
    <w:rsid w:val="00BA7687"/>
    <w:rsid w:val="00D47F7E"/>
    <w:rsid w:val="00E3631C"/>
    <w:rsid w:val="00E90BBB"/>
    <w:rsid w:val="00EC712C"/>
    <w:rsid w:val="00EF7990"/>
    <w:rsid w:val="00F17F0B"/>
    <w:rsid w:val="00FC39F3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9B76-75D2-45A6-862B-058D0712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24</cp:revision>
  <cp:lastPrinted>2022-03-01T01:12:00Z</cp:lastPrinted>
  <dcterms:created xsi:type="dcterms:W3CDTF">2022-02-07T07:41:00Z</dcterms:created>
  <dcterms:modified xsi:type="dcterms:W3CDTF">2022-04-01T02:57:00Z</dcterms:modified>
</cp:coreProperties>
</file>